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76" w:rsidRPr="00C81568" w:rsidRDefault="001E3F25" w:rsidP="00764A76">
      <w:pPr>
        <w:pStyle w:val="Bezproreda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C81568">
        <w:rPr>
          <w:rFonts w:ascii="Times New Roman" w:hAnsi="Times New Roman" w:cs="Times New Roman"/>
          <w:b/>
          <w:color w:val="1F4E79" w:themeColor="accent1" w:themeShade="80"/>
          <w:sz w:val="24"/>
        </w:rPr>
        <w:t>REPUBLIKA HRVATSKA</w:t>
      </w:r>
    </w:p>
    <w:p w:rsidR="007D33D7" w:rsidRPr="00C81568" w:rsidRDefault="007D33D7" w:rsidP="00764A76">
      <w:pPr>
        <w:pStyle w:val="Bezproreda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C81568">
        <w:rPr>
          <w:rFonts w:ascii="Times New Roman" w:hAnsi="Times New Roman" w:cs="Times New Roman"/>
          <w:b/>
          <w:color w:val="1F4E79" w:themeColor="accent1" w:themeShade="80"/>
          <w:sz w:val="24"/>
        </w:rPr>
        <w:t>ZADARSKA ŽUPANIJA</w:t>
      </w:r>
    </w:p>
    <w:p w:rsidR="001E3F25" w:rsidRPr="00C81568" w:rsidRDefault="001E3F25" w:rsidP="00764A76">
      <w:pPr>
        <w:pStyle w:val="Bezproreda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C81568">
        <w:rPr>
          <w:rFonts w:ascii="Times New Roman" w:hAnsi="Times New Roman" w:cs="Times New Roman"/>
          <w:b/>
          <w:color w:val="1F4E79" w:themeColor="accent1" w:themeShade="80"/>
          <w:sz w:val="24"/>
        </w:rPr>
        <w:t>KATOLIČKA OSNOVNA ŠKOLA</w:t>
      </w:r>
      <w:r w:rsidR="007D33D7" w:rsidRPr="00C81568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„IVO MAŠINA“  U ZADRU</w:t>
      </w:r>
    </w:p>
    <w:p w:rsidR="00A37728" w:rsidRPr="00764A76" w:rsidRDefault="00A37728" w:rsidP="00A37728">
      <w:pPr>
        <w:pStyle w:val="Bezproreda"/>
        <w:rPr>
          <w:rFonts w:ascii="Times New Roman" w:hAnsi="Times New Roman" w:cs="Times New Roman"/>
          <w:sz w:val="24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A37728" w:rsidRPr="00982947" w:rsidRDefault="00A37728" w:rsidP="00A37728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KLASA</w:t>
      </w:r>
      <w:r w:rsidRPr="00982947">
        <w:rPr>
          <w:rFonts w:ascii="Times New Roman" w:hAnsi="Times New Roman" w:cs="Times New Roman"/>
          <w:sz w:val="24"/>
        </w:rPr>
        <w:t xml:space="preserve">: </w:t>
      </w:r>
      <w:r w:rsidR="00725EFF">
        <w:rPr>
          <w:rFonts w:ascii="Times New Roman" w:hAnsi="Times New Roman" w:cs="Times New Roman"/>
          <w:sz w:val="24"/>
        </w:rPr>
        <w:t>602-03/18-01/13</w:t>
      </w:r>
    </w:p>
    <w:p w:rsidR="00A37728" w:rsidRDefault="00A37728" w:rsidP="00A37728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5372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URBROJ</w:t>
      </w:r>
      <w:r w:rsidRPr="00982947">
        <w:rPr>
          <w:rFonts w:ascii="Times New Roman" w:hAnsi="Times New Roman" w:cs="Times New Roman"/>
          <w:sz w:val="24"/>
        </w:rPr>
        <w:t xml:space="preserve">: </w:t>
      </w:r>
      <w:r w:rsidR="00725EFF">
        <w:rPr>
          <w:rFonts w:ascii="Times New Roman" w:hAnsi="Times New Roman" w:cs="Times New Roman"/>
          <w:sz w:val="24"/>
        </w:rPr>
        <w:t>2198-1-48-18-1</w:t>
      </w: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Default="001E3F25" w:rsidP="00982947">
      <w:pPr>
        <w:jc w:val="center"/>
        <w:rPr>
          <w:rFonts w:ascii="Times New Roman" w:hAnsi="Times New Roman" w:cs="Times New Roman"/>
        </w:rPr>
      </w:pPr>
    </w:p>
    <w:p w:rsidR="00587C8F" w:rsidRDefault="00587C8F" w:rsidP="00982947">
      <w:pPr>
        <w:jc w:val="center"/>
        <w:rPr>
          <w:rFonts w:ascii="Times New Roman" w:hAnsi="Times New Roman" w:cs="Times New Roman"/>
        </w:rPr>
      </w:pPr>
    </w:p>
    <w:p w:rsidR="00587C8F" w:rsidRDefault="00587C8F" w:rsidP="00982947">
      <w:pPr>
        <w:jc w:val="center"/>
        <w:rPr>
          <w:rFonts w:ascii="Times New Roman" w:hAnsi="Times New Roman" w:cs="Times New Roman"/>
        </w:rPr>
      </w:pPr>
    </w:p>
    <w:p w:rsidR="00587C8F" w:rsidRPr="00982947" w:rsidRDefault="00587C8F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7D33D7" w:rsidP="00982947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8521B" wp14:editId="1E029A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228B" w:rsidRPr="007D33D7" w:rsidRDefault="0099228B" w:rsidP="007D3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3D7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GODIŠNJI PLAN I PROGRAM RADA ZA ŠKOLSKU GODINU 2018./2019.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8521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CJ11TcjAgAAT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99228B" w:rsidRPr="007D33D7" w:rsidRDefault="0099228B" w:rsidP="007D33D7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3D7"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GODIŠNJI PLAN I PROGRAM RADA ZA ŠKOLSKU GODINU 2018./2019.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605DFF">
      <w:pPr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587C8F">
      <w:pPr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A37728" w:rsidRDefault="00A37728" w:rsidP="00982947">
      <w:pPr>
        <w:jc w:val="center"/>
        <w:rPr>
          <w:rFonts w:ascii="Times New Roman" w:hAnsi="Times New Roman" w:cs="Times New Roman"/>
          <w:sz w:val="24"/>
        </w:rPr>
      </w:pPr>
    </w:p>
    <w:p w:rsidR="00A73162" w:rsidRPr="00C81568" w:rsidRDefault="00A73162" w:rsidP="00982947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</w:p>
    <w:p w:rsidR="00982947" w:rsidRPr="00C81568" w:rsidRDefault="007D33D7" w:rsidP="00434850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C81568">
        <w:rPr>
          <w:rFonts w:ascii="Times New Roman" w:hAnsi="Times New Roman" w:cs="Times New Roman"/>
          <w:b/>
          <w:color w:val="1F4E79" w:themeColor="accent1" w:themeShade="80"/>
          <w:sz w:val="24"/>
        </w:rPr>
        <w:t>Zadar, rujan 2018</w:t>
      </w:r>
      <w:r w:rsidR="001E3F25" w:rsidRPr="00C81568">
        <w:rPr>
          <w:rFonts w:ascii="Times New Roman" w:hAnsi="Times New Roman" w:cs="Times New Roman"/>
          <w:b/>
          <w:color w:val="1F4E79" w:themeColor="accent1" w:themeShade="80"/>
          <w:sz w:val="24"/>
        </w:rPr>
        <w:t>.</w:t>
      </w:r>
    </w:p>
    <w:p w:rsidR="001E3F25" w:rsidRPr="00982947" w:rsidRDefault="001E3F25" w:rsidP="001E3F25">
      <w:pPr>
        <w:rPr>
          <w:rFonts w:ascii="Times New Roman" w:hAnsi="Times New Roman" w:cs="Times New Roman"/>
          <w:b/>
          <w:sz w:val="28"/>
        </w:rPr>
      </w:pPr>
      <w:r w:rsidRPr="00982947">
        <w:rPr>
          <w:rFonts w:ascii="Times New Roman" w:hAnsi="Times New Roman" w:cs="Times New Roman"/>
          <w:b/>
          <w:sz w:val="28"/>
        </w:rPr>
        <w:lastRenderedPageBreak/>
        <w:t>SADRŽAJ</w:t>
      </w:r>
    </w:p>
    <w:p w:rsidR="001E3F25" w:rsidRPr="00982947" w:rsidRDefault="00077B8D" w:rsidP="009A5B01">
      <w:p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OSNOVNI PODACI O ŠKOL</w:t>
      </w:r>
      <w:r w:rsidR="0093035B" w:rsidRPr="00982947">
        <w:rPr>
          <w:rFonts w:ascii="Times New Roman" w:hAnsi="Times New Roman" w:cs="Times New Roman"/>
          <w:b/>
          <w:sz w:val="24"/>
        </w:rPr>
        <w:t>I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9A5B01" w:rsidRPr="00982947">
        <w:rPr>
          <w:rFonts w:ascii="Times New Roman" w:hAnsi="Times New Roman" w:cs="Times New Roman"/>
          <w:b/>
          <w:sz w:val="24"/>
        </w:rPr>
        <w:tab/>
        <w:t>3</w:t>
      </w:r>
    </w:p>
    <w:p w:rsidR="00904551" w:rsidRPr="00982947" w:rsidRDefault="00077B8D" w:rsidP="009A5B01">
      <w:pPr>
        <w:tabs>
          <w:tab w:val="right" w:leader="dot" w:pos="8789"/>
        </w:tabs>
        <w:ind w:right="283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GODIŠNJI PLAN </w:t>
      </w:r>
      <w:r w:rsidR="006A1770">
        <w:rPr>
          <w:rFonts w:ascii="Times New Roman" w:hAnsi="Times New Roman" w:cs="Times New Roman"/>
          <w:b/>
          <w:sz w:val="24"/>
        </w:rPr>
        <w:t>I PROGRAM ZA ŠKOLSKU GODINU 2018./2019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.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1836D2" w:rsidRPr="00982947" w:rsidRDefault="00077B8D" w:rsidP="009A5B01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OSNIVANJE ŠKOL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E 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1836D2" w:rsidRPr="00982947" w:rsidRDefault="00077B8D" w:rsidP="009A5B01">
      <w:pPr>
        <w:pStyle w:val="Odlomakpopisa"/>
        <w:numPr>
          <w:ilvl w:val="0"/>
          <w:numId w:val="1"/>
        </w:numPr>
        <w:tabs>
          <w:tab w:val="right" w:leader="dot" w:pos="8789"/>
        </w:tabs>
        <w:ind w:left="714" w:hanging="357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UVJETI RADA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1836D2" w:rsidRPr="00982947" w:rsidRDefault="006203BC" w:rsidP="009A5B01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904551" w:rsidRPr="00982947">
        <w:rPr>
          <w:rFonts w:ascii="Times New Roman" w:hAnsi="Times New Roman" w:cs="Times New Roman"/>
          <w:b/>
          <w:sz w:val="24"/>
        </w:rPr>
        <w:t>ci o školskom (upisnom) području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904551" w:rsidRPr="00982947" w:rsidRDefault="00904551" w:rsidP="009A5B01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Prostorni uvjeti</w:t>
      </w:r>
      <w:r w:rsidR="00605DFF">
        <w:rPr>
          <w:rFonts w:ascii="Times New Roman" w:hAnsi="Times New Roman" w:cs="Times New Roman"/>
          <w:b/>
          <w:sz w:val="24"/>
        </w:rPr>
        <w:t xml:space="preserve"> </w:t>
      </w:r>
      <w:r w:rsidR="00605DFF">
        <w:rPr>
          <w:rFonts w:ascii="Times New Roman" w:hAnsi="Times New Roman" w:cs="Times New Roman"/>
          <w:b/>
          <w:sz w:val="24"/>
        </w:rPr>
        <w:tab/>
        <w:t>4</w:t>
      </w:r>
    </w:p>
    <w:p w:rsidR="00904551" w:rsidRPr="00982947" w:rsidRDefault="00904551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Unutarnji školski prostor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605DFF">
        <w:rPr>
          <w:rFonts w:ascii="Times New Roman" w:hAnsi="Times New Roman" w:cs="Times New Roman"/>
          <w:b/>
          <w:sz w:val="24"/>
        </w:rPr>
        <w:t>4</w:t>
      </w:r>
    </w:p>
    <w:p w:rsidR="00904551" w:rsidRPr="00982947" w:rsidRDefault="00904551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Plan gradnje i adaptacije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Stanje školskog  okoliša i plan uređivanja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Nastavna sredstva i pomagala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Uredska oprema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Knjižni i ostali fond škole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ZAPOSLENI RADNICI </w:t>
      </w:r>
      <w:r w:rsidR="006A1770">
        <w:rPr>
          <w:rFonts w:ascii="Times New Roman" w:hAnsi="Times New Roman" w:cs="Times New Roman"/>
          <w:b/>
          <w:sz w:val="24"/>
        </w:rPr>
        <w:t>U ŠKOLI U 2018./2019</w:t>
      </w:r>
      <w:r w:rsidRPr="00982947">
        <w:rPr>
          <w:rFonts w:ascii="Times New Roman" w:hAnsi="Times New Roman" w:cs="Times New Roman"/>
          <w:b/>
          <w:sz w:val="24"/>
        </w:rPr>
        <w:t>.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učiteljima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BA7483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Učitelji razredne nastave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BA7483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Učitelji u produženom boravku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BA7483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Učitelji predmetne nastave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ravnatelju i stručnim suradnicima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administrativno – tehničkom osoblju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7</w:t>
      </w:r>
    </w:p>
    <w:p w:rsidR="00BA7483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ORGANIZACIJA RADA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7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učenicima i razrednim odjelima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7</w:t>
      </w:r>
    </w:p>
    <w:p w:rsidR="00BA7483" w:rsidRPr="00982947" w:rsidRDefault="00BA7483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Organizacija smjena i produženog boravka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9A5B01" w:rsidRPr="00982947">
        <w:rPr>
          <w:rFonts w:ascii="Times New Roman" w:hAnsi="Times New Roman" w:cs="Times New Roman"/>
          <w:b/>
          <w:sz w:val="24"/>
        </w:rPr>
        <w:t>8</w:t>
      </w:r>
    </w:p>
    <w:p w:rsidR="00BA7483" w:rsidRDefault="006A1770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Godišnji kalendar rada 2018./2019.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8</w:t>
      </w:r>
    </w:p>
    <w:p w:rsidR="00605DFF" w:rsidRPr="00B76759" w:rsidRDefault="00605DFF" w:rsidP="00B76759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B76759">
        <w:rPr>
          <w:rFonts w:ascii="Times New Roman" w:hAnsi="Times New Roman" w:cs="Times New Roman"/>
          <w:b/>
          <w:sz w:val="24"/>
        </w:rPr>
        <w:t xml:space="preserve">Raspored sati </w:t>
      </w:r>
      <w:r w:rsidRPr="00B76759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10</w:t>
      </w:r>
    </w:p>
    <w:p w:rsidR="00BA7483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GODIŠNJI PLAN I PROGRAM RADA ŠKOLE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10</w:t>
      </w:r>
    </w:p>
    <w:p w:rsidR="00A006E8" w:rsidRPr="00982947" w:rsidRDefault="00BA7483" w:rsidP="00BA748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Godišnji fond sati nastavnih predmeta po razrednim </w:t>
      </w:r>
    </w:p>
    <w:p w:rsidR="00BA7483" w:rsidRPr="00982947" w:rsidRDefault="00BA7483" w:rsidP="00FC089F">
      <w:pPr>
        <w:pStyle w:val="Odlomakpopisa"/>
        <w:tabs>
          <w:tab w:val="right" w:leader="dot" w:pos="8789"/>
        </w:tabs>
        <w:ind w:left="1080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odjelima (redovna nastava)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10</w:t>
      </w:r>
    </w:p>
    <w:p w:rsidR="00A006E8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Plan izborne nastave u školi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10</w:t>
      </w:r>
    </w:p>
    <w:p w:rsidR="003A3659" w:rsidRPr="00982947" w:rsidRDefault="00BA7483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Plan </w:t>
      </w:r>
      <w:proofErr w:type="spellStart"/>
      <w:r w:rsidRPr="00982947">
        <w:rPr>
          <w:rFonts w:ascii="Times New Roman" w:hAnsi="Times New Roman" w:cs="Times New Roman"/>
          <w:b/>
          <w:sz w:val="24"/>
        </w:rPr>
        <w:t>izvanučioničke</w:t>
      </w:r>
      <w:proofErr w:type="spellEnd"/>
      <w:r w:rsidRPr="00982947">
        <w:rPr>
          <w:rFonts w:ascii="Times New Roman" w:hAnsi="Times New Roman" w:cs="Times New Roman"/>
          <w:b/>
          <w:sz w:val="24"/>
        </w:rPr>
        <w:t xml:space="preserve"> nastave</w:t>
      </w:r>
      <w:r w:rsidR="002B68EE" w:rsidRPr="00982947">
        <w:rPr>
          <w:rFonts w:ascii="Times New Roman" w:hAnsi="Times New Roman" w:cs="Times New Roman"/>
          <w:b/>
          <w:sz w:val="24"/>
        </w:rPr>
        <w:t xml:space="preserve"> </w:t>
      </w:r>
      <w:r w:rsidR="002B68EE" w:rsidRPr="00982947">
        <w:rPr>
          <w:rFonts w:ascii="Times New Roman" w:hAnsi="Times New Roman" w:cs="Times New Roman"/>
          <w:b/>
          <w:bCs/>
          <w:sz w:val="24"/>
        </w:rPr>
        <w:t>(ekskurzije, škola u prirodi, posjete)</w:t>
      </w:r>
      <w:r w:rsidR="009A5B01" w:rsidRPr="00982947">
        <w:rPr>
          <w:rFonts w:ascii="Times New Roman" w:hAnsi="Times New Roman" w:cs="Times New Roman"/>
          <w:b/>
          <w:bCs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bCs/>
          <w:sz w:val="24"/>
        </w:rPr>
        <w:tab/>
      </w:r>
      <w:r w:rsidR="00B76759">
        <w:rPr>
          <w:rFonts w:ascii="Times New Roman" w:hAnsi="Times New Roman" w:cs="Times New Roman"/>
          <w:b/>
          <w:bCs/>
          <w:sz w:val="24"/>
        </w:rPr>
        <w:t>11</w:t>
      </w:r>
    </w:p>
    <w:p w:rsidR="003A3659" w:rsidRPr="00982947" w:rsidRDefault="003A3659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Nastavničke ekskurzije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11</w:t>
      </w:r>
    </w:p>
    <w:p w:rsidR="00BA7483" w:rsidRPr="00982947" w:rsidRDefault="00BA7483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Dopunska nastava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11</w:t>
      </w:r>
    </w:p>
    <w:p w:rsidR="00A006E8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Dodatna nastava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12</w:t>
      </w:r>
    </w:p>
    <w:p w:rsidR="00BA7483" w:rsidRPr="00982947" w:rsidRDefault="006706FC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Plan izvannastavnih aktivnosti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12</w:t>
      </w:r>
    </w:p>
    <w:p w:rsidR="006706FC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ORGANIZIRANJA KULTURNIH DJELATNOSTI ŠKOLE</w:t>
      </w:r>
      <w:r w:rsidR="009A5B01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>12</w:t>
      </w:r>
    </w:p>
    <w:p w:rsidR="00FC089F" w:rsidRPr="00982947" w:rsidRDefault="00A006E8" w:rsidP="006706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PLAN BRIGE ŠKOLE ZA ZDRAVSTVENO-SOCIJALNU </w:t>
      </w:r>
    </w:p>
    <w:p w:rsidR="006706FC" w:rsidRPr="00982947" w:rsidRDefault="00A006E8" w:rsidP="00FC089F">
      <w:pPr>
        <w:pStyle w:val="Odlomakpopisa"/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I EKOLOŠKU ZAŠTITU UČENIKA</w:t>
      </w:r>
      <w:r w:rsidR="009A5B01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>13</w:t>
      </w:r>
    </w:p>
    <w:p w:rsidR="006706FC" w:rsidRPr="00982947" w:rsidRDefault="006706FC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Program specifičnih i preventivnih mjera zdravstvene zaštite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13</w:t>
      </w:r>
    </w:p>
    <w:p w:rsidR="00EA091B" w:rsidRPr="00982947" w:rsidRDefault="00890013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PODACI O RADNIM ZADUŽENJIMA DJELATNIKA ŠKOLE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14</w:t>
      </w:r>
    </w:p>
    <w:p w:rsidR="00EA091B" w:rsidRPr="00982947" w:rsidRDefault="00EA091B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Tjedno zaduženje učitelja razredne </w:t>
      </w:r>
      <w:r w:rsidR="00890013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i predmetne </w:t>
      </w: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nastave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14</w:t>
      </w:r>
    </w:p>
    <w:p w:rsidR="00EA091B" w:rsidRPr="00982947" w:rsidRDefault="00EA091B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</w:t>
      </w:r>
      <w:r w:rsidR="00890013" w:rsidRPr="00982947">
        <w:rPr>
          <w:rFonts w:ascii="Times New Roman" w:hAnsi="Times New Roman" w:cs="Times New Roman"/>
          <w:b/>
          <w:color w:val="000000" w:themeColor="text1"/>
          <w:sz w:val="24"/>
        </w:rPr>
        <w:t>oda</w:t>
      </w: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ci o ostalim djelatnicima škole i njihovim zaduženjima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14</w:t>
      </w:r>
    </w:p>
    <w:p w:rsidR="00EA091B" w:rsidRPr="00982947" w:rsidRDefault="00EA091B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Planovi permanentnog stručnog usavršavanja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14</w:t>
      </w:r>
    </w:p>
    <w:p w:rsidR="00EA091B" w:rsidRPr="00982947" w:rsidRDefault="00890013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UČITELJSKOG VIJEĆA</w:t>
      </w:r>
      <w:r w:rsidR="00FC089F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15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razrednog vijeća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15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razrednika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16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Plan rada vijeća roditelja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ab/>
        <w:t>17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školskog odbora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ab/>
        <w:t>17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ravnatelja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ab/>
        <w:t>18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stručnog suradnika – pedagoga</w:t>
      </w:r>
      <w:r w:rsidR="00CE25A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E25A0">
        <w:rPr>
          <w:rFonts w:ascii="Times New Roman" w:hAnsi="Times New Roman" w:cs="Times New Roman"/>
          <w:b/>
          <w:color w:val="000000" w:themeColor="text1"/>
          <w:sz w:val="24"/>
        </w:rPr>
        <w:tab/>
        <w:t>20</w:t>
      </w:r>
    </w:p>
    <w:p w:rsidR="00545D86" w:rsidRPr="00982947" w:rsidRDefault="00545D86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tajništva i administrativno-tehničke službe</w:t>
      </w:r>
      <w:r w:rsidR="00CE25A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E25A0">
        <w:rPr>
          <w:rFonts w:ascii="Times New Roman" w:hAnsi="Times New Roman" w:cs="Times New Roman"/>
          <w:b/>
          <w:color w:val="000000" w:themeColor="text1"/>
          <w:sz w:val="24"/>
        </w:rPr>
        <w:tab/>
        <w:t>24</w:t>
      </w:r>
    </w:p>
    <w:p w:rsidR="00545D86" w:rsidRPr="00982947" w:rsidRDefault="00545D86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voditelja računovodstva</w:t>
      </w:r>
      <w:r w:rsidR="008064E2">
        <w:rPr>
          <w:rFonts w:ascii="Times New Roman" w:hAnsi="Times New Roman" w:cs="Times New Roman"/>
          <w:b/>
          <w:color w:val="000000" w:themeColor="text1"/>
          <w:sz w:val="24"/>
        </w:rPr>
        <w:tab/>
        <w:t>26</w:t>
      </w:r>
    </w:p>
    <w:p w:rsidR="00545D86" w:rsidRPr="00982947" w:rsidRDefault="00545D86" w:rsidP="00545D8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7D33D7"/>
    <w:p w:rsidR="00982947" w:rsidRDefault="00982947" w:rsidP="00982947">
      <w:pPr>
        <w:pStyle w:val="Bezproreda"/>
      </w:pPr>
    </w:p>
    <w:p w:rsidR="00605DFF" w:rsidRDefault="00605DFF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605DFF" w:rsidRDefault="00605DFF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605DFF" w:rsidRDefault="00605DFF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A73162" w:rsidRDefault="00A73162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EF6074" w:rsidRPr="00764A76" w:rsidRDefault="008F7320" w:rsidP="00982947">
      <w:pPr>
        <w:pStyle w:val="Bezproreda"/>
        <w:rPr>
          <w:rFonts w:ascii="Times New Roman" w:hAnsi="Times New Roman" w:cs="Times New Roman"/>
          <w:b/>
          <w:sz w:val="28"/>
        </w:rPr>
      </w:pPr>
      <w:r w:rsidRPr="00764A76">
        <w:rPr>
          <w:rFonts w:ascii="Times New Roman" w:hAnsi="Times New Roman" w:cs="Times New Roman"/>
          <w:b/>
          <w:sz w:val="28"/>
        </w:rPr>
        <w:lastRenderedPageBreak/>
        <w:t>OSNOVNI PODA</w:t>
      </w:r>
      <w:r w:rsidR="00EF6074" w:rsidRPr="00764A76">
        <w:rPr>
          <w:rFonts w:ascii="Times New Roman" w:hAnsi="Times New Roman" w:cs="Times New Roman"/>
          <w:b/>
          <w:sz w:val="28"/>
        </w:rPr>
        <w:t>CI O ŠKOLI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Kato</w:t>
      </w:r>
      <w:r w:rsidR="003728AF">
        <w:rPr>
          <w:rFonts w:ascii="Times New Roman" w:hAnsi="Times New Roman" w:cs="Times New Roman"/>
          <w:b/>
          <w:sz w:val="24"/>
        </w:rPr>
        <w:t xml:space="preserve">lička osnovna škola </w:t>
      </w:r>
      <w:r w:rsidR="007D33D7">
        <w:rPr>
          <w:rFonts w:ascii="Times New Roman" w:hAnsi="Times New Roman" w:cs="Times New Roman"/>
          <w:b/>
          <w:sz w:val="24"/>
        </w:rPr>
        <w:t>„Ivo Mašina“ u Zadru</w:t>
      </w:r>
    </w:p>
    <w:p w:rsidR="007D33D7" w:rsidRDefault="007D33D7" w:rsidP="0098294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Trg Svete Stošije 2 </w:t>
      </w:r>
    </w:p>
    <w:p w:rsidR="007D33D7" w:rsidRPr="00982947" w:rsidRDefault="007D33D7" w:rsidP="0098294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Zadar</w:t>
      </w:r>
    </w:p>
    <w:p w:rsidR="00EF6074" w:rsidRPr="00982947" w:rsidRDefault="007D33D7" w:rsidP="0098294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Zadarska </w:t>
      </w:r>
      <w:r w:rsidR="00982947" w:rsidRPr="00982947">
        <w:rPr>
          <w:rFonts w:ascii="Times New Roman" w:hAnsi="Times New Roman" w:cs="Times New Roman"/>
          <w:b/>
          <w:sz w:val="24"/>
        </w:rPr>
        <w:t>županija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982947" w:rsidRDefault="006A1770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škole: 13-107-11</w:t>
      </w:r>
    </w:p>
    <w:p w:rsidR="003A64B4" w:rsidRDefault="009C71D8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 40200128600</w:t>
      </w:r>
    </w:p>
    <w:p w:rsidR="008132EF" w:rsidRPr="00982947" w:rsidRDefault="009C71D8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Matični broj škole: </w:t>
      </w:r>
      <w:r w:rsidR="006A1770">
        <w:rPr>
          <w:rFonts w:ascii="Times New Roman" w:hAnsi="Times New Roman" w:cs="Times New Roman"/>
          <w:sz w:val="24"/>
        </w:rPr>
        <w:t>4934318</w:t>
      </w:r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Brojevi telefona:</w:t>
      </w:r>
      <w:r w:rsidR="007E0281" w:rsidRPr="00982947">
        <w:rPr>
          <w:rFonts w:ascii="Times New Roman" w:hAnsi="Times New Roman" w:cs="Times New Roman"/>
          <w:sz w:val="24"/>
        </w:rPr>
        <w:t xml:space="preserve"> </w:t>
      </w:r>
      <w:r w:rsidR="006A1770">
        <w:rPr>
          <w:rFonts w:ascii="Times New Roman" w:hAnsi="Times New Roman" w:cs="Times New Roman"/>
          <w:sz w:val="24"/>
        </w:rPr>
        <w:t xml:space="preserve"> Ravnatelj: 023254053</w:t>
      </w:r>
    </w:p>
    <w:p w:rsidR="006A1770" w:rsidRDefault="006A1770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023250885</w:t>
      </w:r>
    </w:p>
    <w:p w:rsidR="006A1770" w:rsidRDefault="006A1770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hyperlink r:id="rId8" w:history="1">
        <w:r w:rsidRPr="00316726">
          <w:rPr>
            <w:rStyle w:val="Hiperveza"/>
            <w:rFonts w:ascii="Times New Roman" w:hAnsi="Times New Roman" w:cs="Times New Roman"/>
            <w:sz w:val="24"/>
          </w:rPr>
          <w:t>ravnatelj.kosimasina@gmail.com</w:t>
        </w:r>
      </w:hyperlink>
    </w:p>
    <w:p w:rsidR="00982947" w:rsidRPr="00982947" w:rsidRDefault="003728AF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</w:p>
    <w:p w:rsidR="006A1770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E-mail: </w:t>
      </w:r>
      <w:hyperlink r:id="rId9" w:history="1">
        <w:r w:rsidR="006A1770" w:rsidRPr="00316726">
          <w:rPr>
            <w:rStyle w:val="Hiperveza"/>
            <w:rFonts w:ascii="Times New Roman" w:hAnsi="Times New Roman" w:cs="Times New Roman"/>
            <w:sz w:val="24"/>
          </w:rPr>
          <w:t>kos.ivomasina.zd@gmail.com</w:t>
        </w:r>
      </w:hyperlink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Internet stranica:</w:t>
      </w:r>
      <w:r w:rsidR="00853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723">
        <w:rPr>
          <w:rFonts w:ascii="Times New Roman" w:hAnsi="Times New Roman" w:cs="Times New Roman"/>
          <w:sz w:val="24"/>
        </w:rPr>
        <w:t>facebook</w:t>
      </w:r>
      <w:proofErr w:type="spellEnd"/>
      <w:r w:rsidR="00AF7B44" w:rsidRPr="00982947">
        <w:rPr>
          <w:rFonts w:ascii="Times New Roman" w:hAnsi="Times New Roman" w:cs="Times New Roman"/>
          <w:sz w:val="24"/>
        </w:rPr>
        <w:t xml:space="preserve">   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Upis u sudski registar:</w:t>
      </w:r>
      <w:r w:rsidR="001156D0">
        <w:rPr>
          <w:rFonts w:ascii="Times New Roman" w:hAnsi="Times New Roman" w:cs="Times New Roman"/>
          <w:sz w:val="24"/>
        </w:rPr>
        <w:t xml:space="preserve"> Rješ</w:t>
      </w:r>
      <w:r w:rsidR="00956EC9">
        <w:rPr>
          <w:rFonts w:ascii="Times New Roman" w:hAnsi="Times New Roman" w:cs="Times New Roman"/>
          <w:sz w:val="24"/>
        </w:rPr>
        <w:t>enje Trgovačkog suda u Za</w:t>
      </w:r>
      <w:r w:rsidR="00A73162">
        <w:rPr>
          <w:rFonts w:ascii="Times New Roman" w:hAnsi="Times New Roman" w:cs="Times New Roman"/>
          <w:sz w:val="24"/>
        </w:rPr>
        <w:t>dru</w:t>
      </w:r>
      <w:r w:rsidR="006A17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770">
        <w:rPr>
          <w:rFonts w:ascii="Times New Roman" w:hAnsi="Times New Roman" w:cs="Times New Roman"/>
          <w:sz w:val="24"/>
        </w:rPr>
        <w:t>posl</w:t>
      </w:r>
      <w:proofErr w:type="spellEnd"/>
      <w:r w:rsidR="006A1770">
        <w:rPr>
          <w:rFonts w:ascii="Times New Roman" w:hAnsi="Times New Roman" w:cs="Times New Roman"/>
          <w:sz w:val="24"/>
        </w:rPr>
        <w:t xml:space="preserve">. br. </w:t>
      </w:r>
      <w:proofErr w:type="spellStart"/>
      <w:r w:rsidR="006A1770">
        <w:rPr>
          <w:rFonts w:ascii="Times New Roman" w:hAnsi="Times New Roman" w:cs="Times New Roman"/>
          <w:sz w:val="24"/>
        </w:rPr>
        <w:t>Tt</w:t>
      </w:r>
      <w:proofErr w:type="spellEnd"/>
      <w:r w:rsidR="006A1770">
        <w:rPr>
          <w:rFonts w:ascii="Times New Roman" w:hAnsi="Times New Roman" w:cs="Times New Roman"/>
          <w:sz w:val="24"/>
        </w:rPr>
        <w:t xml:space="preserve"> – 18/1824-3</w:t>
      </w:r>
      <w:r w:rsidR="00956EC9">
        <w:rPr>
          <w:rFonts w:ascii="Times New Roman" w:hAnsi="Times New Roman" w:cs="Times New Roman"/>
          <w:sz w:val="24"/>
        </w:rPr>
        <w:t xml:space="preserve"> od dana</w:t>
      </w:r>
      <w:r w:rsidR="00631CB9">
        <w:rPr>
          <w:rFonts w:ascii="Times New Roman" w:hAnsi="Times New Roman" w:cs="Times New Roman"/>
          <w:sz w:val="24"/>
        </w:rPr>
        <w:t xml:space="preserve"> </w:t>
      </w:r>
      <w:r w:rsidR="006A1770">
        <w:rPr>
          <w:rFonts w:ascii="Times New Roman" w:hAnsi="Times New Roman" w:cs="Times New Roman"/>
          <w:sz w:val="24"/>
        </w:rPr>
        <w:t>17. svibnja 2018</w:t>
      </w:r>
      <w:r w:rsidR="00956EC9">
        <w:rPr>
          <w:rFonts w:ascii="Times New Roman" w:hAnsi="Times New Roman" w:cs="Times New Roman"/>
          <w:sz w:val="24"/>
        </w:rPr>
        <w:t>. godine</w:t>
      </w:r>
      <w:r w:rsidR="006A1770">
        <w:rPr>
          <w:rFonts w:ascii="Times New Roman" w:hAnsi="Times New Roman" w:cs="Times New Roman"/>
          <w:sz w:val="24"/>
        </w:rPr>
        <w:t>.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Default="007D33D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</w:t>
      </w:r>
      <w:r w:rsidR="00956EC9">
        <w:rPr>
          <w:rFonts w:ascii="Times New Roman" w:hAnsi="Times New Roman" w:cs="Times New Roman"/>
          <w:sz w:val="24"/>
        </w:rPr>
        <w:t xml:space="preserve"> škole:</w:t>
      </w:r>
      <w:r>
        <w:rPr>
          <w:rFonts w:ascii="Times New Roman" w:hAnsi="Times New Roman" w:cs="Times New Roman"/>
          <w:sz w:val="24"/>
        </w:rPr>
        <w:t xml:space="preserve"> don Roland Jelić</w:t>
      </w:r>
      <w:r w:rsidR="006A177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A1770">
        <w:rPr>
          <w:rFonts w:ascii="Times New Roman" w:hAnsi="Times New Roman" w:cs="Times New Roman"/>
          <w:sz w:val="24"/>
        </w:rPr>
        <w:t>mag</w:t>
      </w:r>
      <w:proofErr w:type="spellEnd"/>
      <w:r w:rsidR="00EF6074" w:rsidRPr="0098294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F6074" w:rsidRPr="00982947">
        <w:rPr>
          <w:rFonts w:ascii="Times New Roman" w:hAnsi="Times New Roman" w:cs="Times New Roman"/>
          <w:sz w:val="24"/>
        </w:rPr>
        <w:t>t</w:t>
      </w:r>
      <w:r w:rsidR="006A1770">
        <w:rPr>
          <w:rFonts w:ascii="Times New Roman" w:hAnsi="Times New Roman" w:cs="Times New Roman"/>
          <w:sz w:val="24"/>
        </w:rPr>
        <w:t>heol</w:t>
      </w:r>
      <w:proofErr w:type="spellEnd"/>
      <w:r w:rsidR="00EF6074" w:rsidRPr="00982947">
        <w:rPr>
          <w:rFonts w:ascii="Times New Roman" w:hAnsi="Times New Roman" w:cs="Times New Roman"/>
          <w:sz w:val="24"/>
        </w:rPr>
        <w:t>.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 učenika:</w:t>
      </w:r>
      <w:r w:rsidR="007D33D7">
        <w:rPr>
          <w:rFonts w:ascii="Times New Roman" w:hAnsi="Times New Roman" w:cs="Times New Roman"/>
          <w:sz w:val="24"/>
        </w:rPr>
        <w:t xml:space="preserve"> I. razred – 11</w:t>
      </w:r>
    </w:p>
    <w:p w:rsidR="00A20A4E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</w:t>
      </w: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 razrednih odjela:</w:t>
      </w:r>
      <w:r w:rsidR="00956EC9">
        <w:rPr>
          <w:rFonts w:ascii="Times New Roman" w:hAnsi="Times New Roman" w:cs="Times New Roman"/>
          <w:sz w:val="24"/>
        </w:rPr>
        <w:t xml:space="preserve"> 1</w:t>
      </w:r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 učenika u produženom boravku:</w:t>
      </w:r>
      <w:r w:rsidR="007D33D7">
        <w:rPr>
          <w:rFonts w:ascii="Times New Roman" w:hAnsi="Times New Roman" w:cs="Times New Roman"/>
          <w:sz w:val="24"/>
        </w:rPr>
        <w:t xml:space="preserve"> 11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Broj djelatnika: </w:t>
      </w:r>
      <w:r w:rsidR="00A20A4E" w:rsidRPr="00982947">
        <w:rPr>
          <w:rFonts w:ascii="Times New Roman" w:hAnsi="Times New Roman" w:cs="Times New Roman"/>
          <w:sz w:val="24"/>
        </w:rPr>
        <w:t xml:space="preserve">učitelj </w:t>
      </w:r>
      <w:r w:rsidR="00956EC9">
        <w:rPr>
          <w:rFonts w:ascii="Times New Roman" w:hAnsi="Times New Roman" w:cs="Times New Roman"/>
          <w:sz w:val="24"/>
        </w:rPr>
        <w:t>razredne nastave……………..…………..….1</w:t>
      </w:r>
    </w:p>
    <w:p w:rsidR="00EF6074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EF6074" w:rsidRPr="00982947">
        <w:rPr>
          <w:rFonts w:ascii="Times New Roman" w:hAnsi="Times New Roman" w:cs="Times New Roman"/>
          <w:sz w:val="24"/>
        </w:rPr>
        <w:t>učitelj predmetne nastave…………</w:t>
      </w:r>
      <w:r w:rsidR="00A20A4E" w:rsidRPr="00982947">
        <w:rPr>
          <w:rFonts w:ascii="Times New Roman" w:hAnsi="Times New Roman" w:cs="Times New Roman"/>
          <w:sz w:val="24"/>
        </w:rPr>
        <w:t>………………..</w:t>
      </w:r>
      <w:r w:rsidR="00956EC9">
        <w:rPr>
          <w:rFonts w:ascii="Times New Roman" w:hAnsi="Times New Roman" w:cs="Times New Roman"/>
          <w:sz w:val="24"/>
        </w:rPr>
        <w:t>2</w:t>
      </w:r>
    </w:p>
    <w:p w:rsidR="00EF6074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EF6074" w:rsidRPr="00982947">
        <w:rPr>
          <w:rFonts w:ascii="Times New Roman" w:hAnsi="Times New Roman" w:cs="Times New Roman"/>
          <w:sz w:val="24"/>
        </w:rPr>
        <w:t>učitelj produženog boravka ……</w:t>
      </w:r>
      <w:r w:rsidR="00A20A4E" w:rsidRPr="00982947">
        <w:rPr>
          <w:rFonts w:ascii="Times New Roman" w:hAnsi="Times New Roman" w:cs="Times New Roman"/>
          <w:sz w:val="24"/>
        </w:rPr>
        <w:t>……………….</w:t>
      </w:r>
      <w:r w:rsidR="00EF6074" w:rsidRPr="00982947">
        <w:rPr>
          <w:rFonts w:ascii="Times New Roman" w:hAnsi="Times New Roman" w:cs="Times New Roman"/>
          <w:sz w:val="24"/>
        </w:rPr>
        <w:t>….</w:t>
      </w:r>
      <w:r w:rsidR="00956EC9">
        <w:rPr>
          <w:rFonts w:ascii="Times New Roman" w:hAnsi="Times New Roman" w:cs="Times New Roman"/>
          <w:sz w:val="24"/>
        </w:rPr>
        <w:t>1</w:t>
      </w:r>
      <w:r w:rsidR="00EF6074" w:rsidRPr="00982947">
        <w:rPr>
          <w:rFonts w:ascii="Times New Roman" w:hAnsi="Times New Roman" w:cs="Times New Roman"/>
          <w:sz w:val="24"/>
        </w:rPr>
        <w:t xml:space="preserve"> </w:t>
      </w:r>
    </w:p>
    <w:p w:rsidR="00EF6074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767E19">
        <w:rPr>
          <w:rFonts w:ascii="Times New Roman" w:hAnsi="Times New Roman" w:cs="Times New Roman"/>
          <w:sz w:val="24"/>
        </w:rPr>
        <w:t>ravnatelj……………………..</w:t>
      </w:r>
      <w:r w:rsidR="00956EC9">
        <w:rPr>
          <w:rFonts w:ascii="Times New Roman" w:hAnsi="Times New Roman" w:cs="Times New Roman"/>
          <w:sz w:val="24"/>
        </w:rPr>
        <w:t>………………….…..1</w:t>
      </w: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                         </w:t>
      </w:r>
      <w:r w:rsidR="00982947">
        <w:rPr>
          <w:rFonts w:ascii="Times New Roman" w:hAnsi="Times New Roman" w:cs="Times New Roman"/>
          <w:sz w:val="24"/>
        </w:rPr>
        <w:t xml:space="preserve"> </w:t>
      </w:r>
      <w:r w:rsidRPr="00982947">
        <w:rPr>
          <w:rFonts w:ascii="Times New Roman" w:hAnsi="Times New Roman" w:cs="Times New Roman"/>
          <w:sz w:val="24"/>
        </w:rPr>
        <w:t>tajnik, voditelj računovodstva…</w:t>
      </w:r>
      <w:r w:rsidR="00A20A4E" w:rsidRPr="00982947">
        <w:rPr>
          <w:rFonts w:ascii="Times New Roman" w:hAnsi="Times New Roman" w:cs="Times New Roman"/>
          <w:sz w:val="24"/>
        </w:rPr>
        <w:t>……………</w:t>
      </w:r>
      <w:r w:rsidR="00982947">
        <w:rPr>
          <w:rFonts w:ascii="Times New Roman" w:hAnsi="Times New Roman" w:cs="Times New Roman"/>
          <w:sz w:val="24"/>
        </w:rPr>
        <w:t>.</w:t>
      </w:r>
      <w:r w:rsidR="00A20A4E" w:rsidRPr="00982947">
        <w:rPr>
          <w:rFonts w:ascii="Times New Roman" w:hAnsi="Times New Roman" w:cs="Times New Roman"/>
          <w:sz w:val="24"/>
        </w:rPr>
        <w:t>….</w:t>
      </w:r>
      <w:r w:rsidRPr="00982947">
        <w:rPr>
          <w:rFonts w:ascii="Times New Roman" w:hAnsi="Times New Roman" w:cs="Times New Roman"/>
          <w:sz w:val="24"/>
        </w:rPr>
        <w:t>….2</w:t>
      </w:r>
    </w:p>
    <w:p w:rsidR="001E707B" w:rsidRPr="00982947" w:rsidRDefault="001E707B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Ukupno djelatnika: ……………</w:t>
      </w:r>
      <w:r w:rsidR="00A20A4E" w:rsidRPr="00982947">
        <w:rPr>
          <w:rFonts w:ascii="Times New Roman" w:hAnsi="Times New Roman" w:cs="Times New Roman"/>
          <w:sz w:val="24"/>
        </w:rPr>
        <w:t>………………………………</w:t>
      </w:r>
      <w:r w:rsidR="00982947">
        <w:rPr>
          <w:rFonts w:ascii="Times New Roman" w:hAnsi="Times New Roman" w:cs="Times New Roman"/>
          <w:sz w:val="24"/>
        </w:rPr>
        <w:t>…..</w:t>
      </w:r>
      <w:r w:rsidR="00956EC9">
        <w:rPr>
          <w:rFonts w:ascii="Times New Roman" w:hAnsi="Times New Roman" w:cs="Times New Roman"/>
          <w:sz w:val="24"/>
        </w:rPr>
        <w:t>..</w:t>
      </w:r>
      <w:r w:rsidR="00853723">
        <w:rPr>
          <w:rFonts w:ascii="Times New Roman" w:hAnsi="Times New Roman" w:cs="Times New Roman"/>
          <w:sz w:val="24"/>
        </w:rPr>
        <w:t>.</w:t>
      </w:r>
      <w:r w:rsidR="00956EC9">
        <w:rPr>
          <w:rFonts w:ascii="Times New Roman" w:hAnsi="Times New Roman" w:cs="Times New Roman"/>
          <w:sz w:val="24"/>
        </w:rPr>
        <w:t>7</w:t>
      </w:r>
    </w:p>
    <w:p w:rsidR="00DF27C0" w:rsidRDefault="00DF27C0" w:rsidP="00DF27C0">
      <w:pPr>
        <w:rPr>
          <w:sz w:val="24"/>
        </w:rPr>
      </w:pPr>
    </w:p>
    <w:p w:rsidR="00FC089F" w:rsidRDefault="00FC089F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A73162" w:rsidRDefault="00A73162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1E707B" w:rsidRPr="00587C8F" w:rsidRDefault="001E707B" w:rsidP="003F7FFE">
      <w:pPr>
        <w:pStyle w:val="Bezproreda"/>
        <w:jc w:val="center"/>
        <w:rPr>
          <w:rFonts w:ascii="Times New Roman" w:hAnsi="Times New Roman" w:cs="Times New Roman"/>
          <w:b/>
          <w:sz w:val="28"/>
        </w:rPr>
      </w:pPr>
      <w:r w:rsidRPr="00587C8F">
        <w:rPr>
          <w:rFonts w:ascii="Times New Roman" w:hAnsi="Times New Roman" w:cs="Times New Roman"/>
          <w:b/>
          <w:sz w:val="28"/>
        </w:rPr>
        <w:lastRenderedPageBreak/>
        <w:t xml:space="preserve">GODIŠNJI PLAN </w:t>
      </w:r>
      <w:r w:rsidR="007D33D7">
        <w:rPr>
          <w:rFonts w:ascii="Times New Roman" w:hAnsi="Times New Roman" w:cs="Times New Roman"/>
          <w:b/>
          <w:sz w:val="28"/>
        </w:rPr>
        <w:t>I PROGRAM ZA ŠKOLSKU GODINU 2018./2019</w:t>
      </w:r>
      <w:r w:rsidRPr="00587C8F">
        <w:rPr>
          <w:rFonts w:ascii="Times New Roman" w:hAnsi="Times New Roman" w:cs="Times New Roman"/>
          <w:b/>
          <w:sz w:val="28"/>
        </w:rPr>
        <w:t>.</w:t>
      </w:r>
    </w:p>
    <w:p w:rsidR="00982947" w:rsidRPr="00982947" w:rsidRDefault="00982947" w:rsidP="00982947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</w:p>
    <w:p w:rsidR="00BB488B" w:rsidRDefault="00BB488B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CE2CF9" w:rsidRPr="00B3370A" w:rsidRDefault="00CE2CF9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>1. OSNIVANJE ŠKOLE</w:t>
      </w:r>
    </w:p>
    <w:p w:rsidR="00CE2CF9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9F123D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          Inicijativom </w:t>
      </w:r>
      <w:r w:rsidR="009F123D">
        <w:rPr>
          <w:rFonts w:ascii="Times New Roman" w:hAnsi="Times New Roman" w:cs="Times New Roman"/>
          <w:sz w:val="24"/>
        </w:rPr>
        <w:t>Zadarskog nad</w:t>
      </w:r>
      <w:r w:rsidR="00727B77" w:rsidRPr="00982947">
        <w:rPr>
          <w:rFonts w:ascii="Times New Roman" w:hAnsi="Times New Roman" w:cs="Times New Roman"/>
          <w:sz w:val="24"/>
        </w:rPr>
        <w:t>biskupa, msgr.</w:t>
      </w:r>
      <w:r w:rsidRPr="00982947">
        <w:rPr>
          <w:rFonts w:ascii="Times New Roman" w:hAnsi="Times New Roman" w:cs="Times New Roman"/>
          <w:sz w:val="24"/>
        </w:rPr>
        <w:t xml:space="preserve"> dr. </w:t>
      </w:r>
      <w:r w:rsidR="009F123D">
        <w:rPr>
          <w:rFonts w:ascii="Times New Roman" w:hAnsi="Times New Roman" w:cs="Times New Roman"/>
          <w:sz w:val="24"/>
        </w:rPr>
        <w:t xml:space="preserve">Želimira Puljića </w:t>
      </w:r>
      <w:r w:rsidRPr="00982947">
        <w:rPr>
          <w:rFonts w:ascii="Times New Roman" w:hAnsi="Times New Roman" w:cs="Times New Roman"/>
          <w:sz w:val="24"/>
        </w:rPr>
        <w:t xml:space="preserve">koji je u ovom povijesnom trenutku prepoznao potrebu uvođenja kršćanskog duha </w:t>
      </w:r>
      <w:r w:rsidR="00727B77" w:rsidRPr="00982947">
        <w:rPr>
          <w:rFonts w:ascii="Times New Roman" w:hAnsi="Times New Roman" w:cs="Times New Roman"/>
          <w:sz w:val="24"/>
        </w:rPr>
        <w:t>u odgojno-obrazovni sustav, osno</w:t>
      </w:r>
      <w:r w:rsidRPr="00982947">
        <w:rPr>
          <w:rFonts w:ascii="Times New Roman" w:hAnsi="Times New Roman" w:cs="Times New Roman"/>
          <w:sz w:val="24"/>
        </w:rPr>
        <w:t>vana je Kato</w:t>
      </w:r>
      <w:r w:rsidR="00956EC9">
        <w:rPr>
          <w:rFonts w:ascii="Times New Roman" w:hAnsi="Times New Roman" w:cs="Times New Roman"/>
          <w:sz w:val="24"/>
        </w:rPr>
        <w:t>lička osnovna škola</w:t>
      </w:r>
      <w:r w:rsidR="009F123D">
        <w:rPr>
          <w:rFonts w:ascii="Times New Roman" w:hAnsi="Times New Roman" w:cs="Times New Roman"/>
          <w:sz w:val="24"/>
        </w:rPr>
        <w:t xml:space="preserve"> “Ivo Mašina“ u Zadru. </w:t>
      </w:r>
    </w:p>
    <w:p w:rsidR="00DF27C0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          Katoličk</w:t>
      </w:r>
      <w:r w:rsidR="009F123D">
        <w:rPr>
          <w:rFonts w:ascii="Times New Roman" w:hAnsi="Times New Roman" w:cs="Times New Roman"/>
          <w:sz w:val="24"/>
        </w:rPr>
        <w:t xml:space="preserve">a osnovna škola „Ivo Mašina“ u Zadru </w:t>
      </w:r>
      <w:r w:rsidRPr="00982947">
        <w:rPr>
          <w:rFonts w:ascii="Times New Roman" w:hAnsi="Times New Roman" w:cs="Times New Roman"/>
          <w:sz w:val="24"/>
        </w:rPr>
        <w:t xml:space="preserve">osnovana je temeljem </w:t>
      </w:r>
      <w:r w:rsidRPr="006A1770">
        <w:rPr>
          <w:rFonts w:ascii="Times New Roman" w:hAnsi="Times New Roman" w:cs="Times New Roman"/>
          <w:sz w:val="24"/>
        </w:rPr>
        <w:t xml:space="preserve">Odluke </w:t>
      </w:r>
      <w:r w:rsidR="006A1770" w:rsidRPr="006A1770">
        <w:rPr>
          <w:rFonts w:ascii="Times New Roman" w:hAnsi="Times New Roman" w:cs="Times New Roman"/>
          <w:sz w:val="24"/>
        </w:rPr>
        <w:t xml:space="preserve">Zadarske nadbiskupije </w:t>
      </w:r>
      <w:r w:rsidRPr="006A1770">
        <w:rPr>
          <w:rFonts w:ascii="Times New Roman" w:hAnsi="Times New Roman" w:cs="Times New Roman"/>
          <w:sz w:val="24"/>
        </w:rPr>
        <w:t xml:space="preserve">od </w:t>
      </w:r>
      <w:r w:rsidR="006A1770" w:rsidRPr="006A1770">
        <w:rPr>
          <w:rFonts w:ascii="Times New Roman" w:hAnsi="Times New Roman" w:cs="Times New Roman"/>
          <w:sz w:val="24"/>
        </w:rPr>
        <w:t>21. travnja</w:t>
      </w:r>
      <w:r w:rsidR="00956EC9" w:rsidRPr="006A1770">
        <w:rPr>
          <w:rFonts w:ascii="Times New Roman" w:hAnsi="Times New Roman" w:cs="Times New Roman"/>
          <w:sz w:val="24"/>
        </w:rPr>
        <w:t xml:space="preserve"> 2017</w:t>
      </w:r>
      <w:r w:rsidR="001E1511" w:rsidRPr="006A1770">
        <w:rPr>
          <w:rFonts w:ascii="Times New Roman" w:hAnsi="Times New Roman" w:cs="Times New Roman"/>
          <w:sz w:val="24"/>
        </w:rPr>
        <w:t>.</w:t>
      </w:r>
      <w:r w:rsidR="006A1770">
        <w:rPr>
          <w:rFonts w:ascii="Times New Roman" w:hAnsi="Times New Roman" w:cs="Times New Roman"/>
          <w:sz w:val="24"/>
        </w:rPr>
        <w:t>, br. 558/2017.</w:t>
      </w:r>
      <w:r w:rsidRPr="00982947">
        <w:rPr>
          <w:rFonts w:ascii="Times New Roman" w:hAnsi="Times New Roman" w:cs="Times New Roman"/>
          <w:sz w:val="24"/>
        </w:rPr>
        <w:t xml:space="preserve"> i </w:t>
      </w:r>
      <w:r w:rsidR="00631CB9">
        <w:rPr>
          <w:rFonts w:ascii="Times New Roman" w:hAnsi="Times New Roman" w:cs="Times New Roman"/>
          <w:sz w:val="24"/>
        </w:rPr>
        <w:t>Rješenjem Ministarstva znanosti i</w:t>
      </w:r>
      <w:r w:rsidRPr="00982947">
        <w:rPr>
          <w:rFonts w:ascii="Times New Roman" w:hAnsi="Times New Roman" w:cs="Times New Roman"/>
          <w:sz w:val="24"/>
        </w:rPr>
        <w:t xml:space="preserve"> obrazovanja o sukladnosti osnivačkog akta</w:t>
      </w:r>
      <w:r w:rsidR="003A00DA" w:rsidRPr="00982947">
        <w:rPr>
          <w:rFonts w:ascii="Times New Roman" w:hAnsi="Times New Roman" w:cs="Times New Roman"/>
          <w:sz w:val="24"/>
        </w:rPr>
        <w:t xml:space="preserve"> </w:t>
      </w:r>
      <w:r w:rsidRPr="00982947">
        <w:rPr>
          <w:rFonts w:ascii="Times New Roman" w:hAnsi="Times New Roman" w:cs="Times New Roman"/>
          <w:sz w:val="24"/>
        </w:rPr>
        <w:t>-</w:t>
      </w:r>
      <w:r w:rsidR="003A00DA" w:rsidRPr="00982947">
        <w:rPr>
          <w:rFonts w:ascii="Times New Roman" w:hAnsi="Times New Roman" w:cs="Times New Roman"/>
          <w:sz w:val="24"/>
        </w:rPr>
        <w:t xml:space="preserve"> </w:t>
      </w:r>
      <w:r w:rsidRPr="00982947">
        <w:rPr>
          <w:rFonts w:ascii="Times New Roman" w:hAnsi="Times New Roman" w:cs="Times New Roman"/>
          <w:sz w:val="24"/>
        </w:rPr>
        <w:t xml:space="preserve">Odluke sa Zakonom o odgoju i obrazovanju u </w:t>
      </w:r>
      <w:r w:rsidR="006D74FC">
        <w:rPr>
          <w:rFonts w:ascii="Times New Roman" w:hAnsi="Times New Roman" w:cs="Times New Roman"/>
          <w:sz w:val="24"/>
        </w:rPr>
        <w:t>osnovnoj i srednjoj školi</w:t>
      </w:r>
      <w:r w:rsidR="00434850">
        <w:rPr>
          <w:rFonts w:ascii="Times New Roman" w:hAnsi="Times New Roman" w:cs="Times New Roman"/>
          <w:sz w:val="24"/>
        </w:rPr>
        <w:t>, KLASA</w:t>
      </w:r>
      <w:r w:rsidR="006D74FC">
        <w:rPr>
          <w:rFonts w:ascii="Times New Roman" w:hAnsi="Times New Roman" w:cs="Times New Roman"/>
          <w:sz w:val="24"/>
        </w:rPr>
        <w:t>: UP/</w:t>
      </w:r>
      <w:r w:rsidR="006A1770">
        <w:rPr>
          <w:rFonts w:ascii="Times New Roman" w:hAnsi="Times New Roman" w:cs="Times New Roman"/>
          <w:sz w:val="24"/>
        </w:rPr>
        <w:t>I-602-02/17-01/00027</w:t>
      </w:r>
      <w:r w:rsidR="00434850">
        <w:rPr>
          <w:rFonts w:ascii="Times New Roman" w:hAnsi="Times New Roman" w:cs="Times New Roman"/>
          <w:sz w:val="24"/>
        </w:rPr>
        <w:t>, URBROJ</w:t>
      </w:r>
      <w:r w:rsidR="006A1770">
        <w:rPr>
          <w:rFonts w:ascii="Times New Roman" w:hAnsi="Times New Roman" w:cs="Times New Roman"/>
          <w:sz w:val="24"/>
        </w:rPr>
        <w:t>: 533-08-18-0005 od 19</w:t>
      </w:r>
      <w:r w:rsidRPr="00982947">
        <w:rPr>
          <w:rFonts w:ascii="Times New Roman" w:hAnsi="Times New Roman" w:cs="Times New Roman"/>
          <w:sz w:val="24"/>
        </w:rPr>
        <w:t xml:space="preserve">. </w:t>
      </w:r>
      <w:r w:rsidR="006A1770">
        <w:rPr>
          <w:rFonts w:ascii="Times New Roman" w:hAnsi="Times New Roman" w:cs="Times New Roman"/>
          <w:sz w:val="24"/>
        </w:rPr>
        <w:t>travnja 2018</w:t>
      </w:r>
      <w:r w:rsidR="00727B77" w:rsidRPr="00982947">
        <w:rPr>
          <w:rFonts w:ascii="Times New Roman" w:hAnsi="Times New Roman" w:cs="Times New Roman"/>
          <w:sz w:val="24"/>
        </w:rPr>
        <w:t>.</w:t>
      </w:r>
      <w:r w:rsidRPr="00982947">
        <w:rPr>
          <w:rFonts w:ascii="Times New Roman" w:hAnsi="Times New Roman" w:cs="Times New Roman"/>
          <w:sz w:val="24"/>
        </w:rPr>
        <w:t xml:space="preserve"> te Rješenjem Ministarstva za početak rada </w:t>
      </w:r>
      <w:r w:rsidR="00F57CD3" w:rsidRPr="00982947">
        <w:rPr>
          <w:rFonts w:ascii="Times New Roman" w:hAnsi="Times New Roman" w:cs="Times New Roman"/>
          <w:sz w:val="24"/>
        </w:rPr>
        <w:t>Katoličke o</w:t>
      </w:r>
      <w:r w:rsidR="006D74FC">
        <w:rPr>
          <w:rFonts w:ascii="Times New Roman" w:hAnsi="Times New Roman" w:cs="Times New Roman"/>
          <w:sz w:val="24"/>
        </w:rPr>
        <w:t>snovne škole</w:t>
      </w:r>
      <w:r w:rsidR="006A1770">
        <w:rPr>
          <w:rFonts w:ascii="Times New Roman" w:hAnsi="Times New Roman" w:cs="Times New Roman"/>
          <w:sz w:val="24"/>
        </w:rPr>
        <w:t xml:space="preserve"> „Ivo Mašina“ u Zadru</w:t>
      </w:r>
      <w:r w:rsidR="00434850">
        <w:rPr>
          <w:rFonts w:ascii="Times New Roman" w:hAnsi="Times New Roman" w:cs="Times New Roman"/>
          <w:sz w:val="24"/>
        </w:rPr>
        <w:t>, KLASA</w:t>
      </w:r>
      <w:r w:rsidR="00F57CD3" w:rsidRPr="00982947">
        <w:rPr>
          <w:rFonts w:ascii="Times New Roman" w:hAnsi="Times New Roman" w:cs="Times New Roman"/>
          <w:sz w:val="24"/>
        </w:rPr>
        <w:t>:</w:t>
      </w:r>
      <w:r w:rsidR="006A1770">
        <w:rPr>
          <w:rFonts w:ascii="Times New Roman" w:hAnsi="Times New Roman" w:cs="Times New Roman"/>
          <w:sz w:val="24"/>
        </w:rPr>
        <w:t xml:space="preserve"> UP/I-602-02/18-01/00015</w:t>
      </w:r>
      <w:r w:rsidR="00434850">
        <w:rPr>
          <w:rFonts w:ascii="Times New Roman" w:hAnsi="Times New Roman" w:cs="Times New Roman"/>
          <w:sz w:val="24"/>
        </w:rPr>
        <w:t>, URBROJ</w:t>
      </w:r>
      <w:r w:rsidR="006A1770">
        <w:rPr>
          <w:rFonts w:ascii="Times New Roman" w:hAnsi="Times New Roman" w:cs="Times New Roman"/>
          <w:sz w:val="24"/>
        </w:rPr>
        <w:t>: 533-05-18-0005</w:t>
      </w:r>
      <w:r w:rsidR="00F57CD3" w:rsidRPr="00982947">
        <w:rPr>
          <w:rFonts w:ascii="Times New Roman" w:hAnsi="Times New Roman" w:cs="Times New Roman"/>
          <w:sz w:val="24"/>
        </w:rPr>
        <w:t xml:space="preserve"> od </w:t>
      </w:r>
      <w:r w:rsidR="006A1770">
        <w:rPr>
          <w:rFonts w:ascii="Times New Roman" w:hAnsi="Times New Roman" w:cs="Times New Roman"/>
          <w:sz w:val="24"/>
        </w:rPr>
        <w:t>11. svibnja 2018</w:t>
      </w:r>
      <w:r w:rsidRPr="00982947">
        <w:rPr>
          <w:rFonts w:ascii="Times New Roman" w:hAnsi="Times New Roman" w:cs="Times New Roman"/>
          <w:sz w:val="24"/>
        </w:rPr>
        <w:t>.</w:t>
      </w:r>
    </w:p>
    <w:p w:rsidR="00CE2CF9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BB488B" w:rsidRDefault="00BB488B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4757A9" w:rsidRPr="00B3370A" w:rsidRDefault="00B3370A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 xml:space="preserve">2. </w:t>
      </w:r>
      <w:r w:rsidR="004757A9" w:rsidRPr="00B3370A">
        <w:rPr>
          <w:rFonts w:ascii="Times New Roman" w:hAnsi="Times New Roman" w:cs="Times New Roman"/>
          <w:b/>
          <w:sz w:val="24"/>
        </w:rPr>
        <w:t>UVJETI RADA</w:t>
      </w:r>
    </w:p>
    <w:p w:rsidR="00BB488B" w:rsidRDefault="00BB488B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E52107" w:rsidRDefault="00B3370A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 xml:space="preserve">2.1. </w:t>
      </w:r>
      <w:r w:rsidR="000B386E" w:rsidRPr="00B3370A">
        <w:rPr>
          <w:rFonts w:ascii="Times New Roman" w:hAnsi="Times New Roman" w:cs="Times New Roman"/>
          <w:b/>
          <w:sz w:val="24"/>
        </w:rPr>
        <w:t>Poda</w:t>
      </w:r>
      <w:r w:rsidR="00E52107" w:rsidRPr="00B3370A">
        <w:rPr>
          <w:rFonts w:ascii="Times New Roman" w:hAnsi="Times New Roman" w:cs="Times New Roman"/>
          <w:b/>
          <w:sz w:val="24"/>
        </w:rPr>
        <w:t>ci o školskom upisnom području</w:t>
      </w:r>
    </w:p>
    <w:p w:rsidR="00B3370A" w:rsidRPr="00B3370A" w:rsidRDefault="00B3370A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7D33D7" w:rsidRPr="007D33D7" w:rsidRDefault="00DF27C0" w:rsidP="007D33D7">
      <w:pPr>
        <w:pStyle w:val="Bezproreda"/>
        <w:ind w:firstLine="709"/>
        <w:jc w:val="both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Katolička </w:t>
      </w:r>
      <w:r w:rsidR="00941E70" w:rsidRPr="00982947">
        <w:rPr>
          <w:rFonts w:ascii="Times New Roman" w:hAnsi="Times New Roman" w:cs="Times New Roman"/>
          <w:sz w:val="24"/>
        </w:rPr>
        <w:t>osnovna škola</w:t>
      </w:r>
      <w:r w:rsidR="00633EBE">
        <w:rPr>
          <w:rFonts w:ascii="Times New Roman" w:hAnsi="Times New Roman" w:cs="Times New Roman"/>
          <w:sz w:val="24"/>
        </w:rPr>
        <w:t xml:space="preserve"> “Ivo Mašina“</w:t>
      </w:r>
      <w:r w:rsidR="007D33D7">
        <w:rPr>
          <w:rFonts w:ascii="Times New Roman" w:hAnsi="Times New Roman" w:cs="Times New Roman"/>
          <w:sz w:val="24"/>
        </w:rPr>
        <w:t xml:space="preserve"> u Zadru nal</w:t>
      </w:r>
      <w:r w:rsidRPr="00982947">
        <w:rPr>
          <w:rFonts w:ascii="Times New Roman" w:hAnsi="Times New Roman" w:cs="Times New Roman"/>
          <w:sz w:val="24"/>
        </w:rPr>
        <w:t>azi se n</w:t>
      </w:r>
      <w:r w:rsidR="00091B75">
        <w:rPr>
          <w:rFonts w:ascii="Times New Roman" w:hAnsi="Times New Roman" w:cs="Times New Roman"/>
          <w:sz w:val="24"/>
        </w:rPr>
        <w:t xml:space="preserve">a području </w:t>
      </w:r>
      <w:r w:rsidR="007D33D7">
        <w:rPr>
          <w:rFonts w:ascii="Times New Roman" w:hAnsi="Times New Roman" w:cs="Times New Roman"/>
          <w:sz w:val="24"/>
        </w:rPr>
        <w:t xml:space="preserve">Zadarske </w:t>
      </w:r>
      <w:r w:rsidRPr="00982947">
        <w:rPr>
          <w:rFonts w:ascii="Times New Roman" w:hAnsi="Times New Roman" w:cs="Times New Roman"/>
          <w:sz w:val="24"/>
        </w:rPr>
        <w:t>ž</w:t>
      </w:r>
      <w:r w:rsidR="007D33D7">
        <w:rPr>
          <w:rFonts w:ascii="Times New Roman" w:hAnsi="Times New Roman" w:cs="Times New Roman"/>
          <w:sz w:val="24"/>
        </w:rPr>
        <w:t xml:space="preserve">upanije, čiju osnovu čini grad Zadar. </w:t>
      </w:r>
      <w:r w:rsidR="00911BC1" w:rsidRPr="00911BC1">
        <w:rPr>
          <w:rFonts w:ascii="Times New Roman" w:hAnsi="Times New Roman" w:cs="Times New Roman"/>
          <w:sz w:val="24"/>
        </w:rPr>
        <w:t xml:space="preserve">Zadarska županija je teritorijalno organizirana u 34 jedinice lokalne uprave i samouprave, odnosno 6 gradova (Zadar, Benkovac, Biograd n/M, Obrovac, Pag i Nin) i 28 općina (Bibinje,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Galovac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Gračac, Jasenice, Kali, Kolan, Kukljica,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Lišane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Ostrovičke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Novigrad, Pakoštane, Pašman,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Polača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Poličnik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Posedarje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Povljana, Preko,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Privlaka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Ražanac, Sali,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Stankovci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Starigrad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Sukošan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Sveti Filip i Jakov,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Škabrnja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Tkon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>, Vir, Vrsi i Zemunik Donji). Grad Zadar administrativno je središte Županije i peti grad po veličini u Republici Hrvatskoj.</w:t>
      </w:r>
    </w:p>
    <w:p w:rsidR="00091B75" w:rsidRDefault="00091B75" w:rsidP="00631CB9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091B75">
        <w:rPr>
          <w:rFonts w:ascii="Times New Roman" w:hAnsi="Times New Roman" w:cs="Times New Roman"/>
          <w:sz w:val="24"/>
        </w:rPr>
        <w:t>Prema popisu stanovništva iz 2011. godine</w:t>
      </w:r>
      <w:r>
        <w:rPr>
          <w:rFonts w:ascii="Times New Roman" w:hAnsi="Times New Roman" w:cs="Times New Roman"/>
          <w:sz w:val="24"/>
        </w:rPr>
        <w:t xml:space="preserve"> na prostoru </w:t>
      </w:r>
      <w:r w:rsidR="00A73162">
        <w:rPr>
          <w:rFonts w:ascii="Times New Roman" w:hAnsi="Times New Roman" w:cs="Times New Roman"/>
          <w:sz w:val="24"/>
        </w:rPr>
        <w:t xml:space="preserve">Zadarske </w:t>
      </w:r>
      <w:r>
        <w:rPr>
          <w:rFonts w:ascii="Times New Roman" w:hAnsi="Times New Roman" w:cs="Times New Roman"/>
          <w:sz w:val="24"/>
        </w:rPr>
        <w:t>ž</w:t>
      </w:r>
      <w:r w:rsidR="00911BC1">
        <w:rPr>
          <w:rFonts w:ascii="Times New Roman" w:hAnsi="Times New Roman" w:cs="Times New Roman"/>
          <w:sz w:val="24"/>
        </w:rPr>
        <w:t xml:space="preserve">upanije živi </w:t>
      </w:r>
      <w:r w:rsidR="00911BC1" w:rsidRPr="00911BC1">
        <w:rPr>
          <w:rFonts w:ascii="Times New Roman" w:hAnsi="Times New Roman" w:cs="Times New Roman"/>
          <w:sz w:val="24"/>
        </w:rPr>
        <w:t>170.017 stanovnika</w:t>
      </w:r>
      <w:r w:rsidR="00911BC1">
        <w:rPr>
          <w:rFonts w:ascii="Times New Roman" w:hAnsi="Times New Roman" w:cs="Times New Roman"/>
          <w:sz w:val="24"/>
        </w:rPr>
        <w:t xml:space="preserve">, dok u gradu Zadru živi </w:t>
      </w:r>
      <w:r w:rsidR="00911BC1" w:rsidRPr="00911BC1">
        <w:rPr>
          <w:rFonts w:ascii="Times New Roman" w:hAnsi="Times New Roman" w:cs="Times New Roman"/>
          <w:sz w:val="24"/>
        </w:rPr>
        <w:t>71.471</w:t>
      </w:r>
      <w:r w:rsidR="00911BC1">
        <w:rPr>
          <w:rFonts w:ascii="Times New Roman" w:hAnsi="Times New Roman" w:cs="Times New Roman"/>
          <w:sz w:val="24"/>
        </w:rPr>
        <w:t>.</w:t>
      </w:r>
    </w:p>
    <w:p w:rsidR="00091B75" w:rsidRPr="00BB488B" w:rsidRDefault="00091B75" w:rsidP="00631CB9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F27C0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 xml:space="preserve">2.2. </w:t>
      </w:r>
      <w:r w:rsidR="00077B8D" w:rsidRPr="00B3370A">
        <w:rPr>
          <w:rFonts w:ascii="Times New Roman" w:hAnsi="Times New Roman" w:cs="Times New Roman"/>
          <w:b/>
          <w:sz w:val="24"/>
        </w:rPr>
        <w:t>Prostorni uvjeti</w:t>
      </w:r>
    </w:p>
    <w:p w:rsidR="00B3370A" w:rsidRPr="00B3370A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</w:p>
    <w:p w:rsidR="00DF27C0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2.2.1. </w:t>
      </w:r>
      <w:r w:rsidR="00DF27C0" w:rsidRPr="00B3370A">
        <w:rPr>
          <w:rFonts w:ascii="Times New Roman" w:hAnsi="Times New Roman" w:cs="Times New Roman"/>
          <w:b/>
          <w:sz w:val="24"/>
        </w:rPr>
        <w:t>Unutarnji školski prostor</w:t>
      </w:r>
      <w:r w:rsidR="00E4786D" w:rsidRPr="00B3370A">
        <w:rPr>
          <w:rFonts w:ascii="Times New Roman" w:hAnsi="Times New Roman" w:cs="Times New Roman"/>
          <w:b/>
          <w:sz w:val="24"/>
        </w:rPr>
        <w:t>i</w:t>
      </w:r>
    </w:p>
    <w:p w:rsidR="00B3370A" w:rsidRPr="00B3370A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D263EE" w:rsidRPr="00B3370A" w:rsidTr="00EA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DF27C0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439" w:type="dxa"/>
          </w:tcPr>
          <w:p w:rsidR="00DF27C0" w:rsidRPr="00B3370A" w:rsidRDefault="00DF27C0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Namjena</w:t>
            </w:r>
          </w:p>
        </w:tc>
        <w:tc>
          <w:tcPr>
            <w:tcW w:w="2176" w:type="dxa"/>
          </w:tcPr>
          <w:p w:rsidR="00DF27C0" w:rsidRPr="00B3370A" w:rsidRDefault="00DF27C0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Broj prostora</w:t>
            </w:r>
          </w:p>
        </w:tc>
        <w:tc>
          <w:tcPr>
            <w:tcW w:w="2176" w:type="dxa"/>
          </w:tcPr>
          <w:p w:rsidR="00DF27C0" w:rsidRPr="00B3370A" w:rsidRDefault="00DF27C0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Površina</w:t>
            </w:r>
          </w:p>
        </w:tc>
      </w:tr>
      <w:tr w:rsidR="00D263EE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D263EE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9" w:type="dxa"/>
          </w:tcPr>
          <w:p w:rsidR="00DF27C0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Učionica za razrednu i predmetnu nastavu</w:t>
            </w:r>
            <w:r w:rsidR="00BD2C79">
              <w:rPr>
                <w:rFonts w:ascii="Times New Roman" w:hAnsi="Times New Roman" w:cs="Times New Roman"/>
                <w:sz w:val="24"/>
              </w:rPr>
              <w:t xml:space="preserve"> i produženi boravak</w:t>
            </w:r>
          </w:p>
        </w:tc>
        <w:tc>
          <w:tcPr>
            <w:tcW w:w="2176" w:type="dxa"/>
          </w:tcPr>
          <w:p w:rsidR="00DF27C0" w:rsidRPr="00B3370A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D263EE" w:rsidRPr="006A1770" w:rsidRDefault="006A1770" w:rsidP="006A1770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72 m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</w:tc>
      </w:tr>
      <w:tr w:rsidR="00DF27C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D263EE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39" w:type="dxa"/>
          </w:tcPr>
          <w:p w:rsidR="00DF27C0" w:rsidRPr="00B3370A" w:rsidRDefault="00201D4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Blagovaonica</w:t>
            </w:r>
          </w:p>
        </w:tc>
        <w:tc>
          <w:tcPr>
            <w:tcW w:w="2176" w:type="dxa"/>
          </w:tcPr>
          <w:p w:rsidR="00DF27C0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DF27C0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96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725EFF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725EFF" w:rsidRPr="00B3370A" w:rsidRDefault="00725EFF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39" w:type="dxa"/>
          </w:tcPr>
          <w:p w:rsidR="00725EFF" w:rsidRDefault="00725EFF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Kuhinja</w:t>
            </w:r>
          </w:p>
        </w:tc>
        <w:tc>
          <w:tcPr>
            <w:tcW w:w="2176" w:type="dxa"/>
          </w:tcPr>
          <w:p w:rsidR="00725EFF" w:rsidRPr="00B3370A" w:rsidRDefault="00725EFF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6" w:type="dxa"/>
          </w:tcPr>
          <w:p w:rsidR="00725EFF" w:rsidRPr="00725EFF" w:rsidRDefault="00725EFF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85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DF27C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725EFF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263EE" w:rsidRPr="00B337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DF27C0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Administr</w:t>
            </w:r>
            <w:r w:rsidR="003F7FFE">
              <w:rPr>
                <w:rFonts w:ascii="Times New Roman" w:hAnsi="Times New Roman" w:cs="Times New Roman"/>
                <w:sz w:val="24"/>
              </w:rPr>
              <w:t>ativni prostor (ured tajnika</w:t>
            </w:r>
            <w:r w:rsidRPr="00B3370A">
              <w:rPr>
                <w:rFonts w:ascii="Times New Roman" w:hAnsi="Times New Roman" w:cs="Times New Roman"/>
                <w:sz w:val="24"/>
              </w:rPr>
              <w:t xml:space="preserve"> i računovotkinje)</w:t>
            </w:r>
          </w:p>
        </w:tc>
        <w:tc>
          <w:tcPr>
            <w:tcW w:w="2176" w:type="dxa"/>
          </w:tcPr>
          <w:p w:rsidR="00D263EE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263EE" w:rsidRPr="00B3370A" w:rsidRDefault="003F7FF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DF27C0" w:rsidRPr="00B3370A" w:rsidRDefault="00DF27C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CE2CF9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30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E4786D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E4786D" w:rsidRPr="00B3370A" w:rsidRDefault="00725EFF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4786D" w:rsidRPr="00B337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E4786D" w:rsidRPr="00B3370A" w:rsidRDefault="00E4786D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Sanitarni čvor za djecu</w:t>
            </w:r>
          </w:p>
        </w:tc>
        <w:tc>
          <w:tcPr>
            <w:tcW w:w="2176" w:type="dxa"/>
          </w:tcPr>
          <w:p w:rsidR="00E4786D" w:rsidRPr="00B3370A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E4786D" w:rsidRP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35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A73162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A73162" w:rsidRDefault="00725EFF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39" w:type="dxa"/>
          </w:tcPr>
          <w:p w:rsidR="00A73162" w:rsidRPr="00B3370A" w:rsidRDefault="00A7316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Sanitarni čvor za djelatnike</w:t>
            </w:r>
          </w:p>
        </w:tc>
        <w:tc>
          <w:tcPr>
            <w:tcW w:w="2176" w:type="dxa"/>
          </w:tcPr>
          <w:p w:rsidR="00A73162" w:rsidRDefault="00A7316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A73162" w:rsidRDefault="00A7316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A20A4E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A20A4E" w:rsidRPr="00B3370A" w:rsidRDefault="00725EFF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20A4E" w:rsidRPr="00B337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A20A4E" w:rsidRPr="00B3370A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="00BF79B4" w:rsidRPr="00B3370A">
              <w:rPr>
                <w:rFonts w:ascii="Times New Roman" w:hAnsi="Times New Roman" w:cs="Times New Roman"/>
                <w:sz w:val="24"/>
              </w:rPr>
              <w:t>red ravnatelja</w:t>
            </w:r>
          </w:p>
        </w:tc>
        <w:tc>
          <w:tcPr>
            <w:tcW w:w="2176" w:type="dxa"/>
          </w:tcPr>
          <w:p w:rsidR="00A20A4E" w:rsidRPr="00B3370A" w:rsidRDefault="00A20A4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A20A4E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36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3255D5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3255D5" w:rsidRDefault="00725EFF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255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3255D5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Zbornica</w:t>
            </w:r>
          </w:p>
        </w:tc>
        <w:tc>
          <w:tcPr>
            <w:tcW w:w="2176" w:type="dxa"/>
          </w:tcPr>
          <w:p w:rsidR="003255D5" w:rsidRPr="00B3370A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3255D5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32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6A177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A1770" w:rsidRDefault="00725EFF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A177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Velika dvorana</w:t>
            </w:r>
          </w:p>
        </w:tc>
        <w:tc>
          <w:tcPr>
            <w:tcW w:w="2176" w:type="dxa"/>
          </w:tcPr>
          <w:p w:rsid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6A1770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147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</w:tbl>
    <w:p w:rsidR="00DF27C0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</w:t>
      </w:r>
      <w:r w:rsidRPr="00B3370A">
        <w:rPr>
          <w:rFonts w:ascii="Times New Roman" w:hAnsi="Times New Roman" w:cs="Times New Roman"/>
          <w:b/>
          <w:sz w:val="24"/>
        </w:rPr>
        <w:t xml:space="preserve">2.2.2. </w:t>
      </w:r>
      <w:r w:rsidR="00E4786D" w:rsidRPr="00B3370A">
        <w:rPr>
          <w:rFonts w:ascii="Times New Roman" w:hAnsi="Times New Roman" w:cs="Times New Roman"/>
          <w:b/>
          <w:sz w:val="24"/>
        </w:rPr>
        <w:t>Plan gradnje i adaptacije</w:t>
      </w:r>
    </w:p>
    <w:p w:rsidR="00B3370A" w:rsidRPr="00B3370A" w:rsidRDefault="00B3370A" w:rsidP="00B3370A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46"/>
        <w:gridCol w:w="3683"/>
        <w:gridCol w:w="2265"/>
        <w:gridCol w:w="2266"/>
      </w:tblGrid>
      <w:tr w:rsidR="00E4786D" w:rsidRPr="00B3370A" w:rsidTr="00EA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4786D" w:rsidRPr="00B3370A" w:rsidRDefault="00E4786D" w:rsidP="00B3370A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3370A">
              <w:rPr>
                <w:rFonts w:ascii="Times New Roman" w:hAnsi="Times New Roman" w:cs="Times New Roman"/>
                <w:color w:val="000000" w:themeColor="text1"/>
                <w:sz w:val="24"/>
              </w:rPr>
              <w:t>Redni broj</w:t>
            </w:r>
          </w:p>
          <w:p w:rsidR="00E4786D" w:rsidRPr="00B3370A" w:rsidRDefault="00E4786D" w:rsidP="00B3370A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</w:tcPr>
          <w:p w:rsidR="00E4786D" w:rsidRPr="00B3370A" w:rsidRDefault="00E4786D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3370A">
              <w:rPr>
                <w:rFonts w:ascii="Times New Roman" w:hAnsi="Times New Roman" w:cs="Times New Roman"/>
                <w:color w:val="000000" w:themeColor="text1"/>
                <w:sz w:val="24"/>
              </w:rPr>
              <w:t>Što se gradi, preuređuje ili obnavlja</w:t>
            </w:r>
          </w:p>
        </w:tc>
        <w:tc>
          <w:tcPr>
            <w:tcW w:w="2266" w:type="dxa"/>
          </w:tcPr>
          <w:p w:rsidR="00E4786D" w:rsidRPr="00B3370A" w:rsidRDefault="00E4786D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3370A">
              <w:rPr>
                <w:rFonts w:ascii="Times New Roman" w:hAnsi="Times New Roman" w:cs="Times New Roman"/>
                <w:color w:val="000000" w:themeColor="text1"/>
                <w:sz w:val="24"/>
              </w:rPr>
              <w:t>Veličina u m2</w:t>
            </w:r>
          </w:p>
        </w:tc>
        <w:tc>
          <w:tcPr>
            <w:tcW w:w="2266" w:type="dxa"/>
          </w:tcPr>
          <w:p w:rsidR="00E4786D" w:rsidRPr="00B3370A" w:rsidRDefault="00E4786D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3370A">
              <w:rPr>
                <w:rFonts w:ascii="Times New Roman" w:hAnsi="Times New Roman" w:cs="Times New Roman"/>
                <w:color w:val="000000" w:themeColor="text1"/>
                <w:sz w:val="24"/>
              </w:rPr>
              <w:t>Za koju namjenu</w:t>
            </w:r>
          </w:p>
        </w:tc>
      </w:tr>
      <w:tr w:rsidR="00E4786D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4786D" w:rsidRPr="00B3370A" w:rsidRDefault="00E4786D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1.</w:t>
            </w:r>
          </w:p>
          <w:p w:rsidR="00E4786D" w:rsidRPr="00B3370A" w:rsidRDefault="00E4786D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E4786D" w:rsidRPr="00B3370A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Učionica</w:t>
            </w:r>
          </w:p>
        </w:tc>
        <w:tc>
          <w:tcPr>
            <w:tcW w:w="2266" w:type="dxa"/>
          </w:tcPr>
          <w:p w:rsidR="00E4786D" w:rsidRPr="006A1770" w:rsidRDefault="006A1770" w:rsidP="003B33B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71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E4786D" w:rsidRPr="00B3370A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Učionica za razrednu nastavu</w:t>
            </w:r>
          </w:p>
        </w:tc>
      </w:tr>
    </w:tbl>
    <w:p w:rsidR="00F53FBD" w:rsidRDefault="00F53FBD" w:rsidP="00E4786D">
      <w:pPr>
        <w:rPr>
          <w:sz w:val="24"/>
        </w:rPr>
      </w:pPr>
    </w:p>
    <w:p w:rsidR="00F53FBD" w:rsidRDefault="00B3370A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2.3. </w:t>
      </w:r>
      <w:r w:rsidR="00F53FBD" w:rsidRPr="005C5876">
        <w:rPr>
          <w:rFonts w:ascii="Times New Roman" w:hAnsi="Times New Roman" w:cs="Times New Roman"/>
          <w:b/>
          <w:sz w:val="24"/>
        </w:rPr>
        <w:t>Stanje školskog okoliša i plan uređivanja</w:t>
      </w:r>
    </w:p>
    <w:p w:rsidR="005C5876" w:rsidRPr="005C5876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46"/>
        <w:gridCol w:w="3683"/>
        <w:gridCol w:w="2266"/>
        <w:gridCol w:w="2265"/>
      </w:tblGrid>
      <w:tr w:rsidR="00F53FBD" w:rsidRPr="00B3370A" w:rsidTr="00EA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53FBD" w:rsidRPr="00B3370A" w:rsidRDefault="00F53FBD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684" w:type="dxa"/>
          </w:tcPr>
          <w:p w:rsidR="00F53FBD" w:rsidRPr="00B3370A" w:rsidRDefault="00EA5CBE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Naziv površine</w:t>
            </w:r>
          </w:p>
        </w:tc>
        <w:tc>
          <w:tcPr>
            <w:tcW w:w="2266" w:type="dxa"/>
          </w:tcPr>
          <w:p w:rsidR="00F53FBD" w:rsidRPr="00B3370A" w:rsidRDefault="00EA5CBE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Veličina u m2</w:t>
            </w:r>
          </w:p>
        </w:tc>
        <w:tc>
          <w:tcPr>
            <w:tcW w:w="2266" w:type="dxa"/>
          </w:tcPr>
          <w:p w:rsidR="00F53FBD" w:rsidRPr="00B3370A" w:rsidRDefault="00EA5CBE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Ocjena stanja</w:t>
            </w:r>
          </w:p>
        </w:tc>
      </w:tr>
      <w:tr w:rsidR="006A177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A1770" w:rsidRPr="00B3370A" w:rsidRDefault="006A1770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3684" w:type="dxa"/>
          </w:tcPr>
          <w:p w:rsid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Igralište</w:t>
            </w:r>
          </w:p>
        </w:tc>
        <w:tc>
          <w:tcPr>
            <w:tcW w:w="2266" w:type="dxa"/>
          </w:tcPr>
          <w:p w:rsidR="006A1770" w:rsidRP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378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6A1770" w:rsidRPr="00B3370A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6A177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A1770" w:rsidRDefault="006A1770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3684" w:type="dxa"/>
          </w:tcPr>
          <w:p w:rsid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Park</w:t>
            </w:r>
          </w:p>
        </w:tc>
        <w:tc>
          <w:tcPr>
            <w:tcW w:w="2266" w:type="dxa"/>
          </w:tcPr>
          <w:p w:rsidR="006A1770" w:rsidRP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36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6A1770" w:rsidRPr="00B3370A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F53FBD" w:rsidRDefault="00F53FBD" w:rsidP="00F53FBD">
      <w:pPr>
        <w:rPr>
          <w:b/>
          <w:sz w:val="24"/>
        </w:rPr>
      </w:pPr>
    </w:p>
    <w:p w:rsidR="00EA5CBE" w:rsidRDefault="005C5876" w:rsidP="00B3370A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2.4. </w:t>
      </w:r>
      <w:r w:rsidR="00EA5CBE" w:rsidRPr="005C5876">
        <w:rPr>
          <w:rFonts w:ascii="Times New Roman" w:hAnsi="Times New Roman" w:cs="Times New Roman"/>
          <w:b/>
          <w:sz w:val="24"/>
        </w:rPr>
        <w:t>Nastavna sredstva i pomagala</w:t>
      </w:r>
    </w:p>
    <w:p w:rsidR="005C5876" w:rsidRPr="005C5876" w:rsidRDefault="005C5876" w:rsidP="00B3370A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47"/>
        <w:gridCol w:w="3683"/>
        <w:gridCol w:w="2265"/>
        <w:gridCol w:w="2265"/>
      </w:tblGrid>
      <w:tr w:rsidR="00EA5CBE" w:rsidRPr="005C5876" w:rsidTr="00EA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EA5CB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684" w:type="dxa"/>
          </w:tcPr>
          <w:p w:rsidR="00EA5CBE" w:rsidRPr="005C5876" w:rsidRDefault="00EA5CBE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Nastavna sredstva i pomagala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Količina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Ocjena stanja</w:t>
            </w: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632024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3684" w:type="dxa"/>
          </w:tcPr>
          <w:p w:rsidR="00632024" w:rsidRPr="00EE744A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Audio oprema</w:t>
            </w:r>
            <w:r w:rsidR="00A20A4E" w:rsidRPr="00EE74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A20A4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3684" w:type="dxa"/>
          </w:tcPr>
          <w:p w:rsidR="00EA5CB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Radio</w:t>
            </w:r>
          </w:p>
        </w:tc>
        <w:tc>
          <w:tcPr>
            <w:tcW w:w="2266" w:type="dxa"/>
          </w:tcPr>
          <w:p w:rsidR="00EA5CB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6" w:type="dxa"/>
          </w:tcPr>
          <w:p w:rsidR="00EA5CBE" w:rsidRPr="005C5876" w:rsidRDefault="00A20A4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EA5CB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II.</w:t>
            </w:r>
          </w:p>
        </w:tc>
        <w:tc>
          <w:tcPr>
            <w:tcW w:w="3684" w:type="dxa"/>
          </w:tcPr>
          <w:p w:rsidR="00EA5CBE" w:rsidRPr="00EE744A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Video i foto oprema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A20A4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7C1EEE" w:rsidRPr="005C5876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3684" w:type="dxa"/>
          </w:tcPr>
          <w:p w:rsidR="00EA5CB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Projektor </w:t>
            </w:r>
          </w:p>
        </w:tc>
        <w:tc>
          <w:tcPr>
            <w:tcW w:w="2266" w:type="dxa"/>
          </w:tcPr>
          <w:p w:rsidR="00EA5CB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6" w:type="dxa"/>
          </w:tcPr>
          <w:p w:rsidR="00EA5CB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C1EE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C1EEE" w:rsidRPr="005C5876" w:rsidRDefault="007C1EE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III.</w:t>
            </w:r>
          </w:p>
        </w:tc>
        <w:tc>
          <w:tcPr>
            <w:tcW w:w="3684" w:type="dxa"/>
          </w:tcPr>
          <w:p w:rsidR="007C1EEE" w:rsidRPr="00EE744A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Informatička oprema</w:t>
            </w:r>
          </w:p>
        </w:tc>
        <w:tc>
          <w:tcPr>
            <w:tcW w:w="2266" w:type="dxa"/>
          </w:tcPr>
          <w:p w:rsidR="007C1EE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7C1EE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EE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C1EEE" w:rsidRPr="005C5876" w:rsidRDefault="00BD2C79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7C1EEE" w:rsidRPr="005C5876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3684" w:type="dxa"/>
          </w:tcPr>
          <w:p w:rsidR="007C1EE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Prijenosno računalo </w:t>
            </w:r>
          </w:p>
        </w:tc>
        <w:tc>
          <w:tcPr>
            <w:tcW w:w="2266" w:type="dxa"/>
          </w:tcPr>
          <w:p w:rsidR="007C1EEE" w:rsidRPr="005C5876" w:rsidRDefault="003F7FF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6" w:type="dxa"/>
          </w:tcPr>
          <w:p w:rsidR="007C1EE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EA5CBE" w:rsidRPr="009A0467" w:rsidRDefault="00EA5CBE" w:rsidP="00EA5CBE">
      <w:pPr>
        <w:rPr>
          <w:b/>
          <w:color w:val="FF0000"/>
          <w:sz w:val="24"/>
        </w:rPr>
      </w:pPr>
    </w:p>
    <w:p w:rsidR="00EA5CBE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2.5. </w:t>
      </w:r>
      <w:r w:rsidR="00EA5CBE" w:rsidRPr="005C5876">
        <w:rPr>
          <w:rFonts w:ascii="Times New Roman" w:hAnsi="Times New Roman" w:cs="Times New Roman"/>
          <w:b/>
          <w:sz w:val="24"/>
        </w:rPr>
        <w:t xml:space="preserve">Uredska oprema </w:t>
      </w:r>
    </w:p>
    <w:p w:rsidR="005C5876" w:rsidRPr="005C5876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47"/>
        <w:gridCol w:w="3683"/>
        <w:gridCol w:w="2265"/>
        <w:gridCol w:w="2265"/>
      </w:tblGrid>
      <w:tr w:rsidR="000D6CBA" w:rsidRPr="005C5876" w:rsidTr="00092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D6CBA" w:rsidRPr="005C5876" w:rsidRDefault="000D6CBA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684" w:type="dxa"/>
          </w:tcPr>
          <w:p w:rsidR="000D6CBA" w:rsidRPr="005C5876" w:rsidRDefault="000D6CBA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Nastavna sredstva i pomagala</w:t>
            </w:r>
          </w:p>
        </w:tc>
        <w:tc>
          <w:tcPr>
            <w:tcW w:w="2266" w:type="dxa"/>
          </w:tcPr>
          <w:p w:rsidR="000D6CBA" w:rsidRPr="005C5876" w:rsidRDefault="000D6CBA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Količina</w:t>
            </w:r>
          </w:p>
        </w:tc>
        <w:tc>
          <w:tcPr>
            <w:tcW w:w="2266" w:type="dxa"/>
          </w:tcPr>
          <w:p w:rsidR="000D6CBA" w:rsidRPr="005C5876" w:rsidRDefault="000D6CBA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Ocjena stanja</w:t>
            </w:r>
          </w:p>
        </w:tc>
      </w:tr>
      <w:tr w:rsidR="000D6CBA" w:rsidRPr="005C5876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D6CBA" w:rsidRPr="005C5876" w:rsidRDefault="007C1EE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3684" w:type="dxa"/>
          </w:tcPr>
          <w:p w:rsidR="000D6CBA" w:rsidRPr="00EE744A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Informatička oprema</w:t>
            </w:r>
          </w:p>
        </w:tc>
        <w:tc>
          <w:tcPr>
            <w:tcW w:w="2266" w:type="dxa"/>
          </w:tcPr>
          <w:p w:rsidR="000D6CBA" w:rsidRPr="005C5876" w:rsidRDefault="000D6CBA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0D6CBA" w:rsidRPr="005C5876" w:rsidRDefault="000D6CBA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CBA" w:rsidRPr="005C5876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D6CBA" w:rsidRPr="005C5876" w:rsidRDefault="007C1EE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3684" w:type="dxa"/>
          </w:tcPr>
          <w:p w:rsidR="000D6CBA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Računala</w:t>
            </w:r>
          </w:p>
        </w:tc>
        <w:tc>
          <w:tcPr>
            <w:tcW w:w="2266" w:type="dxa"/>
          </w:tcPr>
          <w:p w:rsidR="000D6CBA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6" w:type="dxa"/>
          </w:tcPr>
          <w:p w:rsidR="000D6CBA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6CBA" w:rsidRPr="005C5876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D6CBA" w:rsidRPr="005C5876" w:rsidRDefault="007C1EE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3684" w:type="dxa"/>
          </w:tcPr>
          <w:p w:rsidR="000D6CBA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Pisač </w:t>
            </w:r>
          </w:p>
        </w:tc>
        <w:tc>
          <w:tcPr>
            <w:tcW w:w="2266" w:type="dxa"/>
          </w:tcPr>
          <w:p w:rsidR="000D6CBA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6" w:type="dxa"/>
          </w:tcPr>
          <w:p w:rsidR="000D6CBA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6A1770" w:rsidRPr="005C5876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A1770" w:rsidRPr="005C5876" w:rsidRDefault="006A1770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3.</w:t>
            </w:r>
          </w:p>
        </w:tc>
        <w:tc>
          <w:tcPr>
            <w:tcW w:w="3684" w:type="dxa"/>
          </w:tcPr>
          <w:p w:rsidR="006A1770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Skener, fax, kopirni</w:t>
            </w:r>
          </w:p>
        </w:tc>
        <w:tc>
          <w:tcPr>
            <w:tcW w:w="2266" w:type="dxa"/>
          </w:tcPr>
          <w:p w:rsidR="006A1770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6" w:type="dxa"/>
          </w:tcPr>
          <w:p w:rsidR="006A1770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6A1770" w:rsidRPr="005C5876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A1770" w:rsidRDefault="006A1770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4.</w:t>
            </w:r>
          </w:p>
        </w:tc>
        <w:tc>
          <w:tcPr>
            <w:tcW w:w="3684" w:type="dxa"/>
          </w:tcPr>
          <w:p w:rsidR="006A1770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Kopirni aparat</w:t>
            </w:r>
          </w:p>
        </w:tc>
        <w:tc>
          <w:tcPr>
            <w:tcW w:w="2266" w:type="dxa"/>
          </w:tcPr>
          <w:p w:rsidR="006A1770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6" w:type="dxa"/>
          </w:tcPr>
          <w:p w:rsidR="006A1770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93035B" w:rsidRDefault="0093035B" w:rsidP="000D5AF5">
      <w:pPr>
        <w:rPr>
          <w:b/>
          <w:sz w:val="24"/>
        </w:rPr>
      </w:pPr>
    </w:p>
    <w:p w:rsidR="002B367D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2.6. </w:t>
      </w:r>
      <w:r w:rsidR="002B367D" w:rsidRPr="005C5876">
        <w:rPr>
          <w:rFonts w:ascii="Times New Roman" w:hAnsi="Times New Roman" w:cs="Times New Roman"/>
          <w:b/>
          <w:sz w:val="24"/>
        </w:rPr>
        <w:t>Knjižni i ostali fond škole</w:t>
      </w:r>
    </w:p>
    <w:p w:rsidR="005C5876" w:rsidRPr="005C5876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Pr="005C5876" w:rsidRDefault="008A4925" w:rsidP="005C5876">
      <w:pPr>
        <w:pStyle w:val="Bezproreda"/>
        <w:ind w:firstLine="360"/>
        <w:rPr>
          <w:rFonts w:ascii="Times New Roman" w:hAnsi="Times New Roman" w:cs="Times New Roman"/>
          <w:sz w:val="24"/>
        </w:rPr>
      </w:pPr>
      <w:r w:rsidRPr="005C5876">
        <w:rPr>
          <w:rFonts w:ascii="Times New Roman" w:hAnsi="Times New Roman" w:cs="Times New Roman"/>
          <w:sz w:val="24"/>
        </w:rPr>
        <w:t>U knji</w:t>
      </w:r>
      <w:r w:rsidR="006A1770">
        <w:rPr>
          <w:rFonts w:ascii="Times New Roman" w:hAnsi="Times New Roman" w:cs="Times New Roman"/>
          <w:sz w:val="24"/>
        </w:rPr>
        <w:t>žnici Katoličke osnovne škole „Ivo Mašina“</w:t>
      </w:r>
      <w:r w:rsidR="00853723">
        <w:rPr>
          <w:rFonts w:ascii="Times New Roman" w:hAnsi="Times New Roman" w:cs="Times New Roman"/>
          <w:sz w:val="24"/>
        </w:rPr>
        <w:t xml:space="preserve"> </w:t>
      </w:r>
      <w:r w:rsidRPr="005C5876">
        <w:rPr>
          <w:rFonts w:ascii="Times New Roman" w:hAnsi="Times New Roman" w:cs="Times New Roman"/>
          <w:sz w:val="24"/>
        </w:rPr>
        <w:t>trenutno</w:t>
      </w:r>
      <w:r w:rsidR="006A1770">
        <w:rPr>
          <w:rFonts w:ascii="Times New Roman" w:hAnsi="Times New Roman" w:cs="Times New Roman"/>
          <w:sz w:val="24"/>
        </w:rPr>
        <w:t xml:space="preserve"> nemamo knjiga</w:t>
      </w:r>
      <w:r w:rsidR="00853723">
        <w:rPr>
          <w:rFonts w:ascii="Times New Roman" w:hAnsi="Times New Roman" w:cs="Times New Roman"/>
          <w:sz w:val="24"/>
        </w:rPr>
        <w:t xml:space="preserve"> i knjižnica je u procesu formiranja.</w:t>
      </w:r>
    </w:p>
    <w:p w:rsidR="001E6672" w:rsidRDefault="001E6672" w:rsidP="00B12308">
      <w:pPr>
        <w:spacing w:line="360" w:lineRule="auto"/>
        <w:jc w:val="both"/>
        <w:rPr>
          <w:sz w:val="24"/>
        </w:rPr>
      </w:pPr>
    </w:p>
    <w:p w:rsidR="006A1770" w:rsidRPr="008A4925" w:rsidRDefault="006A1770" w:rsidP="00B12308">
      <w:pPr>
        <w:spacing w:line="360" w:lineRule="auto"/>
        <w:jc w:val="both"/>
        <w:rPr>
          <w:sz w:val="24"/>
        </w:rPr>
      </w:pPr>
    </w:p>
    <w:p w:rsidR="00A73162" w:rsidRDefault="00A73162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A73162" w:rsidRDefault="00A73162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lastRenderedPageBreak/>
        <w:t xml:space="preserve">3. </w:t>
      </w:r>
      <w:r w:rsidR="00605DFF">
        <w:rPr>
          <w:rFonts w:ascii="Times New Roman" w:hAnsi="Times New Roman" w:cs="Times New Roman"/>
          <w:b/>
          <w:sz w:val="24"/>
        </w:rPr>
        <w:t>ZAPOSLENI RADNICI U ŠKOLI U 2018./201</w:t>
      </w:r>
      <w:r w:rsidR="00B76759">
        <w:rPr>
          <w:rFonts w:ascii="Times New Roman" w:hAnsi="Times New Roman" w:cs="Times New Roman"/>
          <w:b/>
          <w:sz w:val="24"/>
        </w:rPr>
        <w:t>9</w:t>
      </w:r>
      <w:r w:rsidR="00077B8D" w:rsidRPr="005C5876">
        <w:rPr>
          <w:rFonts w:ascii="Times New Roman" w:hAnsi="Times New Roman" w:cs="Times New Roman"/>
          <w:b/>
          <w:sz w:val="24"/>
        </w:rPr>
        <w:t xml:space="preserve">. </w:t>
      </w:r>
    </w:p>
    <w:p w:rsidR="0025425B" w:rsidRPr="005C5876" w:rsidRDefault="0025425B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Pr="0025425B" w:rsidRDefault="00964C32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5425B" w:rsidRPr="0025425B">
        <w:rPr>
          <w:rFonts w:ascii="Times New Roman" w:hAnsi="Times New Roman" w:cs="Times New Roman"/>
          <w:b/>
          <w:sz w:val="24"/>
        </w:rPr>
        <w:t xml:space="preserve">3.1. </w:t>
      </w:r>
      <w:r w:rsidR="002B367D" w:rsidRPr="0025425B">
        <w:rPr>
          <w:rFonts w:ascii="Times New Roman" w:hAnsi="Times New Roman" w:cs="Times New Roman"/>
          <w:b/>
          <w:sz w:val="24"/>
        </w:rPr>
        <w:t>Podaci o učiteljima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25425B">
        <w:rPr>
          <w:rFonts w:ascii="Times New Roman" w:hAnsi="Times New Roman" w:cs="Times New Roman"/>
          <w:b/>
          <w:sz w:val="24"/>
        </w:rPr>
        <w:t xml:space="preserve">3.1.1. </w:t>
      </w:r>
      <w:r w:rsidR="002B367D" w:rsidRPr="0025425B">
        <w:rPr>
          <w:rFonts w:ascii="Times New Roman" w:hAnsi="Times New Roman" w:cs="Times New Roman"/>
          <w:b/>
          <w:sz w:val="24"/>
        </w:rPr>
        <w:t xml:space="preserve">Učitelji razredne nastave 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30"/>
        <w:gridCol w:w="2041"/>
        <w:gridCol w:w="1095"/>
        <w:gridCol w:w="1117"/>
        <w:gridCol w:w="1706"/>
        <w:gridCol w:w="1030"/>
        <w:gridCol w:w="1241"/>
      </w:tblGrid>
      <w:tr w:rsidR="00E63649" w:rsidRPr="0025425B" w:rsidTr="006D3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2B367D" w:rsidRPr="0025425B" w:rsidRDefault="002B367D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042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095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17" w:type="dxa"/>
          </w:tcPr>
          <w:p w:rsidR="002B367D" w:rsidRPr="0025425B" w:rsidRDefault="00727B77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707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030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241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Predmet koji predaje</w:t>
            </w:r>
          </w:p>
        </w:tc>
      </w:tr>
      <w:tr w:rsidR="00E63649" w:rsidRPr="0025425B" w:rsidTr="006D3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2B367D" w:rsidRPr="0025425B" w:rsidRDefault="002B367D" w:rsidP="006D3C7C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5425B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  <w:p w:rsidR="002B367D" w:rsidRPr="0025425B" w:rsidRDefault="002B367D" w:rsidP="0025425B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042" w:type="dxa"/>
          </w:tcPr>
          <w:p w:rsidR="002B367D" w:rsidRPr="0025425B" w:rsidRDefault="0099228B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E</w:t>
            </w:r>
            <w:r w:rsidR="0033029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5" w:type="dxa"/>
          </w:tcPr>
          <w:p w:rsidR="002B367D" w:rsidRPr="0025425B" w:rsidRDefault="002B367D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dxa"/>
          </w:tcPr>
          <w:p w:rsidR="002B367D" w:rsidRPr="0025425B" w:rsidRDefault="002B367D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2B367D" w:rsidRPr="0025425B" w:rsidRDefault="006D3C7C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prim.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30" w:type="dxa"/>
          </w:tcPr>
          <w:p w:rsidR="002B367D" w:rsidRPr="0025425B" w:rsidRDefault="00E63649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B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41" w:type="dxa"/>
          </w:tcPr>
          <w:p w:rsidR="002B367D" w:rsidRPr="0025425B" w:rsidRDefault="00E63649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B"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</w:tc>
      </w:tr>
    </w:tbl>
    <w:p w:rsidR="006D3E90" w:rsidRDefault="006D3E90" w:rsidP="003F7FFE">
      <w:pPr>
        <w:pStyle w:val="Bezproreda"/>
        <w:rPr>
          <w:b/>
          <w:sz w:val="24"/>
        </w:rPr>
      </w:pPr>
    </w:p>
    <w:p w:rsidR="00A828DD" w:rsidRDefault="00A828DD" w:rsidP="003F7FFE">
      <w:pPr>
        <w:pStyle w:val="Bezproreda"/>
        <w:rPr>
          <w:b/>
          <w:sz w:val="24"/>
        </w:rPr>
      </w:pPr>
    </w:p>
    <w:p w:rsidR="00E63649" w:rsidRDefault="0025425B" w:rsidP="003F7FFE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3.1.2. </w:t>
      </w:r>
      <w:r w:rsidR="00E63649" w:rsidRPr="0025425B">
        <w:rPr>
          <w:rFonts w:ascii="Times New Roman" w:hAnsi="Times New Roman" w:cs="Times New Roman"/>
          <w:b/>
          <w:sz w:val="24"/>
        </w:rPr>
        <w:t>Učitelji u produženom boravku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9351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115"/>
        <w:gridCol w:w="1128"/>
        <w:gridCol w:w="1613"/>
        <w:gridCol w:w="1134"/>
        <w:gridCol w:w="1418"/>
      </w:tblGrid>
      <w:tr w:rsidR="00E63649" w:rsidRPr="0025425B" w:rsidTr="006A1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15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115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28" w:type="dxa"/>
          </w:tcPr>
          <w:p w:rsidR="00E63649" w:rsidRPr="0025425B" w:rsidRDefault="00727B77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613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13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418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Napomena</w:t>
            </w:r>
          </w:p>
        </w:tc>
      </w:tr>
      <w:tr w:rsidR="00E63649" w:rsidRPr="0025425B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E63649" w:rsidRPr="00F0467E" w:rsidRDefault="00E63649" w:rsidP="006C1175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67E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E63649" w:rsidRPr="0025425B" w:rsidRDefault="0099228B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 B.</w:t>
            </w:r>
          </w:p>
        </w:tc>
        <w:tc>
          <w:tcPr>
            <w:tcW w:w="1115" w:type="dxa"/>
          </w:tcPr>
          <w:p w:rsidR="00E63649" w:rsidRPr="0025425B" w:rsidRDefault="006A1770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28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:rsidR="00E63649" w:rsidRPr="0025425B" w:rsidRDefault="006C1175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="00BF79B4" w:rsidRPr="0025425B">
              <w:rPr>
                <w:rFonts w:ascii="Times New Roman" w:hAnsi="Times New Roman" w:cs="Times New Roman"/>
                <w:sz w:val="24"/>
              </w:rPr>
              <w:t>ag</w:t>
            </w:r>
            <w:proofErr w:type="spellEnd"/>
            <w:r w:rsidR="00BF79B4" w:rsidRPr="0025425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prim.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418" w:type="dxa"/>
          </w:tcPr>
          <w:p w:rsidR="00E63649" w:rsidRPr="0025425B" w:rsidRDefault="00D76D4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1</w:t>
            </w:r>
            <w:r w:rsidR="001E6672" w:rsidRPr="0025425B">
              <w:rPr>
                <w:rFonts w:ascii="Times New Roman" w:hAnsi="Times New Roman" w:cs="Times New Roman"/>
                <w:sz w:val="24"/>
              </w:rPr>
              <w:t>. razred</w:t>
            </w:r>
          </w:p>
        </w:tc>
      </w:tr>
    </w:tbl>
    <w:p w:rsidR="00BF79B4" w:rsidRDefault="00BF79B4" w:rsidP="00E63649">
      <w:pPr>
        <w:spacing w:line="360" w:lineRule="auto"/>
        <w:jc w:val="both"/>
        <w:rPr>
          <w:b/>
          <w:sz w:val="24"/>
        </w:rPr>
      </w:pPr>
    </w:p>
    <w:p w:rsidR="00E63649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25425B">
        <w:rPr>
          <w:rFonts w:ascii="Times New Roman" w:hAnsi="Times New Roman" w:cs="Times New Roman"/>
          <w:b/>
          <w:sz w:val="24"/>
        </w:rPr>
        <w:t>3.1.3. Učitelji predmetne nastave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30"/>
        <w:gridCol w:w="2297"/>
        <w:gridCol w:w="1131"/>
        <w:gridCol w:w="1130"/>
        <w:gridCol w:w="1111"/>
        <w:gridCol w:w="1276"/>
        <w:gridCol w:w="1285"/>
      </w:tblGrid>
      <w:tr w:rsidR="00E63649" w:rsidRPr="0025425B" w:rsidTr="00092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32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13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34" w:type="dxa"/>
          </w:tcPr>
          <w:p w:rsidR="00E63649" w:rsidRPr="0025425B" w:rsidRDefault="00727B77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113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281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286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Predmet koji predaje</w:t>
            </w:r>
          </w:p>
        </w:tc>
      </w:tr>
      <w:tr w:rsidR="00E63649" w:rsidRPr="0025425B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F0467E" w:rsidRDefault="00FB2A24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67E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2324" w:type="dxa"/>
          </w:tcPr>
          <w:p w:rsidR="00CB0E11" w:rsidRPr="0025425B" w:rsidRDefault="0099228B" w:rsidP="0099228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 A.</w:t>
            </w:r>
          </w:p>
        </w:tc>
        <w:tc>
          <w:tcPr>
            <w:tcW w:w="1134" w:type="dxa"/>
          </w:tcPr>
          <w:p w:rsidR="00E63649" w:rsidRPr="0025425B" w:rsidRDefault="00E63649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</w:tcPr>
          <w:p w:rsidR="00E63649" w:rsidRPr="0025425B" w:rsidRDefault="006C1175" w:rsidP="006A1770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CB0E11">
              <w:rPr>
                <w:rFonts w:ascii="Times New Roman" w:hAnsi="Times New Roman" w:cs="Times New Roman"/>
                <w:sz w:val="24"/>
              </w:rPr>
              <w:t>ipl. kateheta</w:t>
            </w:r>
          </w:p>
        </w:tc>
        <w:tc>
          <w:tcPr>
            <w:tcW w:w="1281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286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Vjeronauk</w:t>
            </w:r>
          </w:p>
        </w:tc>
      </w:tr>
      <w:tr w:rsidR="00E63649" w:rsidRPr="0025425B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F0467E" w:rsidRDefault="00E63649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67E"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  <w:p w:rsidR="00E63649" w:rsidRPr="00F0467E" w:rsidRDefault="00E63649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324" w:type="dxa"/>
          </w:tcPr>
          <w:p w:rsidR="00E63649" w:rsidRPr="0025425B" w:rsidRDefault="0099228B" w:rsidP="0099228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L.</w:t>
            </w:r>
          </w:p>
        </w:tc>
        <w:tc>
          <w:tcPr>
            <w:tcW w:w="1134" w:type="dxa"/>
          </w:tcPr>
          <w:p w:rsidR="00E63649" w:rsidRPr="0025425B" w:rsidRDefault="00E63649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</w:tcPr>
          <w:p w:rsidR="00E63649" w:rsidRPr="0025425B" w:rsidRDefault="006A1770" w:rsidP="006A1770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70225">
              <w:rPr>
                <w:rFonts w:ascii="Times New Roman" w:hAnsi="Times New Roman" w:cs="Times New Roman"/>
                <w:sz w:val="24"/>
              </w:rPr>
              <w:t xml:space="preserve">i tal. </w:t>
            </w:r>
            <w:r>
              <w:rPr>
                <w:rFonts w:ascii="Times New Roman" w:hAnsi="Times New Roman" w:cs="Times New Roman"/>
                <w:sz w:val="24"/>
              </w:rPr>
              <w:t>jezika</w:t>
            </w:r>
          </w:p>
        </w:tc>
        <w:tc>
          <w:tcPr>
            <w:tcW w:w="1281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286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</w:tr>
    </w:tbl>
    <w:p w:rsidR="00FD5D1E" w:rsidRDefault="00FD5D1E" w:rsidP="00E63649">
      <w:pPr>
        <w:tabs>
          <w:tab w:val="left" w:pos="930"/>
        </w:tabs>
        <w:rPr>
          <w:sz w:val="24"/>
        </w:rPr>
      </w:pPr>
    </w:p>
    <w:p w:rsidR="00E63649" w:rsidRDefault="00964C32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5425B" w:rsidRPr="0025425B">
        <w:rPr>
          <w:rFonts w:ascii="Times New Roman" w:hAnsi="Times New Roman" w:cs="Times New Roman"/>
          <w:b/>
          <w:sz w:val="24"/>
        </w:rPr>
        <w:t xml:space="preserve">3.2. </w:t>
      </w:r>
      <w:r w:rsidR="00E63649" w:rsidRPr="0025425B">
        <w:rPr>
          <w:rFonts w:ascii="Times New Roman" w:hAnsi="Times New Roman" w:cs="Times New Roman"/>
          <w:b/>
          <w:sz w:val="24"/>
        </w:rPr>
        <w:t>Podaci o ravnatelju i stručnim suradnicima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9351" w:type="dxa"/>
        <w:tblLayout w:type="fixed"/>
        <w:tblLook w:val="04A0" w:firstRow="1" w:lastRow="0" w:firstColumn="1" w:lastColumn="0" w:noHBand="0" w:noVBand="1"/>
      </w:tblPr>
      <w:tblGrid>
        <w:gridCol w:w="790"/>
        <w:gridCol w:w="1965"/>
        <w:gridCol w:w="1123"/>
        <w:gridCol w:w="1131"/>
        <w:gridCol w:w="1649"/>
        <w:gridCol w:w="1275"/>
        <w:gridCol w:w="1418"/>
      </w:tblGrid>
      <w:tr w:rsidR="00E63649" w:rsidRPr="0025425B" w:rsidTr="0033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1965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123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31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649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275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418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Zanimanje </w:t>
            </w:r>
          </w:p>
        </w:tc>
      </w:tr>
      <w:tr w:rsidR="00E63649" w:rsidRPr="0025425B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25425B" w:rsidRDefault="00FB2A24" w:rsidP="0025425B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25425B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1965" w:type="dxa"/>
          </w:tcPr>
          <w:p w:rsidR="00E63649" w:rsidRPr="0025425B" w:rsidRDefault="0099228B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Don R.J.</w:t>
            </w:r>
          </w:p>
        </w:tc>
        <w:tc>
          <w:tcPr>
            <w:tcW w:w="1123" w:type="dxa"/>
          </w:tcPr>
          <w:p w:rsidR="00E63649" w:rsidRPr="0025425B" w:rsidRDefault="00E63649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E63649" w:rsidRPr="0025425B" w:rsidRDefault="00E63649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E63649" w:rsidRPr="0025425B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 w:rsidR="00E63649" w:rsidRPr="0025425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E63649" w:rsidRPr="0025425B" w:rsidRDefault="00E63649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418" w:type="dxa"/>
          </w:tcPr>
          <w:p w:rsidR="00E63649" w:rsidRPr="0025425B" w:rsidRDefault="00E63649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Ravnatelj</w:t>
            </w:r>
          </w:p>
        </w:tc>
      </w:tr>
    </w:tbl>
    <w:p w:rsidR="00E63649" w:rsidRDefault="00E63649" w:rsidP="00E63649">
      <w:pPr>
        <w:tabs>
          <w:tab w:val="left" w:pos="930"/>
        </w:tabs>
        <w:rPr>
          <w:b/>
          <w:color w:val="FF0000"/>
          <w:sz w:val="24"/>
        </w:rPr>
      </w:pPr>
    </w:p>
    <w:p w:rsidR="006A1770" w:rsidRDefault="006A1770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6A1770" w:rsidRDefault="006A1770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A828DD" w:rsidRDefault="00A828DD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A828DD" w:rsidRDefault="00A828DD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A828DD" w:rsidRDefault="00A828DD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A828DD" w:rsidRDefault="00A828DD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A828DD" w:rsidRDefault="00A828DD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6A1770" w:rsidRDefault="006A1770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047A86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964C32">
        <w:rPr>
          <w:rFonts w:ascii="Times New Roman" w:hAnsi="Times New Roman" w:cs="Times New Roman"/>
          <w:b/>
          <w:sz w:val="24"/>
        </w:rPr>
        <w:t xml:space="preserve">3.3. </w:t>
      </w:r>
      <w:r w:rsidR="00FB2A24" w:rsidRPr="00964C32">
        <w:rPr>
          <w:rFonts w:ascii="Times New Roman" w:hAnsi="Times New Roman" w:cs="Times New Roman"/>
          <w:b/>
          <w:sz w:val="24"/>
        </w:rPr>
        <w:t xml:space="preserve">Podaci o administrativno-tehničkom osoblju </w:t>
      </w:r>
    </w:p>
    <w:p w:rsidR="00964C32" w:rsidRPr="00964C32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30"/>
        <w:gridCol w:w="2149"/>
        <w:gridCol w:w="1016"/>
        <w:gridCol w:w="1020"/>
        <w:gridCol w:w="1216"/>
        <w:gridCol w:w="1213"/>
        <w:gridCol w:w="1616"/>
      </w:tblGrid>
      <w:tr w:rsidR="00FB2A24" w:rsidRPr="00964C32" w:rsidTr="006A1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FB2A24" w:rsidRPr="00964C32" w:rsidRDefault="00FB2A24" w:rsidP="00964C32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284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992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027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078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235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61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Zanimanje</w:t>
            </w:r>
          </w:p>
        </w:tc>
      </w:tr>
      <w:tr w:rsidR="00FB2A24" w:rsidRPr="00964C32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FB2A24" w:rsidRPr="00964C32" w:rsidRDefault="00FB2A24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964C32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2284" w:type="dxa"/>
          </w:tcPr>
          <w:p w:rsidR="00FB2A24" w:rsidRPr="00964C32" w:rsidRDefault="0099228B" w:rsidP="0099228B">
            <w:pPr>
              <w:pStyle w:val="Bezproreda"/>
              <w:tabs>
                <w:tab w:val="left" w:pos="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AM. K.</w:t>
            </w:r>
          </w:p>
        </w:tc>
        <w:tc>
          <w:tcPr>
            <w:tcW w:w="992" w:type="dxa"/>
          </w:tcPr>
          <w:p w:rsidR="00FB2A24" w:rsidRPr="00964C32" w:rsidRDefault="00FB2A24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7" w:type="dxa"/>
          </w:tcPr>
          <w:p w:rsidR="00FB2A24" w:rsidRPr="00964C32" w:rsidRDefault="00FB2A24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FB2A24" w:rsidRPr="00964C32" w:rsidRDefault="006A1770" w:rsidP="00964C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47022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5" w:type="dxa"/>
          </w:tcPr>
          <w:p w:rsidR="00FB2A24" w:rsidRPr="00964C32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VS</w:t>
            </w:r>
            <w:r w:rsidR="00F0467E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1616" w:type="dxa"/>
          </w:tcPr>
          <w:p w:rsidR="00FB2A24" w:rsidRPr="00964C32" w:rsidRDefault="00F0467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FB2A24" w:rsidRPr="00964C32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FB2A24" w:rsidRPr="00964C32" w:rsidRDefault="00FB2A24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964C32"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2284" w:type="dxa"/>
          </w:tcPr>
          <w:p w:rsidR="00FB2A24" w:rsidRPr="00964C32" w:rsidRDefault="0099228B" w:rsidP="0099228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</w:t>
            </w:r>
            <w:r w:rsidR="006A1770">
              <w:rPr>
                <w:rFonts w:ascii="Times New Roman" w:hAnsi="Times New Roman" w:cs="Times New Roman"/>
                <w:sz w:val="24"/>
              </w:rPr>
              <w:t xml:space="preserve"> Š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FB2A24" w:rsidRPr="00964C32" w:rsidRDefault="00FB2A24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7" w:type="dxa"/>
          </w:tcPr>
          <w:p w:rsidR="00FB2A24" w:rsidRPr="00964C32" w:rsidRDefault="00FB2A24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FB2A24" w:rsidRPr="00964C32" w:rsidRDefault="006A1770" w:rsidP="00964C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ekonomist</w:t>
            </w:r>
          </w:p>
        </w:tc>
        <w:tc>
          <w:tcPr>
            <w:tcW w:w="1235" w:type="dxa"/>
          </w:tcPr>
          <w:p w:rsidR="00FB2A24" w:rsidRPr="00964C32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SSS</w:t>
            </w:r>
          </w:p>
        </w:tc>
        <w:tc>
          <w:tcPr>
            <w:tcW w:w="1616" w:type="dxa"/>
          </w:tcPr>
          <w:p w:rsidR="00FB2A24" w:rsidRPr="00964C32" w:rsidRDefault="00FB2A24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Voditeljica računovodstva</w:t>
            </w:r>
          </w:p>
        </w:tc>
      </w:tr>
    </w:tbl>
    <w:p w:rsidR="001E6672" w:rsidRPr="00FB2A24" w:rsidRDefault="001E6672" w:rsidP="00FB2A24">
      <w:pPr>
        <w:tabs>
          <w:tab w:val="left" w:pos="930"/>
        </w:tabs>
        <w:rPr>
          <w:b/>
          <w:sz w:val="24"/>
        </w:rPr>
      </w:pPr>
    </w:p>
    <w:p w:rsidR="00F0467E" w:rsidRDefault="00F0467E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3F7FFE" w:rsidRDefault="003F7FFE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3F7FFE" w:rsidRDefault="003F7FFE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2D6FC1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FB2A24" w:rsidRPr="00964C32">
        <w:rPr>
          <w:rFonts w:ascii="Times New Roman" w:hAnsi="Times New Roman" w:cs="Times New Roman"/>
          <w:b/>
          <w:sz w:val="24"/>
        </w:rPr>
        <w:t>ORGANIZACIJA RADA</w:t>
      </w:r>
    </w:p>
    <w:p w:rsidR="00964C32" w:rsidRPr="00964C32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2D6FC1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0B386E" w:rsidRPr="00964C32">
        <w:rPr>
          <w:rFonts w:ascii="Times New Roman" w:hAnsi="Times New Roman" w:cs="Times New Roman"/>
          <w:b/>
          <w:sz w:val="24"/>
        </w:rPr>
        <w:t>4.1. Podaci o učenicima i razrednim odjelima</w:t>
      </w:r>
    </w:p>
    <w:p w:rsidR="00964C32" w:rsidRPr="00964C32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9223" w:type="dxa"/>
        <w:tblLook w:val="04A0" w:firstRow="1" w:lastRow="0" w:firstColumn="1" w:lastColumn="0" w:noHBand="0" w:noVBand="1"/>
      </w:tblPr>
      <w:tblGrid>
        <w:gridCol w:w="963"/>
        <w:gridCol w:w="1056"/>
        <w:gridCol w:w="910"/>
        <w:gridCol w:w="1296"/>
        <w:gridCol w:w="1056"/>
        <w:gridCol w:w="1270"/>
        <w:gridCol w:w="1296"/>
        <w:gridCol w:w="1376"/>
      </w:tblGrid>
      <w:tr w:rsidR="00FB2A24" w:rsidRPr="00964C32" w:rsidTr="00F0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FB2A24" w:rsidRPr="00964C32" w:rsidRDefault="00FB2A24" w:rsidP="00964C32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Razred</w:t>
            </w:r>
          </w:p>
        </w:tc>
        <w:tc>
          <w:tcPr>
            <w:tcW w:w="105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Učenika</w:t>
            </w:r>
          </w:p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Odjela </w:t>
            </w:r>
          </w:p>
        </w:tc>
        <w:tc>
          <w:tcPr>
            <w:tcW w:w="129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Djevojčica </w:t>
            </w:r>
          </w:p>
        </w:tc>
        <w:tc>
          <w:tcPr>
            <w:tcW w:w="105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Dječaka </w:t>
            </w:r>
          </w:p>
        </w:tc>
        <w:tc>
          <w:tcPr>
            <w:tcW w:w="1270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Produženi boravak</w:t>
            </w:r>
          </w:p>
        </w:tc>
        <w:tc>
          <w:tcPr>
            <w:tcW w:w="129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a)zajutrak</w:t>
            </w:r>
          </w:p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b)ručak</w:t>
            </w:r>
          </w:p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c) užina </w:t>
            </w:r>
          </w:p>
        </w:tc>
        <w:tc>
          <w:tcPr>
            <w:tcW w:w="137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FB2A24" w:rsidRPr="00964C32" w:rsidTr="00F046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FB2A24" w:rsidRPr="00964C32" w:rsidRDefault="00F0467E" w:rsidP="00F04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056" w:type="dxa"/>
          </w:tcPr>
          <w:p w:rsidR="00FB2A24" w:rsidRPr="00964C32" w:rsidRDefault="00CB0E11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10" w:type="dxa"/>
          </w:tcPr>
          <w:p w:rsidR="00FB2A24" w:rsidRPr="00964C32" w:rsidRDefault="00FB2A24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96" w:type="dxa"/>
          </w:tcPr>
          <w:p w:rsidR="00FB2A24" w:rsidRPr="00964C32" w:rsidRDefault="00CB0E11" w:rsidP="009B1DD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6" w:type="dxa"/>
          </w:tcPr>
          <w:p w:rsidR="00FB2A24" w:rsidRPr="00964C32" w:rsidRDefault="009B1DDB" w:rsidP="009B1DD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0" w:type="dxa"/>
          </w:tcPr>
          <w:p w:rsidR="00FB2A24" w:rsidRPr="00964C32" w:rsidRDefault="00CB0E11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6" w:type="dxa"/>
          </w:tcPr>
          <w:p w:rsidR="00FB2A24" w:rsidRPr="00964C32" w:rsidRDefault="00CB0E11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76" w:type="dxa"/>
          </w:tcPr>
          <w:p w:rsidR="00FB2A24" w:rsidRPr="00964C32" w:rsidRDefault="0099228B" w:rsidP="00964C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E.</w:t>
            </w:r>
          </w:p>
        </w:tc>
      </w:tr>
    </w:tbl>
    <w:p w:rsidR="003E30CC" w:rsidRDefault="003E30CC" w:rsidP="00FB2A24">
      <w:pPr>
        <w:tabs>
          <w:tab w:val="left" w:pos="930"/>
        </w:tabs>
        <w:rPr>
          <w:b/>
          <w:sz w:val="24"/>
        </w:rPr>
      </w:pPr>
    </w:p>
    <w:p w:rsidR="002D6FC1" w:rsidRDefault="00964C32" w:rsidP="00964C32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0B386E" w:rsidRPr="00964C32">
        <w:rPr>
          <w:rFonts w:ascii="Times New Roman" w:hAnsi="Times New Roman" w:cs="Times New Roman"/>
          <w:b/>
          <w:sz w:val="24"/>
        </w:rPr>
        <w:t xml:space="preserve">4.2. </w:t>
      </w:r>
      <w:r w:rsidR="00CB7C12" w:rsidRPr="00964C32">
        <w:rPr>
          <w:rFonts w:ascii="Times New Roman" w:hAnsi="Times New Roman" w:cs="Times New Roman"/>
          <w:b/>
          <w:sz w:val="24"/>
        </w:rPr>
        <w:t xml:space="preserve"> Organizacija smjena i produženog boravka</w:t>
      </w:r>
    </w:p>
    <w:p w:rsidR="00964C32" w:rsidRPr="00964C32" w:rsidRDefault="00964C32" w:rsidP="00964C32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964C32" w:rsidRPr="001C59DE" w:rsidRDefault="001A0BCF" w:rsidP="00964C32">
      <w:pPr>
        <w:pStyle w:val="Bezproreda"/>
        <w:ind w:firstLine="709"/>
        <w:jc w:val="both"/>
        <w:rPr>
          <w:rFonts w:ascii="Times New Roman" w:hAnsi="Times New Roman" w:cs="Times New Roman"/>
          <w:sz w:val="24"/>
        </w:rPr>
      </w:pPr>
      <w:r w:rsidRPr="001C59DE">
        <w:rPr>
          <w:rFonts w:ascii="Times New Roman" w:hAnsi="Times New Roman" w:cs="Times New Roman"/>
          <w:sz w:val="24"/>
        </w:rPr>
        <w:t>Nastavni proces odvija se u jutarnjoj smjeni. Produžen</w:t>
      </w:r>
      <w:r w:rsidR="007552E4" w:rsidRPr="001C59DE">
        <w:rPr>
          <w:rFonts w:ascii="Times New Roman" w:hAnsi="Times New Roman" w:cs="Times New Roman"/>
          <w:sz w:val="24"/>
        </w:rPr>
        <w:t xml:space="preserve">im boravkom obuhvaćena su sva djeca (11 učenika) </w:t>
      </w:r>
      <w:r w:rsidR="00D76D41" w:rsidRPr="001C59DE">
        <w:rPr>
          <w:rFonts w:ascii="Times New Roman" w:hAnsi="Times New Roman" w:cs="Times New Roman"/>
          <w:sz w:val="24"/>
        </w:rPr>
        <w:t xml:space="preserve"> </w:t>
      </w:r>
      <w:r w:rsidR="000B386E" w:rsidRPr="001C59DE">
        <w:rPr>
          <w:rFonts w:ascii="Times New Roman" w:hAnsi="Times New Roman" w:cs="Times New Roman"/>
          <w:sz w:val="24"/>
        </w:rPr>
        <w:t>prvog razreda.</w:t>
      </w:r>
      <w:r w:rsidR="00944011" w:rsidRPr="001C59DE">
        <w:rPr>
          <w:rFonts w:ascii="Times New Roman" w:hAnsi="Times New Roman" w:cs="Times New Roman"/>
          <w:sz w:val="24"/>
        </w:rPr>
        <w:t xml:space="preserve"> </w:t>
      </w:r>
      <w:r w:rsidR="007552E4" w:rsidRPr="001C59DE">
        <w:rPr>
          <w:rFonts w:ascii="Times New Roman" w:hAnsi="Times New Roman" w:cs="Times New Roman"/>
          <w:sz w:val="24"/>
        </w:rPr>
        <w:t>Prijem učenika je od 7:</w:t>
      </w:r>
      <w:r w:rsidRPr="001C59DE">
        <w:rPr>
          <w:rFonts w:ascii="Times New Roman" w:hAnsi="Times New Roman" w:cs="Times New Roman"/>
          <w:sz w:val="24"/>
        </w:rPr>
        <w:t xml:space="preserve">00 do </w:t>
      </w:r>
      <w:r w:rsidR="007552E4" w:rsidRPr="001C59DE">
        <w:rPr>
          <w:rFonts w:ascii="Times New Roman" w:hAnsi="Times New Roman" w:cs="Times New Roman"/>
          <w:sz w:val="24"/>
        </w:rPr>
        <w:t>7:45 kada imaju organiziran</w:t>
      </w:r>
      <w:r w:rsidR="001C59DE">
        <w:rPr>
          <w:rFonts w:ascii="Times New Roman" w:hAnsi="Times New Roman" w:cs="Times New Roman"/>
          <w:sz w:val="24"/>
        </w:rPr>
        <w:t>o</w:t>
      </w:r>
      <w:r w:rsidRPr="001C59DE">
        <w:rPr>
          <w:rFonts w:ascii="Times New Roman" w:hAnsi="Times New Roman" w:cs="Times New Roman"/>
          <w:sz w:val="24"/>
        </w:rPr>
        <w:t xml:space="preserve"> vrijeme koje provode u crtanju, igranju društvenih igara, gledanju filmova ili čitanju slikovnica i sl. Nakon toga započinju nastavu s jutarnjom molitvom. </w:t>
      </w:r>
      <w:r w:rsidR="00CB0E11" w:rsidRPr="001C59DE">
        <w:rPr>
          <w:rFonts w:ascii="Times New Roman" w:hAnsi="Times New Roman" w:cs="Times New Roman"/>
          <w:sz w:val="24"/>
        </w:rPr>
        <w:t xml:space="preserve">Doručak </w:t>
      </w:r>
      <w:r w:rsidRPr="001C59DE">
        <w:rPr>
          <w:rFonts w:ascii="Times New Roman" w:hAnsi="Times New Roman" w:cs="Times New Roman"/>
          <w:sz w:val="24"/>
        </w:rPr>
        <w:t>je organiziran za s</w:t>
      </w:r>
      <w:r w:rsidR="000B386E" w:rsidRPr="001C59DE">
        <w:rPr>
          <w:rFonts w:ascii="Times New Roman" w:hAnsi="Times New Roman" w:cs="Times New Roman"/>
          <w:sz w:val="24"/>
        </w:rPr>
        <w:t>ve uče</w:t>
      </w:r>
      <w:r w:rsidR="007552E4" w:rsidRPr="001C59DE">
        <w:rPr>
          <w:rFonts w:ascii="Times New Roman" w:hAnsi="Times New Roman" w:cs="Times New Roman"/>
          <w:sz w:val="24"/>
        </w:rPr>
        <w:t>nike prvog razreda  od  7:</w:t>
      </w:r>
      <w:r w:rsidR="00CF217E" w:rsidRPr="001C59DE">
        <w:rPr>
          <w:rFonts w:ascii="Times New Roman" w:hAnsi="Times New Roman" w:cs="Times New Roman"/>
          <w:sz w:val="24"/>
        </w:rPr>
        <w:t>45 do 8</w:t>
      </w:r>
      <w:r w:rsidR="007552E4" w:rsidRPr="001C59DE">
        <w:rPr>
          <w:rFonts w:ascii="Times New Roman" w:hAnsi="Times New Roman" w:cs="Times New Roman"/>
          <w:sz w:val="24"/>
        </w:rPr>
        <w:t>:</w:t>
      </w:r>
      <w:r w:rsidR="00CF217E" w:rsidRPr="001C59DE">
        <w:rPr>
          <w:rFonts w:ascii="Times New Roman" w:hAnsi="Times New Roman" w:cs="Times New Roman"/>
          <w:sz w:val="24"/>
        </w:rPr>
        <w:t>00</w:t>
      </w:r>
      <w:r w:rsidR="009B1DDB" w:rsidRPr="001C59DE">
        <w:rPr>
          <w:rFonts w:ascii="Times New Roman" w:hAnsi="Times New Roman" w:cs="Times New Roman"/>
          <w:sz w:val="24"/>
        </w:rPr>
        <w:t>. Nastav</w:t>
      </w:r>
      <w:r w:rsidR="007552E4" w:rsidRPr="001C59DE">
        <w:rPr>
          <w:rFonts w:ascii="Times New Roman" w:hAnsi="Times New Roman" w:cs="Times New Roman"/>
          <w:sz w:val="24"/>
        </w:rPr>
        <w:t>a se odvija do 11:30 ili 12:</w:t>
      </w:r>
      <w:r w:rsidR="00CB0E11" w:rsidRPr="001C59DE">
        <w:rPr>
          <w:rFonts w:ascii="Times New Roman" w:hAnsi="Times New Roman" w:cs="Times New Roman"/>
          <w:sz w:val="24"/>
        </w:rPr>
        <w:t>20</w:t>
      </w:r>
      <w:r w:rsidR="000B386E" w:rsidRPr="001C59DE">
        <w:rPr>
          <w:rFonts w:ascii="Times New Roman" w:hAnsi="Times New Roman" w:cs="Times New Roman"/>
          <w:sz w:val="24"/>
        </w:rPr>
        <w:t>.</w:t>
      </w:r>
      <w:r w:rsidRPr="001C59DE">
        <w:rPr>
          <w:rFonts w:ascii="Times New Roman" w:hAnsi="Times New Roman" w:cs="Times New Roman"/>
          <w:sz w:val="24"/>
        </w:rPr>
        <w:t xml:space="preserve"> </w:t>
      </w:r>
    </w:p>
    <w:p w:rsidR="000B386E" w:rsidRPr="00CB0E11" w:rsidRDefault="00941E70" w:rsidP="00CB0E11">
      <w:pPr>
        <w:pStyle w:val="Bezproreda"/>
        <w:ind w:firstLine="709"/>
        <w:jc w:val="both"/>
        <w:rPr>
          <w:rFonts w:ascii="Times New Roman" w:hAnsi="Times New Roman" w:cs="Times New Roman"/>
          <w:sz w:val="24"/>
        </w:rPr>
      </w:pPr>
      <w:r w:rsidRPr="001C59DE">
        <w:rPr>
          <w:rFonts w:ascii="Times New Roman" w:hAnsi="Times New Roman" w:cs="Times New Roman"/>
          <w:sz w:val="24"/>
        </w:rPr>
        <w:t xml:space="preserve">Obvezni dio produženog boravka je do </w:t>
      </w:r>
      <w:r w:rsidR="006A1770" w:rsidRPr="001C59DE">
        <w:rPr>
          <w:rFonts w:ascii="Times New Roman" w:hAnsi="Times New Roman" w:cs="Times New Roman"/>
          <w:sz w:val="24"/>
        </w:rPr>
        <w:t>16:00</w:t>
      </w:r>
      <w:r w:rsidR="00CB0E11" w:rsidRPr="001C59DE">
        <w:rPr>
          <w:rFonts w:ascii="Times New Roman" w:hAnsi="Times New Roman" w:cs="Times New Roman"/>
          <w:sz w:val="24"/>
        </w:rPr>
        <w:t xml:space="preserve"> </w:t>
      </w:r>
      <w:r w:rsidRPr="001C59DE">
        <w:rPr>
          <w:rFonts w:ascii="Times New Roman" w:hAnsi="Times New Roman" w:cs="Times New Roman"/>
          <w:sz w:val="24"/>
        </w:rPr>
        <w:t>sati, u organizaciji kako slijedi</w:t>
      </w:r>
      <w:r w:rsidRPr="00725EFF">
        <w:rPr>
          <w:rFonts w:ascii="Times New Roman" w:hAnsi="Times New Roman" w:cs="Times New Roman"/>
          <w:sz w:val="24"/>
        </w:rPr>
        <w:t>:</w:t>
      </w:r>
      <w:r w:rsidR="00964C32" w:rsidRPr="00725EFF">
        <w:rPr>
          <w:rFonts w:ascii="Times New Roman" w:hAnsi="Times New Roman" w:cs="Times New Roman"/>
          <w:sz w:val="24"/>
        </w:rPr>
        <w:t xml:space="preserve"> </w:t>
      </w:r>
      <w:r w:rsidRPr="00964C32">
        <w:rPr>
          <w:rFonts w:ascii="Times New Roman" w:hAnsi="Times New Roman" w:cs="Times New Roman"/>
          <w:sz w:val="24"/>
        </w:rPr>
        <w:t>p</w:t>
      </w:r>
      <w:r w:rsidR="001A0BCF" w:rsidRPr="00964C32">
        <w:rPr>
          <w:rFonts w:ascii="Times New Roman" w:hAnsi="Times New Roman" w:cs="Times New Roman"/>
          <w:sz w:val="24"/>
        </w:rPr>
        <w:t>roduženi bo</w:t>
      </w:r>
      <w:r w:rsidR="007552E4">
        <w:rPr>
          <w:rFonts w:ascii="Times New Roman" w:hAnsi="Times New Roman" w:cs="Times New Roman"/>
          <w:sz w:val="24"/>
        </w:rPr>
        <w:t>ravak započinje s ručkom u 12:</w:t>
      </w:r>
      <w:r w:rsidR="00CF217E">
        <w:rPr>
          <w:rFonts w:ascii="Times New Roman" w:hAnsi="Times New Roman" w:cs="Times New Roman"/>
          <w:sz w:val="24"/>
        </w:rPr>
        <w:t>00</w:t>
      </w:r>
      <w:r w:rsidR="001A0BCF" w:rsidRPr="00964C32">
        <w:rPr>
          <w:rFonts w:ascii="Times New Roman" w:hAnsi="Times New Roman" w:cs="Times New Roman"/>
          <w:sz w:val="24"/>
        </w:rPr>
        <w:t xml:space="preserve"> za sve učenike u produženom boravku. U dane  kad učenici imaju četiri sata,</w:t>
      </w:r>
      <w:r w:rsidR="009B1DDB">
        <w:rPr>
          <w:rFonts w:ascii="Times New Roman" w:hAnsi="Times New Roman" w:cs="Times New Roman"/>
          <w:sz w:val="24"/>
        </w:rPr>
        <w:t xml:space="preserve"> tj. nastava im završava </w:t>
      </w:r>
      <w:r w:rsidR="007552E4">
        <w:rPr>
          <w:rFonts w:ascii="Times New Roman" w:hAnsi="Times New Roman" w:cs="Times New Roman"/>
          <w:sz w:val="24"/>
        </w:rPr>
        <w:t>u 11:</w:t>
      </w:r>
      <w:r w:rsidR="00CF217E">
        <w:rPr>
          <w:rFonts w:ascii="Times New Roman" w:hAnsi="Times New Roman" w:cs="Times New Roman"/>
          <w:sz w:val="24"/>
        </w:rPr>
        <w:t>3</w:t>
      </w:r>
      <w:r w:rsidR="00730858" w:rsidRPr="00964C32">
        <w:rPr>
          <w:rFonts w:ascii="Times New Roman" w:hAnsi="Times New Roman" w:cs="Times New Roman"/>
          <w:sz w:val="24"/>
        </w:rPr>
        <w:t>0</w:t>
      </w:r>
      <w:r w:rsidR="001A0BCF" w:rsidRPr="00964C32">
        <w:rPr>
          <w:rFonts w:ascii="Times New Roman" w:hAnsi="Times New Roman" w:cs="Times New Roman"/>
          <w:sz w:val="24"/>
        </w:rPr>
        <w:t xml:space="preserve">;  a dio učenika ima dopunsku, dodatnu ili nešto drugo, za preostali dio učenika iz boravka organizirane su aktivnosti u dogovoru s učiteljicom produženog </w:t>
      </w:r>
      <w:r w:rsidR="009B1DDB">
        <w:rPr>
          <w:rFonts w:ascii="Times New Roman" w:hAnsi="Times New Roman" w:cs="Times New Roman"/>
          <w:sz w:val="24"/>
        </w:rPr>
        <w:t>boravka</w:t>
      </w:r>
      <w:r w:rsidR="00CB0E11">
        <w:rPr>
          <w:rFonts w:ascii="Times New Roman" w:hAnsi="Times New Roman" w:cs="Times New Roman"/>
          <w:sz w:val="24"/>
        </w:rPr>
        <w:t>.</w:t>
      </w:r>
      <w:r w:rsidR="001A0BCF" w:rsidRPr="00964C32">
        <w:rPr>
          <w:rFonts w:ascii="Times New Roman" w:hAnsi="Times New Roman" w:cs="Times New Roman"/>
          <w:sz w:val="24"/>
        </w:rPr>
        <w:t xml:space="preserve"> Nakon ručka, od 1</w:t>
      </w:r>
      <w:r w:rsidR="00CB0E11">
        <w:rPr>
          <w:rFonts w:ascii="Times New Roman" w:hAnsi="Times New Roman" w:cs="Times New Roman"/>
          <w:sz w:val="24"/>
        </w:rPr>
        <w:t>3:00 - 13:10 je vrijeme za molitvu, a  od 13:10 - 14:10 je vrijeme za slobodne aktivnosti učenika uz vodstvo učiteljice ili organizirane radionice. Od 14</w:t>
      </w:r>
      <w:r w:rsidR="007552E4">
        <w:rPr>
          <w:rFonts w:ascii="Times New Roman" w:hAnsi="Times New Roman" w:cs="Times New Roman"/>
          <w:sz w:val="24"/>
        </w:rPr>
        <w:t>:</w:t>
      </w:r>
      <w:r w:rsidR="009B1DDB">
        <w:rPr>
          <w:rFonts w:ascii="Times New Roman" w:hAnsi="Times New Roman" w:cs="Times New Roman"/>
          <w:sz w:val="24"/>
        </w:rPr>
        <w:t>15</w:t>
      </w:r>
      <w:r w:rsidR="001A0BCF" w:rsidRPr="00964C32">
        <w:rPr>
          <w:rFonts w:ascii="Times New Roman" w:hAnsi="Times New Roman" w:cs="Times New Roman"/>
          <w:sz w:val="24"/>
        </w:rPr>
        <w:t xml:space="preserve"> - 1</w:t>
      </w:r>
      <w:r w:rsidR="00CB0E11">
        <w:rPr>
          <w:rFonts w:ascii="Times New Roman" w:hAnsi="Times New Roman" w:cs="Times New Roman"/>
          <w:sz w:val="24"/>
        </w:rPr>
        <w:t>5</w:t>
      </w:r>
      <w:r w:rsidR="007552E4">
        <w:rPr>
          <w:rFonts w:ascii="Times New Roman" w:hAnsi="Times New Roman" w:cs="Times New Roman"/>
          <w:sz w:val="24"/>
        </w:rPr>
        <w:t>:</w:t>
      </w:r>
      <w:r w:rsidR="00CB0E11">
        <w:rPr>
          <w:rFonts w:ascii="Times New Roman" w:hAnsi="Times New Roman" w:cs="Times New Roman"/>
          <w:sz w:val="24"/>
        </w:rPr>
        <w:t>30</w:t>
      </w:r>
      <w:r w:rsidR="001A0BCF" w:rsidRPr="00964C32">
        <w:rPr>
          <w:rFonts w:ascii="Times New Roman" w:hAnsi="Times New Roman" w:cs="Times New Roman"/>
          <w:sz w:val="24"/>
        </w:rPr>
        <w:t xml:space="preserve"> određeno je vrijeme za pisanje domaćih zadataka i vježbanje obrađenog gradiva. Uži</w:t>
      </w:r>
      <w:r w:rsidR="00CB0E11">
        <w:rPr>
          <w:rFonts w:ascii="Times New Roman" w:hAnsi="Times New Roman" w:cs="Times New Roman"/>
          <w:sz w:val="24"/>
        </w:rPr>
        <w:t>na je od 15:30 do 16:</w:t>
      </w:r>
      <w:r w:rsidR="00CF217E">
        <w:rPr>
          <w:rFonts w:ascii="Times New Roman" w:hAnsi="Times New Roman" w:cs="Times New Roman"/>
          <w:sz w:val="24"/>
        </w:rPr>
        <w:t>0</w:t>
      </w:r>
      <w:r w:rsidR="00632024" w:rsidRPr="00964C32">
        <w:rPr>
          <w:rFonts w:ascii="Times New Roman" w:hAnsi="Times New Roman" w:cs="Times New Roman"/>
          <w:sz w:val="24"/>
        </w:rPr>
        <w:t>0</w:t>
      </w:r>
      <w:r w:rsidR="001A0BCF" w:rsidRPr="00964C32">
        <w:rPr>
          <w:rFonts w:ascii="Times New Roman" w:hAnsi="Times New Roman" w:cs="Times New Roman"/>
          <w:sz w:val="24"/>
        </w:rPr>
        <w:t>.</w:t>
      </w:r>
      <w:r w:rsidR="00632024" w:rsidRPr="00964C32">
        <w:rPr>
          <w:rFonts w:ascii="Times New Roman" w:hAnsi="Times New Roman" w:cs="Times New Roman"/>
          <w:sz w:val="24"/>
        </w:rPr>
        <w:t xml:space="preserve"> Nakon toga slijede organizirane aktivnosti i radionice vezane za prigodne i tematske tjedne: vjerski blagdani, pripreme za priredbe, likovne radionice, radionice iz područja kulture življenja, tolerancije, posjet kulturnim manifestacijama, jezična radionica ili izvanškolske aktivnosti.</w:t>
      </w:r>
      <w:r w:rsidR="00944011" w:rsidRPr="00964C32">
        <w:rPr>
          <w:rFonts w:ascii="Times New Roman" w:hAnsi="Times New Roman" w:cs="Times New Roman"/>
          <w:sz w:val="24"/>
        </w:rPr>
        <w:t xml:space="preserve"> </w:t>
      </w:r>
      <w:r w:rsidR="00CF217E">
        <w:rPr>
          <w:rFonts w:ascii="Times New Roman" w:hAnsi="Times New Roman" w:cs="Times New Roman"/>
          <w:sz w:val="24"/>
        </w:rPr>
        <w:t>Do 17</w:t>
      </w:r>
      <w:r w:rsidR="001A0BCF" w:rsidRPr="00964C32">
        <w:rPr>
          <w:rFonts w:ascii="Times New Roman" w:hAnsi="Times New Roman" w:cs="Times New Roman"/>
          <w:sz w:val="24"/>
        </w:rPr>
        <w:t xml:space="preserve"> sati je organiziran nastavak ili dovršetak započetih aktivnosti, slobodno ustrojeno vrijeme te spremanje radnog mjesta i učionice do dolaska roditelja po djecu.</w:t>
      </w:r>
    </w:p>
    <w:p w:rsidR="001A0BCF" w:rsidRPr="00964C32" w:rsidRDefault="001A0BCF" w:rsidP="00964C32">
      <w:pPr>
        <w:pStyle w:val="Bezproreda"/>
        <w:jc w:val="both"/>
        <w:rPr>
          <w:rFonts w:ascii="Times New Roman" w:hAnsi="Times New Roman" w:cs="Times New Roman"/>
          <w:bCs/>
          <w:sz w:val="24"/>
        </w:rPr>
      </w:pPr>
    </w:p>
    <w:p w:rsidR="006A1770" w:rsidRDefault="00964C32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A1770" w:rsidRDefault="006A1770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A1770" w:rsidRDefault="006A1770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A1770" w:rsidRDefault="006A1770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759" w:rsidRDefault="00B76759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759" w:rsidRDefault="00B76759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759" w:rsidRDefault="00B76759" w:rsidP="003751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375119" w:rsidRPr="00E75F88" w:rsidRDefault="00375119" w:rsidP="003751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E75F88">
        <w:rPr>
          <w:rFonts w:ascii="Times New Roman" w:eastAsia="Calibri" w:hAnsi="Times New Roman" w:cs="Times New Roman"/>
          <w:b/>
          <w:sz w:val="24"/>
        </w:rPr>
        <w:lastRenderedPageBreak/>
        <w:t xml:space="preserve">4.3. </w:t>
      </w:r>
      <w:r>
        <w:rPr>
          <w:rFonts w:ascii="Times New Roman" w:eastAsia="Calibri" w:hAnsi="Times New Roman" w:cs="Times New Roman"/>
          <w:b/>
          <w:sz w:val="24"/>
        </w:rPr>
        <w:t>Godišnji kalendar rada 2018./2019</w:t>
      </w:r>
      <w:r w:rsidRPr="00E75F88">
        <w:rPr>
          <w:rFonts w:ascii="Times New Roman" w:eastAsia="Calibri" w:hAnsi="Times New Roman" w:cs="Times New Roman"/>
          <w:b/>
          <w:sz w:val="24"/>
        </w:rPr>
        <w:t>.</w:t>
      </w:r>
    </w:p>
    <w:p w:rsidR="00375119" w:rsidRPr="00E75F88" w:rsidRDefault="00375119" w:rsidP="003751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Svijetlatablicareetke11"/>
        <w:tblW w:w="879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567"/>
        <w:gridCol w:w="992"/>
        <w:gridCol w:w="992"/>
        <w:gridCol w:w="2126"/>
        <w:gridCol w:w="2558"/>
      </w:tblGrid>
      <w:tr w:rsidR="00375119" w:rsidRPr="00E75F88" w:rsidTr="006A1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:rsidR="00375119" w:rsidRPr="00E75F88" w:rsidRDefault="00375119" w:rsidP="00330291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 xml:space="preserve">Obraz. </w:t>
            </w:r>
          </w:p>
          <w:p w:rsidR="00375119" w:rsidRPr="00E75F88" w:rsidRDefault="00375119" w:rsidP="00330291">
            <w:pPr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razdo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>-</w:t>
            </w:r>
          </w:p>
          <w:p w:rsidR="00375119" w:rsidRPr="00E75F88" w:rsidRDefault="00375119" w:rsidP="00330291">
            <w:pPr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blje</w:t>
            </w:r>
            <w:proofErr w:type="spellEnd"/>
          </w:p>
        </w:tc>
        <w:tc>
          <w:tcPr>
            <w:tcW w:w="709" w:type="dxa"/>
            <w:vMerge w:val="restart"/>
          </w:tcPr>
          <w:p w:rsidR="00375119" w:rsidRPr="00E75F88" w:rsidRDefault="00375119" w:rsidP="00330291">
            <w:pPr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Mje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>-</w:t>
            </w:r>
          </w:p>
          <w:p w:rsidR="00375119" w:rsidRPr="00E75F88" w:rsidRDefault="00375119" w:rsidP="00330291">
            <w:pPr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sec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Radni</w:t>
            </w:r>
          </w:p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dani</w:t>
            </w:r>
          </w:p>
        </w:tc>
        <w:tc>
          <w:tcPr>
            <w:tcW w:w="992" w:type="dxa"/>
            <w:vMerge w:val="restart"/>
          </w:tcPr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Neradni</w:t>
            </w:r>
          </w:p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dani</w:t>
            </w:r>
          </w:p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 xml:space="preserve">(sub., </w:t>
            </w:r>
            <w:proofErr w:type="spellStart"/>
            <w:r w:rsidRPr="00E75F88">
              <w:rPr>
                <w:rFonts w:ascii="Times New Roman" w:eastAsia="Calibri" w:hAnsi="Times New Roman" w:cs="Times New Roman"/>
              </w:rPr>
              <w:t>nedj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E75F88">
              <w:rPr>
                <w:rFonts w:ascii="Times New Roman" w:eastAsia="Calibri" w:hAnsi="Times New Roman" w:cs="Times New Roman"/>
              </w:rPr>
              <w:t>blagd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2" w:type="dxa"/>
            <w:vMerge w:val="restart"/>
          </w:tcPr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Ne-</w:t>
            </w:r>
            <w:r w:rsidRPr="00E75F88">
              <w:rPr>
                <w:rFonts w:ascii="Times New Roman" w:eastAsia="Calibri" w:hAnsi="Times New Roman" w:cs="Times New Roman"/>
              </w:rPr>
              <w:t>nastavni</w:t>
            </w:r>
          </w:p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(od radnih dana)</w:t>
            </w: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</w:tcPr>
          <w:p w:rsidR="00375119" w:rsidRPr="00E75F88" w:rsidRDefault="00375119" w:rsidP="00330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Nadnevak</w:t>
            </w:r>
          </w:p>
          <w:p w:rsidR="00375119" w:rsidRPr="00E75F88" w:rsidRDefault="00375119" w:rsidP="00330291">
            <w:pPr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75119" w:rsidRPr="00E75F88" w:rsidTr="006A177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375119" w:rsidRPr="00E75F88" w:rsidRDefault="00375119" w:rsidP="0033029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Merge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Merge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b/>
                <w:bCs/>
              </w:rPr>
              <w:t>Obilježavanje blagdana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b/>
                <w:bCs/>
              </w:rPr>
              <w:t>Obilježavanje događanja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I.</w:t>
            </w: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IX.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9.Početak školske godine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9.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Početak nastavne godine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8.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9. Rođenje BDM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29.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9. Sv. Mihael, Gabrijel</w:t>
            </w:r>
            <w:r>
              <w:rPr>
                <w:rFonts w:ascii="Times New Roman" w:eastAsia="Calibri" w:hAnsi="Times New Roman" w:cs="Times New Roman"/>
                <w:sz w:val="20"/>
              </w:rPr>
              <w:t>, Rafael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5.9. Svečanost otvorenja Katoličke osnovne škole „Ivo Mašina“ u Zadru i prijem 1. razreda, Sv. misa za djelatnike i blagoslov učenika i roditelja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10. 9. Hrvatski olimpijski dan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 9. Prvi dan jeseni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28. 9. Predavanje i posjet Policije; Sigurnost u prometu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X.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2.10. Anđeli čuvari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8. 10. Blagdan sv. Šime i Dan neovisnosti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5.10. Svjetski dan nastavnika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5.10. Svjetski dan nastavnika </w:t>
            </w:r>
          </w:p>
          <w:p w:rsidR="00375119" w:rsidRPr="00E75F88" w:rsidRDefault="006A1770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i 17.10. Dan hrane 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Svj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d</w:t>
            </w:r>
            <w:r w:rsidR="00375119"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>an borbe protiv siromaštva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>1. do 31. Mjesec zahvalnosti za plodove Zemlje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>15. 10 Međunarodni dan pješačenja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>16. 10. Dan jabuka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18.10. Dan kravate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20.10. Svjetski  dan jabuka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  <w:szCs w:val="20"/>
              </w:rPr>
              <w:t>Listopadske pobožnosti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XI.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1.11. Svi Sveti              2.11. Dušni dan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 (Spomen svih vjernih pokojnika)     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 18.11. Dan sjećanja na Vukovar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20.11. Nedjelja Krista Kralja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24. 11. Sv. </w:t>
            </w:r>
            <w:proofErr w:type="spellStart"/>
            <w:r w:rsidRPr="00E75F88">
              <w:rPr>
                <w:rFonts w:ascii="Times New Roman" w:eastAsia="Calibri" w:hAnsi="Times New Roman" w:cs="Times New Roman"/>
                <w:sz w:val="20"/>
              </w:rPr>
              <w:t>Krševan</w:t>
            </w:r>
            <w:proofErr w:type="spellEnd"/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 - dan Grada Zadra</w:t>
            </w: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16.11. Međunarodni dan tolerancije, Dan sjećanja na Vukovar i </w:t>
            </w:r>
            <w:proofErr w:type="spellStart"/>
            <w:r w:rsidRPr="00E75F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Škabrnju</w:t>
            </w:r>
            <w:proofErr w:type="spellEnd"/>
          </w:p>
          <w:p w:rsidR="00375119" w:rsidRPr="00E75F88" w:rsidRDefault="006A1770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20.11. M</w:t>
            </w:r>
            <w:r w:rsidR="00375119" w:rsidRPr="00E75F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eđunarodni dan djeteta</w:t>
            </w:r>
          </w:p>
          <w:p w:rsidR="006A1770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75F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24.11. Dan grada Zadra</w:t>
            </w:r>
          </w:p>
          <w:p w:rsidR="00375119" w:rsidRPr="00E75F88" w:rsidRDefault="006A1770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27. 11. P</w:t>
            </w:r>
            <w:r w:rsidRPr="00E75F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rva nedjelja došašća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XII.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11</w:t>
            </w:r>
          </w:p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6. 12.  Sv. Nikola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8. 12. Bezgrešno začeće Blažene Djevice Marije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13. 12. Sv. Lucija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25. i 26. 12. Božić i sv. Stjepan Prvomučenik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28.12. Nevina dječica, mučenici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31.12. Stara godina - Zahvalnica</w:t>
            </w: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1. 12. Prva nedjelja Došašća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6. 12. Sv. Nikola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13. 12. Sv. Lucija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18.12. Božićna priredba za djecu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21.12. Pozdrav zimi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24.12. Zimski odmor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 xml:space="preserve">II. Obraz. </w:t>
            </w:r>
          </w:p>
          <w:p w:rsidR="00375119" w:rsidRPr="00E75F88" w:rsidRDefault="00375119" w:rsidP="00330291">
            <w:pPr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razdo-blje</w:t>
            </w:r>
            <w:proofErr w:type="spellEnd"/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1. 1. Nova Godina    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6. 1. Bogojavljenje ili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Sveta tri kralja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15. 1. Sv. </w:t>
            </w:r>
            <w:proofErr w:type="spellStart"/>
            <w:r w:rsidRPr="00E75F88">
              <w:rPr>
                <w:rFonts w:ascii="Times New Roman" w:eastAsia="Calibri" w:hAnsi="Times New Roman" w:cs="Times New Roman"/>
                <w:sz w:val="20"/>
              </w:rPr>
              <w:t>Stošija</w:t>
            </w:r>
            <w:proofErr w:type="spellEnd"/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14.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1. Početak nastave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330291">
              <w:rPr>
                <w:rFonts w:ascii="Times New Roman" w:eastAsia="Calibri" w:hAnsi="Times New Roman" w:cs="Times New Roman"/>
                <w:sz w:val="20"/>
              </w:rPr>
              <w:t>15. 1. Zaštitnica Zadarske nadbiskupije i grada Zadra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; Međunarodni dan priznanja RH </w:t>
            </w:r>
          </w:p>
          <w:p w:rsidR="00375119" w:rsidRPr="00E75F88" w:rsidRDefault="006A1770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 i 22. 1.</w:t>
            </w:r>
            <w:r w:rsidR="00375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Dani otvorenih vrata škole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2. 2. Svijećnica – Prikazanje Gospodnje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10. 2. </w:t>
            </w:r>
            <w:proofErr w:type="spellStart"/>
            <w:r w:rsidRPr="00E75F88">
              <w:rPr>
                <w:rFonts w:ascii="Times New Roman" w:eastAsia="Calibri" w:hAnsi="Times New Roman" w:cs="Times New Roman"/>
                <w:sz w:val="20"/>
              </w:rPr>
              <w:t>Bl</w:t>
            </w:r>
            <w:proofErr w:type="spellEnd"/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. Alojzije Stepinac </w:t>
            </w: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2. Svjetski dan bolesnika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14. 2. Valentinovo </w:t>
            </w:r>
          </w:p>
          <w:p w:rsidR="00375119" w:rsidRPr="00E75F88" w:rsidRDefault="00375119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5F88"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18"/>
                <w:szCs w:val="18"/>
              </w:rPr>
              <w:t>2.Međunarodni dan materinskog jezika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III.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19. 3. Sv. Josip-Dan očeva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25. 3. Blagovijest</w:t>
            </w:r>
          </w:p>
        </w:tc>
        <w:tc>
          <w:tcPr>
            <w:tcW w:w="2558" w:type="dxa"/>
          </w:tcPr>
          <w:p w:rsidR="00375119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6. 3. Pepelnica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19.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3. Dan očeva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21.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3. Pozdrav proljeću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5F88">
              <w:rPr>
                <w:rFonts w:ascii="Times New Roman" w:eastAsia="Calibri" w:hAnsi="Times New Roman" w:cs="Times New Roman"/>
                <w:sz w:val="18"/>
                <w:szCs w:val="18"/>
              </w:rPr>
              <w:t>22. 3. Svjetski dan voda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IV.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18. 4. Cvjetnica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18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.-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20. 4. Veliki tjedan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21. 4. Uskrs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18. 4.- 26. 4. Proljetni praznici</w:t>
            </w: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7. 4. Svjetski dan zdravlja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22. 4. Dan planeta Zemlje</w:t>
            </w:r>
          </w:p>
          <w:p w:rsidR="00375119" w:rsidRPr="00E75F88" w:rsidRDefault="00375119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u tjednu iza proljetnih praznika)</w:t>
            </w:r>
          </w:p>
          <w:p w:rsidR="00375119" w:rsidRPr="00E75F88" w:rsidRDefault="00375119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29.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4. Svjetski dan plesa</w:t>
            </w:r>
          </w:p>
          <w:p w:rsidR="00375119" w:rsidRPr="00E75F88" w:rsidRDefault="00375119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V.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1. 5. Sv. Josip radnik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30. 5. Uzašašće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5. Praznik rada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4. 5. Svjetski dan vatrogasaca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12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5. Majčin dan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15. 5. Međunarodni dan obitelji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22.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5. Međunarodni dan biološke raznolikosti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24.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5. Europski dan parkova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25. 5. Svjetski dan Katoličkog odgoja i obrazovanja/ Svjetski dan sporta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30. 5. Dan hrvatskog sabora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31. 5. Svjetski dan bez pušenja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Svibanjske pobožnosti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VI.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9. 6. Duhovi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10. 6. Marija – Majka Crkve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16. 6. Presveto Trojstvo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20. 6. Tijelovo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24.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6. Rođenje Ivana Krstitelja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28. 6. Presveto Srce Isusovo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29.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0"/>
              </w:rPr>
              <w:t>6. Sv. Petar i Pavao</w:t>
            </w: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14. 6.  Pozdrav ljetu 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17. 6. Početak ljetnog odmora učenika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5. 6.-Svjetski dan zaštite okoliša</w:t>
            </w:r>
          </w:p>
          <w:p w:rsidR="00375119" w:rsidRPr="00E75F88" w:rsidRDefault="00375119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8. 6. Svjetski dan zaštite oceana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 xml:space="preserve">22. 6. Dan antifašističke borbe </w:t>
            </w:r>
          </w:p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sz w:val="20"/>
              </w:rPr>
              <w:t>25. 6. Dan državnosti RH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474B2E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74B2E">
              <w:rPr>
                <w:rFonts w:ascii="Times New Roman" w:eastAsia="Calibri" w:hAnsi="Times New Roman" w:cs="Times New Roman"/>
              </w:rPr>
              <w:t>VII.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58" w:type="dxa"/>
          </w:tcPr>
          <w:p w:rsidR="00375119" w:rsidRPr="00E75F88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75F88">
              <w:rPr>
                <w:rFonts w:ascii="Times New Roman" w:eastAsia="Calibri" w:hAnsi="Times New Roman" w:cs="Times New Roman"/>
                <w:b/>
                <w:sz w:val="20"/>
              </w:rPr>
              <w:t>Ljetni odmor</w:t>
            </w:r>
          </w:p>
        </w:tc>
      </w:tr>
      <w:tr w:rsidR="00375119" w:rsidRPr="00E75F88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474B2E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74B2E">
              <w:rPr>
                <w:rFonts w:ascii="Times New Roman" w:eastAsia="Calibri" w:hAnsi="Times New Roman" w:cs="Times New Roman"/>
              </w:rPr>
              <w:t>VIII.</w:t>
            </w:r>
          </w:p>
        </w:tc>
        <w:tc>
          <w:tcPr>
            <w:tcW w:w="567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</w:tcPr>
          <w:p w:rsidR="00375119" w:rsidRPr="00E75F88" w:rsidRDefault="00375119" w:rsidP="003302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2558" w:type="dxa"/>
          </w:tcPr>
          <w:p w:rsidR="00375119" w:rsidRPr="00E75F88" w:rsidRDefault="00375119" w:rsidP="003302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</w:tbl>
    <w:p w:rsidR="00375119" w:rsidRPr="00E75F88" w:rsidRDefault="00375119" w:rsidP="00375119">
      <w:pPr>
        <w:tabs>
          <w:tab w:val="left" w:pos="855"/>
        </w:tabs>
        <w:spacing w:line="360" w:lineRule="auto"/>
        <w:jc w:val="both"/>
        <w:rPr>
          <w:rFonts w:ascii="Calibri" w:eastAsia="Calibri" w:hAnsi="Calibri" w:cs="Calibri"/>
          <w:b/>
          <w:bCs/>
          <w:sz w:val="24"/>
        </w:rPr>
      </w:pPr>
    </w:p>
    <w:tbl>
      <w:tblPr>
        <w:tblStyle w:val="Reetkatablice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488"/>
      </w:tblGrid>
      <w:tr w:rsidR="00375119" w:rsidRPr="00E75F88" w:rsidTr="00330291">
        <w:tc>
          <w:tcPr>
            <w:tcW w:w="3020" w:type="dxa"/>
          </w:tcPr>
          <w:p w:rsidR="00375119" w:rsidRPr="00E75F88" w:rsidRDefault="00375119" w:rsidP="0033029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b/>
                <w:sz w:val="24"/>
              </w:rPr>
              <w:t>ODMORI</w:t>
            </w:r>
          </w:p>
        </w:tc>
        <w:tc>
          <w:tcPr>
            <w:tcW w:w="4488" w:type="dxa"/>
          </w:tcPr>
          <w:p w:rsidR="00375119" w:rsidRPr="00E75F88" w:rsidRDefault="00375119" w:rsidP="00330291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119" w:rsidRPr="00E75F88" w:rsidTr="00330291">
        <w:tc>
          <w:tcPr>
            <w:tcW w:w="3020" w:type="dxa"/>
          </w:tcPr>
          <w:p w:rsidR="00375119" w:rsidRPr="00E75F88" w:rsidRDefault="00375119" w:rsidP="00330291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Zimski</w:t>
            </w:r>
          </w:p>
        </w:tc>
        <w:tc>
          <w:tcPr>
            <w:tcW w:w="4488" w:type="dxa"/>
          </w:tcPr>
          <w:p w:rsidR="00375119" w:rsidRPr="00E75F88" w:rsidRDefault="00375119" w:rsidP="00330291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24. XII. 2018. – 11. I. 2019.</w:t>
            </w:r>
          </w:p>
        </w:tc>
      </w:tr>
      <w:tr w:rsidR="00375119" w:rsidRPr="00E75F88" w:rsidTr="00330291">
        <w:tc>
          <w:tcPr>
            <w:tcW w:w="3020" w:type="dxa"/>
          </w:tcPr>
          <w:p w:rsidR="00375119" w:rsidRPr="00E75F88" w:rsidRDefault="00375119" w:rsidP="00330291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Proljetni</w:t>
            </w:r>
          </w:p>
        </w:tc>
        <w:tc>
          <w:tcPr>
            <w:tcW w:w="4488" w:type="dxa"/>
          </w:tcPr>
          <w:p w:rsidR="00375119" w:rsidRPr="00E75F88" w:rsidRDefault="00D2766D" w:rsidP="00330291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 IV. 2019</w:t>
            </w:r>
            <w:r w:rsidR="00375119" w:rsidRPr="00E75F88">
              <w:rPr>
                <w:rFonts w:ascii="Times New Roman" w:eastAsia="Calibri" w:hAnsi="Times New Roman" w:cs="Times New Roman"/>
                <w:sz w:val="24"/>
              </w:rPr>
              <w:t>. – 26. IV. 2019.</w:t>
            </w:r>
          </w:p>
        </w:tc>
      </w:tr>
      <w:tr w:rsidR="00375119" w:rsidRPr="00E75F88" w:rsidTr="00330291">
        <w:tc>
          <w:tcPr>
            <w:tcW w:w="3020" w:type="dxa"/>
          </w:tcPr>
          <w:p w:rsidR="00375119" w:rsidRPr="00E75F88" w:rsidRDefault="00375119" w:rsidP="00330291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 xml:space="preserve">Ljetni </w:t>
            </w:r>
          </w:p>
        </w:tc>
        <w:tc>
          <w:tcPr>
            <w:tcW w:w="4488" w:type="dxa"/>
          </w:tcPr>
          <w:p w:rsidR="00375119" w:rsidRPr="00E75F88" w:rsidRDefault="00375119" w:rsidP="00330291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17. VI. 2019. – početak nove šk.</w:t>
            </w:r>
            <w:r w:rsidR="001C59D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75F88">
              <w:rPr>
                <w:rFonts w:ascii="Times New Roman" w:eastAsia="Calibri" w:hAnsi="Times New Roman" w:cs="Times New Roman"/>
                <w:sz w:val="24"/>
              </w:rPr>
              <w:t xml:space="preserve">god. </w:t>
            </w:r>
          </w:p>
        </w:tc>
      </w:tr>
    </w:tbl>
    <w:p w:rsidR="00635F5A" w:rsidRDefault="00635F5A" w:rsidP="00375119"/>
    <w:p w:rsidR="00635F5A" w:rsidRDefault="00635F5A" w:rsidP="00375119"/>
    <w:p w:rsidR="00A828DD" w:rsidRDefault="00A828DD" w:rsidP="00375119"/>
    <w:p w:rsidR="00375119" w:rsidRDefault="00635F5A" w:rsidP="00635F5A">
      <w:pPr>
        <w:pStyle w:val="Bezproreda"/>
        <w:rPr>
          <w:rFonts w:ascii="Times New Roman" w:hAnsi="Times New Roman" w:cs="Times New Roman"/>
          <w:b/>
          <w:sz w:val="24"/>
        </w:rPr>
      </w:pPr>
      <w:r w:rsidRPr="00635F5A">
        <w:rPr>
          <w:rFonts w:ascii="Times New Roman" w:hAnsi="Times New Roman" w:cs="Times New Roman"/>
          <w:b/>
          <w:sz w:val="24"/>
        </w:rPr>
        <w:lastRenderedPageBreak/>
        <w:t>4.4.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05DFF">
        <w:rPr>
          <w:rFonts w:ascii="Times New Roman" w:hAnsi="Times New Roman" w:cs="Times New Roman"/>
          <w:b/>
          <w:sz w:val="24"/>
        </w:rPr>
        <w:t xml:space="preserve">Raspored sati </w:t>
      </w:r>
    </w:p>
    <w:p w:rsidR="00605DFF" w:rsidRDefault="00605DFF" w:rsidP="00635F5A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730"/>
        <w:gridCol w:w="1469"/>
        <w:gridCol w:w="1469"/>
        <w:gridCol w:w="1469"/>
        <w:gridCol w:w="1469"/>
        <w:gridCol w:w="1456"/>
      </w:tblGrid>
      <w:tr w:rsidR="00635F5A" w:rsidTr="00633EBE">
        <w:trPr>
          <w:trHeight w:val="828"/>
        </w:trPr>
        <w:tc>
          <w:tcPr>
            <w:tcW w:w="1730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Dan/sat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Ponedjeljak 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456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Petak</w:t>
            </w:r>
          </w:p>
        </w:tc>
      </w:tr>
      <w:tr w:rsidR="00635F5A" w:rsidTr="00633EBE">
        <w:trPr>
          <w:trHeight w:val="454"/>
        </w:trPr>
        <w:tc>
          <w:tcPr>
            <w:tcW w:w="1730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1. 8:00-8:45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Hrvatski jezik </w:t>
            </w:r>
          </w:p>
        </w:tc>
        <w:tc>
          <w:tcPr>
            <w:tcW w:w="1456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SRO</w:t>
            </w:r>
          </w:p>
        </w:tc>
      </w:tr>
      <w:tr w:rsidR="00635F5A" w:rsidTr="00633EBE">
        <w:trPr>
          <w:trHeight w:val="454"/>
        </w:trPr>
        <w:tc>
          <w:tcPr>
            <w:tcW w:w="1730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2. 8.50-9:40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Priroda i društvo 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Hrvatski jezik </w:t>
            </w:r>
          </w:p>
        </w:tc>
        <w:tc>
          <w:tcPr>
            <w:tcW w:w="1456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</w:tr>
      <w:tr w:rsidR="00635F5A" w:rsidTr="00633EBE">
        <w:trPr>
          <w:trHeight w:val="454"/>
        </w:trPr>
        <w:tc>
          <w:tcPr>
            <w:tcW w:w="1730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Veliki odmor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56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635F5A" w:rsidTr="00633EBE">
        <w:trPr>
          <w:trHeight w:val="454"/>
        </w:trPr>
        <w:tc>
          <w:tcPr>
            <w:tcW w:w="1730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3. 9.55-10:40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Engleski</w:t>
            </w:r>
            <w:r w:rsidR="00633EBE">
              <w:rPr>
                <w:rFonts w:ascii="Times New Roman" w:hAnsi="Times New Roman" w:cs="Times New Roman"/>
                <w:sz w:val="24"/>
              </w:rPr>
              <w:t xml:space="preserve"> jezik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56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</w:tr>
      <w:tr w:rsidR="00635F5A" w:rsidTr="00633EBE">
        <w:trPr>
          <w:trHeight w:val="454"/>
        </w:trPr>
        <w:tc>
          <w:tcPr>
            <w:tcW w:w="1730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4. 10:45-11:30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Tjelesna i zdravstvena kultura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Vjeronauk 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1456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Tjelesna i zdravstvena kultura</w:t>
            </w:r>
          </w:p>
        </w:tc>
      </w:tr>
      <w:tr w:rsidR="00635F5A" w:rsidTr="00633EBE">
        <w:trPr>
          <w:trHeight w:val="454"/>
        </w:trPr>
        <w:tc>
          <w:tcPr>
            <w:tcW w:w="1730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5. 11:30-12:20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Dopunska nastava</w:t>
            </w: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Tjelesna i zdravstvena</w:t>
            </w:r>
          </w:p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kultura</w:t>
            </w:r>
          </w:p>
        </w:tc>
        <w:tc>
          <w:tcPr>
            <w:tcW w:w="1456" w:type="dxa"/>
            <w:vAlign w:val="center"/>
          </w:tcPr>
          <w:p w:rsidR="00635F5A" w:rsidRPr="00605DFF" w:rsidRDefault="00635F5A" w:rsidP="00635F5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5F5A" w:rsidRPr="00635F5A" w:rsidRDefault="00635F5A" w:rsidP="00635F5A">
      <w:pPr>
        <w:pStyle w:val="Bezproreda"/>
        <w:rPr>
          <w:rFonts w:ascii="Times New Roman" w:hAnsi="Times New Roman" w:cs="Times New Roman"/>
          <w:b/>
          <w:sz w:val="24"/>
        </w:rPr>
      </w:pPr>
    </w:p>
    <w:p w:rsidR="006A1770" w:rsidRDefault="006A1770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6A1770" w:rsidRDefault="006A1770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2D6FC1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GODIŠNJI</w:t>
      </w:r>
      <w:r w:rsidR="002D6FC1" w:rsidRPr="00EC4089">
        <w:rPr>
          <w:rFonts w:ascii="Times New Roman" w:hAnsi="Times New Roman" w:cs="Times New Roman"/>
          <w:b/>
          <w:sz w:val="24"/>
        </w:rPr>
        <w:t xml:space="preserve"> PLAN I PROGRAM RADA ŠKOLE</w:t>
      </w:r>
    </w:p>
    <w:p w:rsidR="00EC4089" w:rsidRPr="00EC4089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</w:p>
    <w:p w:rsidR="00FB2A1F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D6FC1" w:rsidRPr="00EC4089">
        <w:rPr>
          <w:rFonts w:ascii="Times New Roman" w:hAnsi="Times New Roman" w:cs="Times New Roman"/>
          <w:b/>
          <w:sz w:val="24"/>
        </w:rPr>
        <w:t>5.1. Godišnji fond sati nastavnih predmeta po razrednim odjelima (redovna nastava)</w:t>
      </w:r>
    </w:p>
    <w:p w:rsidR="00EC4089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C4089" w:rsidRPr="00EC4089" w:rsidTr="00EC4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4089" w:rsidRPr="00EC4089" w:rsidRDefault="00EC4089" w:rsidP="00EC4089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Nastavni predmet</w:t>
            </w:r>
          </w:p>
        </w:tc>
        <w:tc>
          <w:tcPr>
            <w:tcW w:w="3021" w:type="dxa"/>
          </w:tcPr>
          <w:p w:rsidR="00EC4089" w:rsidRPr="00EC4089" w:rsidRDefault="00EC4089" w:rsidP="00EC408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Godišnji bro</w:t>
            </w:r>
            <w:r w:rsidR="00853723">
              <w:rPr>
                <w:rFonts w:ascii="Times New Roman" w:hAnsi="Times New Roman" w:cs="Times New Roman"/>
                <w:sz w:val="24"/>
              </w:rPr>
              <w:t xml:space="preserve">j sati redovne nastave (1. </w:t>
            </w:r>
            <w:r w:rsidRPr="00EC4089">
              <w:rPr>
                <w:rFonts w:ascii="Times New Roman" w:hAnsi="Times New Roman" w:cs="Times New Roman"/>
                <w:sz w:val="24"/>
              </w:rPr>
              <w:t>razred)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Hrvatski jezik</w:t>
            </w:r>
          </w:p>
        </w:tc>
        <w:tc>
          <w:tcPr>
            <w:tcW w:w="3021" w:type="dxa"/>
          </w:tcPr>
          <w:p w:rsidR="00EC4089" w:rsidRPr="00EC4089" w:rsidRDefault="00470225" w:rsidP="008A3FED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175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Likovna kultura</w:t>
            </w:r>
          </w:p>
        </w:tc>
        <w:tc>
          <w:tcPr>
            <w:tcW w:w="3021" w:type="dxa"/>
          </w:tcPr>
          <w:p w:rsidR="00EC4089" w:rsidRPr="00EC4089" w:rsidRDefault="00EC4089" w:rsidP="008A3FED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470225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Glazbena kultura</w:t>
            </w:r>
          </w:p>
        </w:tc>
        <w:tc>
          <w:tcPr>
            <w:tcW w:w="3021" w:type="dxa"/>
          </w:tcPr>
          <w:p w:rsidR="00EC4089" w:rsidRPr="00EC4089" w:rsidRDefault="00470225" w:rsidP="00EC4089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Engleski jezik</w:t>
            </w:r>
          </w:p>
        </w:tc>
        <w:tc>
          <w:tcPr>
            <w:tcW w:w="3021" w:type="dxa"/>
          </w:tcPr>
          <w:p w:rsidR="00EC4089" w:rsidRPr="00EC4089" w:rsidRDefault="00EC4089" w:rsidP="00EC4089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70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 xml:space="preserve">Matematika </w:t>
            </w:r>
          </w:p>
        </w:tc>
        <w:tc>
          <w:tcPr>
            <w:tcW w:w="3021" w:type="dxa"/>
          </w:tcPr>
          <w:p w:rsidR="00EC4089" w:rsidRPr="00EC4089" w:rsidRDefault="00EC4089" w:rsidP="008A3FED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14</w:t>
            </w:r>
            <w:r w:rsidR="00470225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Priroda i društvo</w:t>
            </w:r>
          </w:p>
        </w:tc>
        <w:tc>
          <w:tcPr>
            <w:tcW w:w="3021" w:type="dxa"/>
          </w:tcPr>
          <w:p w:rsidR="00EC4089" w:rsidRPr="00EC4089" w:rsidRDefault="00EC4089" w:rsidP="00B93717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7</w:t>
            </w:r>
            <w:r w:rsidR="00470225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bottom w:val="single" w:sz="4" w:space="0" w:color="000000" w:themeColor="text1"/>
            </w:tcBorders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Tjelesna i zdravstvena kultura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:rsidR="00EC4089" w:rsidRPr="00EC4089" w:rsidRDefault="00EC4089" w:rsidP="00EC4089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105</w:t>
            </w:r>
          </w:p>
        </w:tc>
      </w:tr>
      <w:tr w:rsidR="00EC4089" w:rsidRPr="00EC4089" w:rsidTr="00EC4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4089" w:rsidRPr="00EC4089" w:rsidRDefault="00EC4089" w:rsidP="00EC4089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UKUPNO</w:t>
            </w: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4089" w:rsidRPr="00EC4089" w:rsidRDefault="00EC4089" w:rsidP="00EC4089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630</w:t>
            </w:r>
          </w:p>
        </w:tc>
      </w:tr>
    </w:tbl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EC4089" w:rsidRPr="00EC4089" w:rsidRDefault="00EC4089" w:rsidP="00EC4089">
      <w:pPr>
        <w:pStyle w:val="Bezproreda"/>
        <w:rPr>
          <w:rFonts w:ascii="Times New Roman" w:hAnsi="Times New Roman" w:cs="Times New Roman"/>
          <w:sz w:val="24"/>
        </w:rPr>
      </w:pPr>
    </w:p>
    <w:p w:rsidR="00092DB5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  <w:r>
        <w:t xml:space="preserve"> </w:t>
      </w:r>
      <w:r w:rsidR="00092DB5" w:rsidRPr="00EC4089">
        <w:rPr>
          <w:rFonts w:ascii="Times New Roman" w:hAnsi="Times New Roman" w:cs="Times New Roman"/>
          <w:b/>
          <w:sz w:val="24"/>
        </w:rPr>
        <w:t>5.2. Plan izborne nastave u školi</w:t>
      </w:r>
      <w:r>
        <w:rPr>
          <w:rStyle w:val="Referencafusnote"/>
          <w:rFonts w:ascii="Times New Roman" w:hAnsi="Times New Roman" w:cs="Times New Roman"/>
          <w:b/>
          <w:sz w:val="24"/>
        </w:rPr>
        <w:footnoteReference w:id="1"/>
      </w:r>
      <w:r w:rsidR="00092DB5" w:rsidRPr="00EC4089">
        <w:rPr>
          <w:rFonts w:ascii="Times New Roman" w:hAnsi="Times New Roman" w:cs="Times New Roman"/>
          <w:b/>
          <w:sz w:val="24"/>
        </w:rPr>
        <w:t xml:space="preserve"> </w:t>
      </w:r>
    </w:p>
    <w:p w:rsidR="00EC4089" w:rsidRPr="00EC4089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</w:p>
    <w:p w:rsidR="00EC4089" w:rsidRPr="00EC4089" w:rsidRDefault="00EC4089" w:rsidP="00EC4089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31315" w:rsidRPr="00EC4089">
        <w:rPr>
          <w:rFonts w:ascii="Times New Roman" w:hAnsi="Times New Roman" w:cs="Times New Roman"/>
          <w:sz w:val="24"/>
        </w:rPr>
        <w:t>1. razred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2"/>
        <w:gridCol w:w="1813"/>
      </w:tblGrid>
      <w:tr w:rsidR="00092DB5" w:rsidRPr="00EC4089" w:rsidTr="00092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92DB5" w:rsidRPr="00EC4089" w:rsidRDefault="00092DB5" w:rsidP="00EC4089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1812" w:type="dxa"/>
          </w:tcPr>
          <w:p w:rsidR="00092DB5" w:rsidRPr="00EC4089" w:rsidRDefault="00092DB5" w:rsidP="00EC408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Broj učenika</w:t>
            </w:r>
          </w:p>
        </w:tc>
        <w:tc>
          <w:tcPr>
            <w:tcW w:w="1812" w:type="dxa"/>
          </w:tcPr>
          <w:p w:rsidR="00092DB5" w:rsidRPr="00EC4089" w:rsidRDefault="00092DB5" w:rsidP="00EC408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Izvršitelj programa</w:t>
            </w:r>
          </w:p>
        </w:tc>
        <w:tc>
          <w:tcPr>
            <w:tcW w:w="1813" w:type="dxa"/>
          </w:tcPr>
          <w:p w:rsidR="00092DB5" w:rsidRPr="00EC4089" w:rsidRDefault="00092DB5" w:rsidP="00EC408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Sati tjedno</w:t>
            </w:r>
          </w:p>
        </w:tc>
        <w:tc>
          <w:tcPr>
            <w:tcW w:w="1813" w:type="dxa"/>
          </w:tcPr>
          <w:p w:rsidR="00092DB5" w:rsidRPr="00EC4089" w:rsidRDefault="00092DB5" w:rsidP="00EC408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Sati godišnje</w:t>
            </w:r>
          </w:p>
        </w:tc>
      </w:tr>
      <w:tr w:rsidR="00092DB5" w:rsidRPr="00EC4089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92DB5" w:rsidRPr="00EC4089" w:rsidRDefault="00092DB5" w:rsidP="00EC4089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 xml:space="preserve">Vjeronauk </w:t>
            </w:r>
          </w:p>
        </w:tc>
        <w:tc>
          <w:tcPr>
            <w:tcW w:w="1812" w:type="dxa"/>
          </w:tcPr>
          <w:p w:rsidR="00092DB5" w:rsidRPr="00EC4089" w:rsidRDefault="001A3908" w:rsidP="00EC408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12" w:type="dxa"/>
          </w:tcPr>
          <w:p w:rsidR="00092DB5" w:rsidRPr="00EC4089" w:rsidRDefault="00931315" w:rsidP="00EC408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Vjeroučitelj</w:t>
            </w:r>
          </w:p>
        </w:tc>
        <w:tc>
          <w:tcPr>
            <w:tcW w:w="1813" w:type="dxa"/>
          </w:tcPr>
          <w:p w:rsidR="00092DB5" w:rsidRPr="00EC4089" w:rsidRDefault="00092DB5" w:rsidP="00EC408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092DB5" w:rsidRPr="00EC4089" w:rsidRDefault="00092DB5" w:rsidP="00EC408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</w:tbl>
    <w:p w:rsidR="00BB7837" w:rsidRDefault="00BB7837" w:rsidP="00EC4089">
      <w:pPr>
        <w:pStyle w:val="Bezproreda"/>
        <w:rPr>
          <w:rFonts w:ascii="Times New Roman" w:hAnsi="Times New Roman" w:cs="Times New Roman"/>
          <w:b/>
          <w:sz w:val="24"/>
        </w:rPr>
      </w:pPr>
    </w:p>
    <w:p w:rsidR="00C60EB8" w:rsidRDefault="00C60EB8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4E2417">
        <w:rPr>
          <w:rFonts w:ascii="Times New Roman" w:eastAsia="Calibri" w:hAnsi="Times New Roman" w:cs="Times New Roman"/>
          <w:b/>
          <w:sz w:val="24"/>
        </w:rPr>
        <w:lastRenderedPageBreak/>
        <w:t xml:space="preserve">5.3. Plan </w:t>
      </w:r>
      <w:proofErr w:type="spellStart"/>
      <w:r w:rsidRPr="004E2417">
        <w:rPr>
          <w:rFonts w:ascii="Times New Roman" w:eastAsia="Calibri" w:hAnsi="Times New Roman" w:cs="Times New Roman"/>
          <w:b/>
          <w:sz w:val="24"/>
        </w:rPr>
        <w:t>izvanučioničke</w:t>
      </w:r>
      <w:proofErr w:type="spellEnd"/>
      <w:r w:rsidRPr="004E2417">
        <w:rPr>
          <w:rFonts w:ascii="Times New Roman" w:eastAsia="Calibri" w:hAnsi="Times New Roman" w:cs="Times New Roman"/>
          <w:b/>
          <w:sz w:val="24"/>
        </w:rPr>
        <w:t xml:space="preserve"> nastave (ekskurzije, škola u prirodi, posjete)</w:t>
      </w:r>
    </w:p>
    <w:p w:rsidR="00605DFF" w:rsidRDefault="00605DFF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605DFF" w:rsidRPr="004E2417" w:rsidRDefault="00605DFF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60EB8" w:rsidRPr="004E2417" w:rsidRDefault="00C60EB8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Svijetlatablicareetke11"/>
        <w:tblW w:w="0" w:type="auto"/>
        <w:tblLook w:val="04A0" w:firstRow="1" w:lastRow="0" w:firstColumn="1" w:lastColumn="0" w:noHBand="0" w:noVBand="1"/>
      </w:tblPr>
      <w:tblGrid>
        <w:gridCol w:w="3823"/>
        <w:gridCol w:w="963"/>
        <w:gridCol w:w="1105"/>
        <w:gridCol w:w="2835"/>
      </w:tblGrid>
      <w:tr w:rsidR="00C60EB8" w:rsidRPr="004E2417" w:rsidTr="0033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Aktivnost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Razred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Broj učenika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Mjesec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parku 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</w:t>
            </w:r>
            <w:r w:rsidRPr="004E2417">
              <w:rPr>
                <w:rFonts w:ascii="Times New Roman" w:eastAsia="Calibri" w:hAnsi="Times New Roman" w:cs="Times New Roman"/>
                <w:sz w:val="24"/>
              </w:rPr>
              <w:t>ujan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Gradskoj knjižnici </w:t>
            </w:r>
          </w:p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Škola u prirodi - Šetnja kroz godišnja doba  Jesen- Voćnjak </w:t>
            </w:r>
            <w:r w:rsidR="006A1770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- </w:t>
            </w:r>
            <w:proofErr w:type="spellStart"/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Baštica</w:t>
            </w:r>
            <w:proofErr w:type="spellEnd"/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</w:p>
          <w:p w:rsidR="00C60EB8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crkvi sv. Šime </w:t>
            </w:r>
          </w:p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Međunarodni dan pješačenja - šetnja Poluotokom 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L</w:t>
            </w:r>
            <w:r w:rsidRPr="004E2417">
              <w:rPr>
                <w:rFonts w:ascii="Times New Roman" w:eastAsia="Calibri" w:hAnsi="Times New Roman" w:cs="Times New Roman"/>
                <w:sz w:val="24"/>
              </w:rPr>
              <w:t>istopad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kazalištu - kazališna predstava 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Studeni/po repertoaru kazališ</w:t>
            </w:r>
            <w:r>
              <w:rPr>
                <w:rFonts w:ascii="Times New Roman" w:eastAsia="Calibri" w:hAnsi="Times New Roman" w:cs="Times New Roman"/>
                <w:sz w:val="24"/>
              </w:rPr>
              <w:t>t</w:t>
            </w:r>
            <w:r w:rsidRPr="004E2417">
              <w:rPr>
                <w:rFonts w:ascii="Times New Roman" w:eastAsia="Calibri" w:hAnsi="Times New Roman" w:cs="Times New Roman"/>
                <w:sz w:val="24"/>
              </w:rPr>
              <w:t>a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Posjet jaslicama u crkvama na Poluotoku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 xml:space="preserve">Prosinac 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katedrali sv. Stošije 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 xml:space="preserve">Siječanj 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Škola u prirodi - Šetnja kroz godišnja doba Zima - TN Velebno</w:t>
            </w:r>
          </w:p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Siječanj/veljača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>Posjet crkvi Gospe od Zdravlja - Dan bolesnika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Veljača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Škola u prirodi - Šetnja kroz godišnja doba  Proljeće - TN izvor Zrmanje</w:t>
            </w:r>
          </w:p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Sportskoj dvorani Višnjik i sportskim terenima </w:t>
            </w:r>
            <w:proofErr w:type="spellStart"/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Banine</w:t>
            </w:r>
            <w:proofErr w:type="spellEnd"/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 xml:space="preserve">Ožujak 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Razredni izlet - Nin </w:t>
            </w:r>
          </w:p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>Sportski susreti učenika u OŠ Zadarski otoci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  <w:r w:rsidRPr="004E2417">
              <w:rPr>
                <w:rFonts w:ascii="Times New Roman" w:eastAsia="Calibri" w:hAnsi="Times New Roman" w:cs="Times New Roman"/>
                <w:sz w:val="24"/>
              </w:rPr>
              <w:t>vibanj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Škola u prirodi - Šetnja kroz godišnja doba  Ljeto- Otok Školjić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Lipanj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Kazališne predstave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Tijekom godine</w:t>
            </w:r>
          </w:p>
        </w:tc>
      </w:tr>
      <w:tr w:rsidR="00C60EB8" w:rsidRPr="004E2417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60EB8" w:rsidRPr="004E2417" w:rsidRDefault="00C60EB8" w:rsidP="00330291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Ostalo </w:t>
            </w:r>
          </w:p>
        </w:tc>
        <w:tc>
          <w:tcPr>
            <w:tcW w:w="963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 </w:t>
            </w:r>
          </w:p>
        </w:tc>
        <w:tc>
          <w:tcPr>
            <w:tcW w:w="110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835" w:type="dxa"/>
          </w:tcPr>
          <w:p w:rsidR="00C60EB8" w:rsidRPr="004E2417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Po potrebi/tijekom godine</w:t>
            </w:r>
          </w:p>
        </w:tc>
      </w:tr>
    </w:tbl>
    <w:p w:rsidR="00D2766D" w:rsidRDefault="00D2766D" w:rsidP="00CF4A7B">
      <w:pPr>
        <w:pStyle w:val="Bezproreda"/>
        <w:rPr>
          <w:rFonts w:ascii="Times New Roman" w:hAnsi="Times New Roman" w:cs="Times New Roman"/>
          <w:b/>
          <w:sz w:val="24"/>
        </w:rPr>
      </w:pPr>
    </w:p>
    <w:p w:rsidR="00605DFF" w:rsidRDefault="00605DFF" w:rsidP="00CF4A7B">
      <w:pPr>
        <w:pStyle w:val="Bezproreda"/>
        <w:rPr>
          <w:rFonts w:ascii="Times New Roman" w:hAnsi="Times New Roman" w:cs="Times New Roman"/>
          <w:b/>
          <w:sz w:val="24"/>
        </w:rPr>
      </w:pPr>
    </w:p>
    <w:p w:rsidR="00605DFF" w:rsidRDefault="003A3659" w:rsidP="00CF4A7B">
      <w:pPr>
        <w:pStyle w:val="Bezproreda"/>
        <w:rPr>
          <w:rFonts w:ascii="Times New Roman" w:hAnsi="Times New Roman" w:cs="Times New Roman"/>
          <w:b/>
          <w:sz w:val="24"/>
        </w:rPr>
      </w:pPr>
      <w:r w:rsidRPr="00CF4A7B">
        <w:rPr>
          <w:rFonts w:ascii="Times New Roman" w:hAnsi="Times New Roman" w:cs="Times New Roman"/>
          <w:b/>
          <w:sz w:val="24"/>
        </w:rPr>
        <w:t>5.4. Nastavničke ekskurzije</w:t>
      </w:r>
    </w:p>
    <w:p w:rsidR="00CF4A7B" w:rsidRPr="00CF4A7B" w:rsidRDefault="00CF4A7B" w:rsidP="00CF4A7B">
      <w:pPr>
        <w:pStyle w:val="Bezproreda"/>
        <w:rPr>
          <w:rFonts w:ascii="Times New Roman" w:hAnsi="Times New Roman" w:cs="Times New Roman"/>
          <w:b/>
          <w:sz w:val="24"/>
        </w:rPr>
      </w:pPr>
    </w:p>
    <w:p w:rsidR="005B22B7" w:rsidRDefault="003A3659" w:rsidP="00BB7837">
      <w:pPr>
        <w:pStyle w:val="Bezproreda"/>
        <w:ind w:firstLine="431"/>
        <w:jc w:val="both"/>
        <w:rPr>
          <w:rFonts w:ascii="Times New Roman" w:hAnsi="Times New Roman" w:cs="Times New Roman"/>
          <w:b/>
          <w:sz w:val="24"/>
        </w:rPr>
      </w:pPr>
      <w:r w:rsidRPr="00CF4A7B">
        <w:rPr>
          <w:rFonts w:ascii="Times New Roman" w:hAnsi="Times New Roman" w:cs="Times New Roman"/>
          <w:sz w:val="24"/>
        </w:rPr>
        <w:t xml:space="preserve">Prema situaciji u školi, tijekom godine će se odraditi termini nastavničke ekskurzije, </w:t>
      </w:r>
      <w:r w:rsidR="00BB7837">
        <w:rPr>
          <w:rFonts w:ascii="Times New Roman" w:hAnsi="Times New Roman" w:cs="Times New Roman"/>
          <w:sz w:val="24"/>
        </w:rPr>
        <w:t xml:space="preserve">posjet </w:t>
      </w:r>
      <w:r w:rsidR="00CF217E">
        <w:rPr>
          <w:rFonts w:ascii="Times New Roman" w:hAnsi="Times New Roman" w:cs="Times New Roman"/>
          <w:sz w:val="24"/>
        </w:rPr>
        <w:t xml:space="preserve">Ninu </w:t>
      </w:r>
      <w:r w:rsidR="00BB7837">
        <w:rPr>
          <w:rFonts w:ascii="Times New Roman" w:hAnsi="Times New Roman" w:cs="Times New Roman"/>
          <w:sz w:val="24"/>
        </w:rPr>
        <w:t>zajedno s djecom, te duhovna obnova u</w:t>
      </w:r>
      <w:r w:rsidR="00CF217E">
        <w:rPr>
          <w:rFonts w:ascii="Times New Roman" w:hAnsi="Times New Roman" w:cs="Times New Roman"/>
          <w:sz w:val="24"/>
        </w:rPr>
        <w:t xml:space="preserve"> Livnu</w:t>
      </w:r>
      <w:r w:rsidR="00BB7837">
        <w:rPr>
          <w:rFonts w:ascii="Times New Roman" w:hAnsi="Times New Roman" w:cs="Times New Roman"/>
          <w:sz w:val="24"/>
        </w:rPr>
        <w:t>. T</w:t>
      </w:r>
      <w:r w:rsidR="00C26E03" w:rsidRPr="00CF4A7B">
        <w:rPr>
          <w:rFonts w:ascii="Times New Roman" w:hAnsi="Times New Roman" w:cs="Times New Roman"/>
          <w:sz w:val="24"/>
        </w:rPr>
        <w:t xml:space="preserve">ijekom godine planira </w:t>
      </w:r>
      <w:r w:rsidR="00BB7837">
        <w:rPr>
          <w:rFonts w:ascii="Times New Roman" w:hAnsi="Times New Roman" w:cs="Times New Roman"/>
          <w:sz w:val="24"/>
        </w:rPr>
        <w:t>se zajedničko druženje s dugim djelatnicima Katoličkih škola.</w:t>
      </w:r>
      <w:r w:rsidR="00BB7837">
        <w:rPr>
          <w:rFonts w:ascii="Times New Roman" w:hAnsi="Times New Roman" w:cs="Times New Roman"/>
          <w:b/>
          <w:sz w:val="24"/>
        </w:rPr>
        <w:t xml:space="preserve"> </w:t>
      </w:r>
    </w:p>
    <w:p w:rsidR="00BB7837" w:rsidRDefault="003C6308" w:rsidP="003C6308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05DFF" w:rsidRDefault="00605DFF" w:rsidP="003C6308">
      <w:pPr>
        <w:pStyle w:val="Bezproreda"/>
        <w:rPr>
          <w:rFonts w:ascii="Times New Roman" w:hAnsi="Times New Roman" w:cs="Times New Roman"/>
          <w:b/>
          <w:sz w:val="24"/>
        </w:rPr>
      </w:pPr>
    </w:p>
    <w:p w:rsidR="006813CC" w:rsidRDefault="003A3659" w:rsidP="003C6308">
      <w:pPr>
        <w:pStyle w:val="Bezproreda"/>
        <w:rPr>
          <w:rFonts w:ascii="Times New Roman" w:hAnsi="Times New Roman" w:cs="Times New Roman"/>
          <w:b/>
          <w:sz w:val="24"/>
        </w:rPr>
      </w:pPr>
      <w:r w:rsidRPr="003C6308">
        <w:rPr>
          <w:rFonts w:ascii="Times New Roman" w:hAnsi="Times New Roman" w:cs="Times New Roman"/>
          <w:b/>
          <w:sz w:val="24"/>
        </w:rPr>
        <w:t>5.5</w:t>
      </w:r>
      <w:r w:rsidR="00301ED8" w:rsidRPr="003C6308">
        <w:rPr>
          <w:rFonts w:ascii="Times New Roman" w:hAnsi="Times New Roman" w:cs="Times New Roman"/>
          <w:b/>
          <w:sz w:val="24"/>
        </w:rPr>
        <w:t>. Dopunska nastava</w:t>
      </w:r>
    </w:p>
    <w:p w:rsidR="003C6308" w:rsidRDefault="003C6308" w:rsidP="003C6308">
      <w:pPr>
        <w:pStyle w:val="Bezproreda"/>
        <w:rPr>
          <w:rFonts w:ascii="Times New Roman" w:hAnsi="Times New Roman" w:cs="Times New Roman"/>
          <w:b/>
          <w:sz w:val="24"/>
        </w:rPr>
      </w:pPr>
    </w:p>
    <w:p w:rsidR="006813CC" w:rsidRPr="003C6308" w:rsidRDefault="006813CC" w:rsidP="003C6308">
      <w:pPr>
        <w:pStyle w:val="Bezproreda"/>
        <w:rPr>
          <w:rFonts w:ascii="Times New Roman" w:hAnsi="Times New Roman" w:cs="Times New Roman"/>
          <w:sz w:val="24"/>
        </w:rPr>
      </w:pPr>
      <w:r w:rsidRPr="003C6308">
        <w:rPr>
          <w:rFonts w:ascii="Times New Roman" w:hAnsi="Times New Roman" w:cs="Times New Roman"/>
          <w:sz w:val="24"/>
        </w:rPr>
        <w:t>Planira se fleksibilno prema potrebama učenika koje će se tijekom školske godine mijenjati.</w:t>
      </w:r>
      <w:r w:rsidR="002B3475">
        <w:rPr>
          <w:rFonts w:ascii="Times New Roman" w:hAnsi="Times New Roman" w:cs="Times New Roman"/>
          <w:sz w:val="24"/>
        </w:rPr>
        <w:t xml:space="preserve"> Prvenstveno dopunska nastava iz hrvats</w:t>
      </w:r>
      <w:r w:rsidR="00CF217E">
        <w:rPr>
          <w:rFonts w:ascii="Times New Roman" w:hAnsi="Times New Roman" w:cs="Times New Roman"/>
          <w:sz w:val="24"/>
        </w:rPr>
        <w:t>kog jezika, iz matematike ako bu</w:t>
      </w:r>
      <w:r w:rsidR="002B3475">
        <w:rPr>
          <w:rFonts w:ascii="Times New Roman" w:hAnsi="Times New Roman" w:cs="Times New Roman"/>
          <w:sz w:val="24"/>
        </w:rPr>
        <w:t>de potrebno.</w:t>
      </w:r>
    </w:p>
    <w:p w:rsidR="003C6308" w:rsidRDefault="003C6308" w:rsidP="003C6308">
      <w:pPr>
        <w:pStyle w:val="Bezproreda"/>
        <w:rPr>
          <w:rFonts w:ascii="Times New Roman" w:hAnsi="Times New Roman" w:cs="Times New Roman"/>
          <w:sz w:val="24"/>
        </w:rPr>
      </w:pPr>
    </w:p>
    <w:p w:rsidR="003C6308" w:rsidRPr="003C6308" w:rsidRDefault="003C6308" w:rsidP="003C6308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661"/>
        <w:gridCol w:w="1478"/>
        <w:gridCol w:w="1511"/>
        <w:gridCol w:w="1232"/>
        <w:gridCol w:w="1527"/>
        <w:gridCol w:w="1651"/>
      </w:tblGrid>
      <w:tr w:rsidR="001830E9" w:rsidRPr="003C6308" w:rsidTr="00183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1830E9" w:rsidRPr="003C6308" w:rsidRDefault="001830E9" w:rsidP="003C630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lastRenderedPageBreak/>
              <w:t>Predmet</w:t>
            </w:r>
          </w:p>
        </w:tc>
        <w:tc>
          <w:tcPr>
            <w:tcW w:w="1479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Razred</w:t>
            </w:r>
          </w:p>
        </w:tc>
        <w:tc>
          <w:tcPr>
            <w:tcW w:w="1511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Broj učenika</w:t>
            </w:r>
          </w:p>
        </w:tc>
        <w:tc>
          <w:tcPr>
            <w:tcW w:w="1232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Sati tjedno</w:t>
            </w:r>
          </w:p>
        </w:tc>
        <w:tc>
          <w:tcPr>
            <w:tcW w:w="1527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Godišnji broj sati</w:t>
            </w:r>
          </w:p>
        </w:tc>
        <w:tc>
          <w:tcPr>
            <w:tcW w:w="1651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1830E9" w:rsidRPr="003C6308" w:rsidTr="00183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1830E9" w:rsidRPr="003C6308" w:rsidRDefault="001830E9" w:rsidP="003C630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79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11" w:type="dxa"/>
          </w:tcPr>
          <w:p w:rsidR="001830E9" w:rsidRPr="003C6308" w:rsidRDefault="00CF217E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potrebi</w:t>
            </w:r>
          </w:p>
        </w:tc>
        <w:tc>
          <w:tcPr>
            <w:tcW w:w="1232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7" w:type="dxa"/>
          </w:tcPr>
          <w:p w:rsidR="001830E9" w:rsidRPr="003C6308" w:rsidRDefault="00D2766D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51" w:type="dxa"/>
          </w:tcPr>
          <w:p w:rsidR="001830E9" w:rsidRPr="003C6308" w:rsidRDefault="00D02A77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E.</w:t>
            </w:r>
          </w:p>
        </w:tc>
      </w:tr>
      <w:tr w:rsidR="001830E9" w:rsidRPr="003C6308" w:rsidTr="00183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1830E9" w:rsidRPr="003C6308" w:rsidRDefault="001830E9" w:rsidP="003C630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79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11" w:type="dxa"/>
          </w:tcPr>
          <w:p w:rsidR="001830E9" w:rsidRPr="003C6308" w:rsidRDefault="00CF217E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potrebi</w:t>
            </w:r>
          </w:p>
        </w:tc>
        <w:tc>
          <w:tcPr>
            <w:tcW w:w="1232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7" w:type="dxa"/>
          </w:tcPr>
          <w:p w:rsidR="001830E9" w:rsidRPr="003C6308" w:rsidRDefault="00CF217E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90E2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51" w:type="dxa"/>
          </w:tcPr>
          <w:p w:rsidR="001830E9" w:rsidRPr="003C6308" w:rsidRDefault="00D02A77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E.</w:t>
            </w:r>
          </w:p>
        </w:tc>
      </w:tr>
    </w:tbl>
    <w:p w:rsidR="003C6308" w:rsidRDefault="003C6308" w:rsidP="006813CC">
      <w:pPr>
        <w:tabs>
          <w:tab w:val="left" w:pos="855"/>
        </w:tabs>
        <w:spacing w:line="360" w:lineRule="auto"/>
        <w:jc w:val="both"/>
        <w:rPr>
          <w:rFonts w:ascii="Calibri" w:hAnsi="Calibri" w:cs="Calibri"/>
          <w:bCs/>
          <w:sz w:val="24"/>
        </w:rPr>
      </w:pPr>
    </w:p>
    <w:p w:rsidR="00FB2A1F" w:rsidRDefault="003A3659" w:rsidP="00FB7E8C">
      <w:pPr>
        <w:pStyle w:val="Bezproreda"/>
        <w:rPr>
          <w:rFonts w:ascii="Times New Roman" w:hAnsi="Times New Roman" w:cs="Times New Roman"/>
          <w:b/>
          <w:sz w:val="24"/>
        </w:rPr>
      </w:pPr>
      <w:r w:rsidRPr="00FB7E8C">
        <w:rPr>
          <w:rFonts w:ascii="Times New Roman" w:hAnsi="Times New Roman" w:cs="Times New Roman"/>
          <w:b/>
          <w:sz w:val="24"/>
        </w:rPr>
        <w:t>5.6</w:t>
      </w:r>
      <w:r w:rsidR="001830E9" w:rsidRPr="00FB7E8C">
        <w:rPr>
          <w:rFonts w:ascii="Times New Roman" w:hAnsi="Times New Roman" w:cs="Times New Roman"/>
          <w:b/>
          <w:sz w:val="24"/>
        </w:rPr>
        <w:t>. Dodatna nastava</w:t>
      </w:r>
      <w:r w:rsidR="00807A7C" w:rsidRPr="00FB7E8C">
        <w:rPr>
          <w:rFonts w:ascii="Times New Roman" w:hAnsi="Times New Roman" w:cs="Times New Roman"/>
          <w:b/>
          <w:sz w:val="24"/>
        </w:rPr>
        <w:t xml:space="preserve"> </w:t>
      </w:r>
    </w:p>
    <w:p w:rsidR="00FB7E8C" w:rsidRPr="00FB7E8C" w:rsidRDefault="00FB7E8C" w:rsidP="00FB7E8C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661"/>
        <w:gridCol w:w="1478"/>
        <w:gridCol w:w="1511"/>
        <w:gridCol w:w="1232"/>
        <w:gridCol w:w="1527"/>
        <w:gridCol w:w="1651"/>
      </w:tblGrid>
      <w:tr w:rsidR="001830E9" w:rsidRPr="00EE744A" w:rsidTr="00183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1830E9" w:rsidRPr="00EE744A" w:rsidRDefault="001830E9" w:rsidP="00615F8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1479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Razred</w:t>
            </w:r>
          </w:p>
        </w:tc>
        <w:tc>
          <w:tcPr>
            <w:tcW w:w="1511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Broj učenika</w:t>
            </w:r>
          </w:p>
        </w:tc>
        <w:tc>
          <w:tcPr>
            <w:tcW w:w="1232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Sati tjedno</w:t>
            </w:r>
          </w:p>
        </w:tc>
        <w:tc>
          <w:tcPr>
            <w:tcW w:w="1527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Godišnji broj sati</w:t>
            </w:r>
          </w:p>
        </w:tc>
        <w:tc>
          <w:tcPr>
            <w:tcW w:w="1651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1830E9" w:rsidRPr="00EE744A" w:rsidTr="00183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1830E9" w:rsidRPr="00EE744A" w:rsidRDefault="00CF217E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Hrvatski jezik </w:t>
            </w:r>
          </w:p>
        </w:tc>
        <w:tc>
          <w:tcPr>
            <w:tcW w:w="1479" w:type="dxa"/>
          </w:tcPr>
          <w:p w:rsidR="001830E9" w:rsidRPr="00EE744A" w:rsidRDefault="001830E9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E744A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1511" w:type="dxa"/>
          </w:tcPr>
          <w:p w:rsidR="001830E9" w:rsidRPr="00EE744A" w:rsidRDefault="00CF217E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32" w:type="dxa"/>
          </w:tcPr>
          <w:p w:rsidR="001830E9" w:rsidRPr="00EE744A" w:rsidRDefault="001830E9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E744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27" w:type="dxa"/>
          </w:tcPr>
          <w:p w:rsidR="001830E9" w:rsidRPr="00EE744A" w:rsidRDefault="001830E9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E744A"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51" w:type="dxa"/>
          </w:tcPr>
          <w:p w:rsidR="001830E9" w:rsidRPr="00EE744A" w:rsidRDefault="00D02A77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E.</w:t>
            </w:r>
            <w:r w:rsidR="00CF21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01D42" w:rsidRDefault="00201D42" w:rsidP="00FB7E8C">
      <w:pPr>
        <w:pStyle w:val="Bezproreda"/>
        <w:rPr>
          <w:rFonts w:ascii="Times New Roman" w:hAnsi="Times New Roman" w:cs="Times New Roman"/>
          <w:b/>
          <w:sz w:val="24"/>
        </w:rPr>
      </w:pPr>
    </w:p>
    <w:p w:rsidR="00D2766D" w:rsidRDefault="00D2766D" w:rsidP="00FB7E8C">
      <w:pPr>
        <w:pStyle w:val="Bezproreda"/>
        <w:rPr>
          <w:rFonts w:ascii="Times New Roman" w:hAnsi="Times New Roman" w:cs="Times New Roman"/>
          <w:b/>
          <w:sz w:val="24"/>
        </w:rPr>
      </w:pPr>
    </w:p>
    <w:p w:rsidR="001830E9" w:rsidRDefault="003A3659" w:rsidP="00FB7E8C">
      <w:pPr>
        <w:pStyle w:val="Bezproreda"/>
        <w:rPr>
          <w:rFonts w:ascii="Times New Roman" w:hAnsi="Times New Roman" w:cs="Times New Roman"/>
          <w:b/>
          <w:sz w:val="24"/>
        </w:rPr>
      </w:pPr>
      <w:r w:rsidRPr="00FB7E8C">
        <w:rPr>
          <w:rFonts w:ascii="Times New Roman" w:hAnsi="Times New Roman" w:cs="Times New Roman"/>
          <w:b/>
          <w:sz w:val="24"/>
        </w:rPr>
        <w:t>5.7</w:t>
      </w:r>
      <w:r w:rsidR="001830E9" w:rsidRPr="00FB7E8C">
        <w:rPr>
          <w:rFonts w:ascii="Times New Roman" w:hAnsi="Times New Roman" w:cs="Times New Roman"/>
          <w:b/>
          <w:sz w:val="24"/>
        </w:rPr>
        <w:t xml:space="preserve">. Plan izvannastavnih aktivnosti </w:t>
      </w:r>
    </w:p>
    <w:p w:rsidR="00FB7E8C" w:rsidRPr="00FB7E8C" w:rsidRDefault="00FB7E8C" w:rsidP="00FB7E8C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9"/>
        <w:gridCol w:w="2375"/>
        <w:gridCol w:w="1475"/>
        <w:gridCol w:w="1176"/>
        <w:gridCol w:w="1493"/>
        <w:gridCol w:w="1632"/>
      </w:tblGrid>
      <w:tr w:rsidR="001830E9" w:rsidRPr="00EE744A" w:rsidTr="00183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0E9" w:rsidRPr="00EE744A" w:rsidRDefault="001830E9" w:rsidP="00615F8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376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Naziv aktivnosti/grupe</w:t>
            </w:r>
          </w:p>
        </w:tc>
        <w:tc>
          <w:tcPr>
            <w:tcW w:w="1475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Broj učenika</w:t>
            </w:r>
          </w:p>
        </w:tc>
        <w:tc>
          <w:tcPr>
            <w:tcW w:w="1176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Sati tjedno</w:t>
            </w:r>
          </w:p>
        </w:tc>
        <w:tc>
          <w:tcPr>
            <w:tcW w:w="1493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Godišnji broj sati</w:t>
            </w:r>
          </w:p>
        </w:tc>
        <w:tc>
          <w:tcPr>
            <w:tcW w:w="1632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1830E9" w:rsidRPr="00EE744A" w:rsidTr="00183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0E9" w:rsidRPr="00EE744A" w:rsidRDefault="001830E9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EE744A">
              <w:rPr>
                <w:rFonts w:ascii="Times New Roman" w:hAnsi="Times New Roman" w:cs="Times New Roman"/>
                <w:b w:val="0"/>
                <w:sz w:val="24"/>
              </w:rPr>
              <w:t xml:space="preserve">1. </w:t>
            </w:r>
          </w:p>
        </w:tc>
        <w:tc>
          <w:tcPr>
            <w:tcW w:w="2376" w:type="dxa"/>
          </w:tcPr>
          <w:p w:rsidR="001830E9" w:rsidRPr="00EE744A" w:rsidRDefault="00F951BF" w:rsidP="0044534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Likovna grupa-Mali kreativci</w:t>
            </w:r>
          </w:p>
        </w:tc>
        <w:tc>
          <w:tcPr>
            <w:tcW w:w="1475" w:type="dxa"/>
          </w:tcPr>
          <w:p w:rsidR="001830E9" w:rsidRPr="00EE744A" w:rsidRDefault="00330291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176" w:type="dxa"/>
          </w:tcPr>
          <w:p w:rsidR="001830E9" w:rsidRPr="00EE744A" w:rsidRDefault="00F951B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93" w:type="dxa"/>
          </w:tcPr>
          <w:p w:rsidR="001830E9" w:rsidRPr="00EE744A" w:rsidRDefault="00F951B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32" w:type="dxa"/>
          </w:tcPr>
          <w:p w:rsidR="001830E9" w:rsidRPr="00EE744A" w:rsidRDefault="00D02A77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D. E.</w:t>
            </w:r>
            <w:r w:rsidR="0033029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C6308" w:rsidRPr="00EE744A" w:rsidTr="00183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3C6308" w:rsidRPr="00EE744A" w:rsidRDefault="003C6308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EE744A">
              <w:rPr>
                <w:rFonts w:ascii="Times New Roman" w:hAnsi="Times New Roman" w:cs="Times New Roman"/>
                <w:b w:val="0"/>
                <w:sz w:val="24"/>
              </w:rPr>
              <w:t xml:space="preserve">2. </w:t>
            </w:r>
          </w:p>
        </w:tc>
        <w:tc>
          <w:tcPr>
            <w:tcW w:w="2376" w:type="dxa"/>
          </w:tcPr>
          <w:p w:rsidR="003C6308" w:rsidRPr="00EE744A" w:rsidRDefault="00330291" w:rsidP="0044534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English</w:t>
            </w:r>
          </w:p>
        </w:tc>
        <w:tc>
          <w:tcPr>
            <w:tcW w:w="1475" w:type="dxa"/>
          </w:tcPr>
          <w:p w:rsidR="003C6308" w:rsidRPr="00EE744A" w:rsidRDefault="00330291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176" w:type="dxa"/>
          </w:tcPr>
          <w:p w:rsidR="003C6308" w:rsidRPr="00EE744A" w:rsidRDefault="00F951B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93" w:type="dxa"/>
          </w:tcPr>
          <w:p w:rsidR="003C6308" w:rsidRPr="00EE744A" w:rsidRDefault="00F951B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25</w:t>
            </w:r>
          </w:p>
        </w:tc>
        <w:tc>
          <w:tcPr>
            <w:tcW w:w="1632" w:type="dxa"/>
          </w:tcPr>
          <w:p w:rsidR="003C6308" w:rsidRPr="00EE744A" w:rsidRDefault="00D02A77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M. L.</w:t>
            </w:r>
            <w:r w:rsidR="0033029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</w:tbl>
    <w:p w:rsidR="001830E9" w:rsidRDefault="001830E9" w:rsidP="00615F8C">
      <w:pPr>
        <w:pStyle w:val="Bezproreda"/>
        <w:rPr>
          <w:bCs/>
          <w:color w:val="FF0000"/>
        </w:rPr>
      </w:pPr>
    </w:p>
    <w:p w:rsidR="006F429B" w:rsidRDefault="006F429B" w:rsidP="00807A7C">
      <w:pPr>
        <w:pStyle w:val="Odlomakpopisa"/>
        <w:tabs>
          <w:tab w:val="left" w:pos="855"/>
        </w:tabs>
        <w:spacing w:line="360" w:lineRule="auto"/>
        <w:ind w:left="431"/>
        <w:jc w:val="both"/>
        <w:rPr>
          <w:rFonts w:ascii="Calibri" w:hAnsi="Calibri" w:cs="Calibri"/>
          <w:b/>
          <w:bCs/>
          <w:color w:val="FF0000"/>
          <w:sz w:val="24"/>
        </w:rPr>
      </w:pPr>
    </w:p>
    <w:p w:rsidR="00C60EB8" w:rsidRPr="00B344E1" w:rsidRDefault="00C60EB8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344E1">
        <w:rPr>
          <w:rFonts w:ascii="Times New Roman" w:eastAsia="Calibri" w:hAnsi="Times New Roman" w:cs="Times New Roman"/>
          <w:b/>
          <w:sz w:val="24"/>
        </w:rPr>
        <w:t>6. PLAN ORGANIZIRANJA KULTURNE DJELATNOSTI ŠKOLE</w:t>
      </w:r>
    </w:p>
    <w:p w:rsidR="00C60EB8" w:rsidRPr="00B344E1" w:rsidRDefault="00C60EB8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60EB8" w:rsidRPr="00B344E1" w:rsidRDefault="00C60EB8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Svijetlatablicareetke11"/>
        <w:tblW w:w="0" w:type="auto"/>
        <w:tblLook w:val="04A0" w:firstRow="1" w:lastRow="0" w:firstColumn="1" w:lastColumn="0" w:noHBand="0" w:noVBand="1"/>
      </w:tblPr>
      <w:tblGrid>
        <w:gridCol w:w="1124"/>
        <w:gridCol w:w="3264"/>
        <w:gridCol w:w="1057"/>
        <w:gridCol w:w="1807"/>
        <w:gridCol w:w="1808"/>
      </w:tblGrid>
      <w:tr w:rsidR="00C60EB8" w:rsidRPr="00B344E1" w:rsidTr="0033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Mjesec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Sadržaji aktivnosti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Broj učenika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Nositelji aktivnosti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Napomena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Rujan 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Estetsko uređenje učionica; </w:t>
            </w:r>
          </w:p>
          <w:p w:rsidR="0033029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Estetsko uređenje okoliša </w:t>
            </w:r>
          </w:p>
          <w:p w:rsidR="0033029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Hrvatski olimpijski dan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Europski Dan jezika 26.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9.</w:t>
            </w:r>
            <w:r w:rsidRPr="00B344E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Učiteljice,  učiteljica engl. jezika, vjeroučiteljica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Radionice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Listopad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Sveti Šime, zaštitnik grada Zadra, Međunarodni dan pješačenja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Dan kruha i zahvalnosti za plodove zemlje, Dan jabuke, Dan kravate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Učiteljice, učiteljica engleskog jezika, vjeroučiteljica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Integrirana nastava i radionice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Studeni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 sveti,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Mjesec knjige - posjet Gradskoj knjižnici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</w:t>
            </w:r>
            <w:r w:rsidR="00633EBE" w:rsidRPr="00B344E1">
              <w:rPr>
                <w:rFonts w:ascii="Times New Roman" w:eastAsia="Calibri" w:hAnsi="Times New Roman" w:cs="Times New Roman"/>
                <w:bCs/>
                <w:sz w:val="24"/>
              </w:rPr>
              <w:t>sjećanja</w:t>
            </w: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na Vukovar </w:t>
            </w:r>
          </w:p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hrvatskog kazališta - kazališna predstava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D074E">
              <w:rPr>
                <w:rFonts w:ascii="Times New Roman" w:eastAsia="Calibri" w:hAnsi="Times New Roman" w:cs="Times New Roman"/>
                <w:bCs/>
                <w:sz w:val="24"/>
              </w:rPr>
              <w:t>Svjetski dan djece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Adventske radionice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Svi</w:t>
            </w:r>
          </w:p>
        </w:tc>
        <w:tc>
          <w:tcPr>
            <w:tcW w:w="1808" w:type="dxa"/>
          </w:tcPr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Integrirani rad i radionica, </w:t>
            </w:r>
          </w:p>
          <w:p w:rsidR="00C60EB8" w:rsidRPr="00B344E1" w:rsidRDefault="00633EBE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s</w:t>
            </w:r>
            <w:r w:rsidR="00C60EB8">
              <w:rPr>
                <w:rFonts w:ascii="Times New Roman" w:eastAsia="Calibri" w:hAnsi="Times New Roman" w:cs="Times New Roman"/>
                <w:bCs/>
                <w:sz w:val="24"/>
              </w:rPr>
              <w:t>usret s književnikom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 nastava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Prosinac 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Adventske radionice</w:t>
            </w:r>
          </w:p>
          <w:p w:rsidR="00C60EB8" w:rsidRPr="00B344E1" w:rsidRDefault="002079C1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Božićna izložba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Projekt 20 dana dobrote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Večer matematike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Sveti Nikola/sv. Lucija,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Božićne jaslice u mojem gradu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Božić - priredbe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 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Integrirani dan, radionice i priredba,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 nastava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Siječanj</w:t>
            </w:r>
          </w:p>
        </w:tc>
        <w:tc>
          <w:tcPr>
            <w:tcW w:w="3266" w:type="dxa"/>
          </w:tcPr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Sv. </w:t>
            </w: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Stošija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- zaštitnica grada Zadra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Dani otvorenih vrata škole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Default="002F0EA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Vjeroučiteljica</w:t>
            </w:r>
          </w:p>
          <w:p w:rsidR="002F0EA2" w:rsidRPr="00B344E1" w:rsidRDefault="002F0EA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Svi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Posjet katedrali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Veljača 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Dan bolesnika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Valentinovo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Noah's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Ark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Dam materinskog jezika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Svi,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Učiteljica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Učiteljica engleskog jezika 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Integrirani dan, razredna proslava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Ožujak 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Korizma,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očeva,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Dan planeta zemlje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Posjet Sportskoj dvorani i sportskim terenima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vjeroučiteljica,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učiteljica PB,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učiteljica 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Integrirana nastava i radionice, korizmena akcija,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 nastava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Travanj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Uskrs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planeta zemlje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Svjetski dan plesa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škole 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Svi, vjeroučiteljica, učiteljica PB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Integrirana nastava i radionice,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priredba 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Svibanj 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Marijin mjesec i Majčin dan,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Sportske igre u OŠ Zadarski otoci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Međunarodni dan obitelji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Svi, vjeroučiteljica,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Učiteljica,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Roditelji 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Integrirana nastava i radionice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 nastava,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izlet</w:t>
            </w:r>
          </w:p>
        </w:tc>
      </w:tr>
      <w:tr w:rsidR="00C60EB8" w:rsidRPr="00B344E1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Lipanj</w:t>
            </w:r>
          </w:p>
        </w:tc>
        <w:tc>
          <w:tcPr>
            <w:tcW w:w="3266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Svjetski dan zaštite okoliša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Završna priredba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 </w:t>
            </w:r>
          </w:p>
        </w:tc>
        <w:tc>
          <w:tcPr>
            <w:tcW w:w="1808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uređenje okoliša škole Izvedba programa</w:t>
            </w:r>
          </w:p>
        </w:tc>
      </w:tr>
    </w:tbl>
    <w:p w:rsidR="00EE744A" w:rsidRDefault="00EE744A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605DFF" w:rsidRDefault="00605DFF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E6AFC" w:rsidRDefault="00301ED8" w:rsidP="00EE744A">
      <w:pPr>
        <w:pStyle w:val="Bezproreda"/>
        <w:rPr>
          <w:rFonts w:ascii="Times New Roman" w:hAnsi="Times New Roman" w:cs="Times New Roman"/>
          <w:b/>
          <w:sz w:val="24"/>
        </w:rPr>
      </w:pPr>
      <w:r w:rsidRPr="00EE744A">
        <w:rPr>
          <w:rFonts w:ascii="Times New Roman" w:hAnsi="Times New Roman" w:cs="Times New Roman"/>
          <w:b/>
          <w:sz w:val="24"/>
        </w:rPr>
        <w:t xml:space="preserve">7. </w:t>
      </w:r>
      <w:r w:rsidR="00513A8C" w:rsidRPr="00EE744A">
        <w:rPr>
          <w:rFonts w:ascii="Times New Roman" w:hAnsi="Times New Roman" w:cs="Times New Roman"/>
          <w:b/>
          <w:sz w:val="24"/>
        </w:rPr>
        <w:t>PLAN BRIGE ŠKOLE ZA ZDRAVSTVENO-SOCIJALNU I EKOLOŠKU</w:t>
      </w:r>
    </w:p>
    <w:p w:rsidR="002E6AFC" w:rsidRDefault="002E6AFC" w:rsidP="00EE744A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513A8C" w:rsidRPr="00EE744A">
        <w:rPr>
          <w:rFonts w:ascii="Times New Roman" w:hAnsi="Times New Roman" w:cs="Times New Roman"/>
          <w:b/>
          <w:sz w:val="24"/>
        </w:rPr>
        <w:t xml:space="preserve"> </w:t>
      </w:r>
      <w:r w:rsidRPr="00EE744A">
        <w:rPr>
          <w:rFonts w:ascii="Times New Roman" w:hAnsi="Times New Roman" w:cs="Times New Roman"/>
          <w:b/>
          <w:sz w:val="24"/>
        </w:rPr>
        <w:t>ZAŠTITU UČENIKA</w:t>
      </w:r>
    </w:p>
    <w:p w:rsidR="002E6AFC" w:rsidRDefault="002E6AFC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301ED8" w:rsidRPr="002E6AFC" w:rsidRDefault="002E6AFC" w:rsidP="002E6AFC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D8" w:rsidRPr="002E6A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7.1. Program specifičnih i preventivnih mjera zdravstvene zaštite </w:t>
      </w:r>
    </w:p>
    <w:p w:rsidR="002E6AFC" w:rsidRPr="002E6AFC" w:rsidRDefault="002E6AFC" w:rsidP="002E6A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92600" w:rsidRPr="002E6AFC" w:rsidTr="00892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892600" w:rsidRPr="002E6AFC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ab/>
            </w:r>
            <w:r w:rsidRPr="002E6AFC">
              <w:rPr>
                <w:rFonts w:ascii="Times New Roman" w:hAnsi="Times New Roman" w:cs="Times New Roman"/>
                <w:sz w:val="24"/>
                <w:szCs w:val="24"/>
              </w:rPr>
              <w:t>Obvezni program cijepljenja</w:t>
            </w:r>
          </w:p>
        </w:tc>
      </w:tr>
      <w:tr w:rsidR="00892600" w:rsidRPr="002E6AFC" w:rsidTr="0089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600" w:rsidRPr="002E6AFC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3021" w:type="dxa"/>
          </w:tcPr>
          <w:p w:rsidR="00892600" w:rsidRPr="002E6AFC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bCs/>
                <w:sz w:val="24"/>
                <w:szCs w:val="24"/>
              </w:rPr>
              <w:t>Sadržaj</w:t>
            </w:r>
          </w:p>
        </w:tc>
        <w:tc>
          <w:tcPr>
            <w:tcW w:w="3021" w:type="dxa"/>
          </w:tcPr>
          <w:p w:rsidR="00892600" w:rsidRPr="002E6AFC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bCs/>
                <w:sz w:val="24"/>
                <w:szCs w:val="24"/>
              </w:rPr>
              <w:t>Nositelj</w:t>
            </w:r>
          </w:p>
        </w:tc>
      </w:tr>
      <w:tr w:rsidR="00892600" w:rsidRPr="002E6AFC" w:rsidTr="0089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600" w:rsidRPr="002E6AFC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sz w:val="24"/>
                <w:szCs w:val="24"/>
              </w:rPr>
              <w:t>I. polugodište</w:t>
            </w:r>
          </w:p>
        </w:tc>
        <w:tc>
          <w:tcPr>
            <w:tcW w:w="3021" w:type="dxa"/>
          </w:tcPr>
          <w:p w:rsidR="00892600" w:rsidRPr="002E6AFC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bCs/>
                <w:sz w:val="24"/>
                <w:szCs w:val="24"/>
              </w:rPr>
              <w:t>Cijepljenje protiv dječje paralize</w:t>
            </w:r>
          </w:p>
        </w:tc>
        <w:tc>
          <w:tcPr>
            <w:tcW w:w="3021" w:type="dxa"/>
          </w:tcPr>
          <w:p w:rsidR="00892600" w:rsidRPr="002E6AFC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bCs/>
                <w:sz w:val="24"/>
                <w:szCs w:val="24"/>
              </w:rPr>
              <w:t>Zavod za javno zdravstvo</w:t>
            </w:r>
            <w:r w:rsidR="00402E96">
              <w:rPr>
                <w:rFonts w:ascii="Times New Roman" w:hAnsi="Times New Roman" w:cs="Times New Roman"/>
                <w:bCs/>
                <w:sz w:val="24"/>
                <w:szCs w:val="24"/>
              </w:rPr>
              <w:t>-kontrola</w:t>
            </w:r>
          </w:p>
        </w:tc>
      </w:tr>
      <w:tr w:rsidR="00892600" w:rsidRPr="002E6AFC" w:rsidTr="0089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600" w:rsidRPr="002E6AFC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E6AFC">
              <w:rPr>
                <w:rFonts w:ascii="Times New Roman" w:hAnsi="Times New Roman" w:cs="Times New Roman"/>
                <w:sz w:val="24"/>
                <w:szCs w:val="24"/>
              </w:rPr>
              <w:t>II. polugodište</w:t>
            </w:r>
          </w:p>
        </w:tc>
        <w:tc>
          <w:tcPr>
            <w:tcW w:w="3021" w:type="dxa"/>
          </w:tcPr>
          <w:p w:rsidR="00892600" w:rsidRPr="002E6AFC" w:rsidRDefault="002E6AFC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Posjet liječnice</w:t>
            </w:r>
          </w:p>
        </w:tc>
        <w:tc>
          <w:tcPr>
            <w:tcW w:w="3021" w:type="dxa"/>
          </w:tcPr>
          <w:p w:rsidR="00892600" w:rsidRPr="002E6AFC" w:rsidRDefault="002E6AFC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Zavod za javno zdravstvo</w:t>
            </w:r>
          </w:p>
        </w:tc>
      </w:tr>
    </w:tbl>
    <w:p w:rsidR="00A61BA7" w:rsidRDefault="00A61BA7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A61BA7" w:rsidRDefault="00A61BA7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A61BA7" w:rsidRDefault="0044534B" w:rsidP="00A61BA7">
      <w:pPr>
        <w:pStyle w:val="Bezproreda"/>
        <w:rPr>
          <w:rFonts w:ascii="Times New Roman" w:hAnsi="Times New Roman" w:cs="Times New Roman"/>
          <w:b/>
          <w:sz w:val="24"/>
        </w:rPr>
      </w:pPr>
      <w:r w:rsidRPr="00A61BA7">
        <w:rPr>
          <w:rFonts w:ascii="Times New Roman" w:hAnsi="Times New Roman" w:cs="Times New Roman"/>
          <w:b/>
          <w:sz w:val="24"/>
        </w:rPr>
        <w:lastRenderedPageBreak/>
        <w:t>8.</w:t>
      </w:r>
      <w:r w:rsidR="00092DB5" w:rsidRPr="00A61BA7">
        <w:rPr>
          <w:rFonts w:ascii="Times New Roman" w:hAnsi="Times New Roman" w:cs="Times New Roman"/>
          <w:b/>
          <w:sz w:val="24"/>
        </w:rPr>
        <w:t xml:space="preserve"> </w:t>
      </w:r>
      <w:r w:rsidR="00513A8C" w:rsidRPr="00A61BA7">
        <w:rPr>
          <w:rFonts w:ascii="Times New Roman" w:hAnsi="Times New Roman" w:cs="Times New Roman"/>
          <w:b/>
          <w:sz w:val="24"/>
        </w:rPr>
        <w:t xml:space="preserve">PODACI O RADNIM ZADUŽENJIMA DJELATNIKA ŠKOLE </w:t>
      </w:r>
    </w:p>
    <w:p w:rsidR="00092DB5" w:rsidRPr="00A61BA7" w:rsidRDefault="00AF5955" w:rsidP="00A61BA7">
      <w:pPr>
        <w:pStyle w:val="Bezproreda"/>
        <w:rPr>
          <w:rFonts w:ascii="Times New Roman" w:hAnsi="Times New Roman" w:cs="Times New Roman"/>
          <w:b/>
          <w:sz w:val="24"/>
        </w:rPr>
      </w:pPr>
      <w:r w:rsidRPr="00A61BA7">
        <w:rPr>
          <w:rFonts w:ascii="Times New Roman" w:hAnsi="Times New Roman" w:cs="Times New Roman"/>
          <w:b/>
          <w:sz w:val="24"/>
        </w:rPr>
        <w:t xml:space="preserve"> </w:t>
      </w:r>
    </w:p>
    <w:p w:rsidR="00A61BA7" w:rsidRDefault="00A61BA7" w:rsidP="00A61BA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4534B" w:rsidRPr="00A61BA7">
        <w:rPr>
          <w:rFonts w:ascii="Times New Roman" w:hAnsi="Times New Roman" w:cs="Times New Roman"/>
          <w:b/>
          <w:sz w:val="24"/>
        </w:rPr>
        <w:t>8</w:t>
      </w:r>
      <w:r w:rsidR="00AF5955" w:rsidRPr="00A61BA7">
        <w:rPr>
          <w:rFonts w:ascii="Times New Roman" w:hAnsi="Times New Roman" w:cs="Times New Roman"/>
          <w:b/>
          <w:sz w:val="24"/>
        </w:rPr>
        <w:t>.1. Tjedno zaduženje učitelja razredne i predmetne nastave</w:t>
      </w:r>
    </w:p>
    <w:p w:rsidR="00A61BA7" w:rsidRPr="00A61BA7" w:rsidRDefault="00A61BA7" w:rsidP="00A61BA7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10277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978"/>
        <w:gridCol w:w="1078"/>
        <w:gridCol w:w="567"/>
        <w:gridCol w:w="871"/>
        <w:gridCol w:w="699"/>
        <w:gridCol w:w="839"/>
        <w:gridCol w:w="709"/>
        <w:gridCol w:w="548"/>
        <w:gridCol w:w="976"/>
        <w:gridCol w:w="699"/>
        <w:gridCol w:w="699"/>
        <w:gridCol w:w="699"/>
        <w:gridCol w:w="915"/>
      </w:tblGrid>
      <w:tr w:rsidR="00DB0CD4" w:rsidRPr="00A845F6" w:rsidTr="0033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B0CD4" w:rsidRPr="00330291" w:rsidRDefault="00DB0CD4" w:rsidP="00330291">
            <w:pPr>
              <w:tabs>
                <w:tab w:val="left" w:pos="855"/>
              </w:tabs>
              <w:spacing w:line="360" w:lineRule="auto"/>
              <w:ind w:left="-57" w:right="-57"/>
              <w:jc w:val="both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30291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Učitelj                                          </w:t>
            </w:r>
          </w:p>
        </w:tc>
        <w:tc>
          <w:tcPr>
            <w:tcW w:w="1078" w:type="dxa"/>
          </w:tcPr>
          <w:p w:rsidR="00DB0CD4" w:rsidRPr="00330291" w:rsidRDefault="00DB0CD4" w:rsidP="00330291">
            <w:pPr>
              <w:tabs>
                <w:tab w:val="left" w:pos="855"/>
              </w:tabs>
              <w:spacing w:line="360" w:lineRule="auto"/>
              <w:ind w:left="-57" w:right="-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30291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Predmet </w:t>
            </w:r>
          </w:p>
        </w:tc>
        <w:tc>
          <w:tcPr>
            <w:tcW w:w="567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Raz</w:t>
            </w:r>
            <w:r w:rsidR="00330291">
              <w:rPr>
                <w:rFonts w:ascii="Times New Roman" w:hAnsi="Times New Roman" w:cs="Times New Roman"/>
              </w:rPr>
              <w:t>red</w:t>
            </w:r>
            <w:r w:rsidRPr="0033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1" w:type="dxa"/>
          </w:tcPr>
          <w:p w:rsidR="00330291" w:rsidRDefault="00330291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</w:t>
            </w:r>
          </w:p>
          <w:p w:rsidR="00DB0CD4" w:rsidRPr="00330291" w:rsidRDefault="00330291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nastav</w:t>
            </w:r>
            <w:r w:rsidR="00DB0CD4" w:rsidRPr="0033029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 xml:space="preserve">Rad </w:t>
            </w:r>
          </w:p>
          <w:p w:rsidR="00DB0CD4" w:rsidRPr="00330291" w:rsidRDefault="00330291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B0CD4" w:rsidRPr="00330291">
              <w:rPr>
                <w:rFonts w:ascii="Times New Roman" w:hAnsi="Times New Roman" w:cs="Times New Roman"/>
              </w:rPr>
              <w:t>azrednika</w:t>
            </w:r>
          </w:p>
        </w:tc>
        <w:tc>
          <w:tcPr>
            <w:tcW w:w="839" w:type="dxa"/>
          </w:tcPr>
          <w:p w:rsid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30291">
              <w:rPr>
                <w:rFonts w:ascii="Times New Roman" w:hAnsi="Times New Roman" w:cs="Times New Roman"/>
              </w:rPr>
              <w:t>Dopun</w:t>
            </w:r>
            <w:proofErr w:type="spellEnd"/>
          </w:p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30291">
              <w:rPr>
                <w:rFonts w:ascii="Times New Roman" w:hAnsi="Times New Roman" w:cs="Times New Roman"/>
              </w:rPr>
              <w:t>ska</w:t>
            </w:r>
            <w:proofErr w:type="spellEnd"/>
            <w:r w:rsidRPr="00330291"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70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 xml:space="preserve">Dodatna </w:t>
            </w:r>
          </w:p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nastava</w:t>
            </w:r>
          </w:p>
        </w:tc>
        <w:tc>
          <w:tcPr>
            <w:tcW w:w="548" w:type="dxa"/>
          </w:tcPr>
          <w:p w:rsidR="00DB0CD4" w:rsidRPr="00330291" w:rsidRDefault="00DB0CD4" w:rsidP="00330291">
            <w:pPr>
              <w:tabs>
                <w:tab w:val="left" w:pos="855"/>
              </w:tabs>
              <w:spacing w:line="360" w:lineRule="auto"/>
              <w:ind w:left="-57" w:right="-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30291">
              <w:rPr>
                <w:rFonts w:ascii="Times New Roman" w:hAnsi="Times New Roman" w:cs="Times New Roman"/>
                <w:bCs w:val="0"/>
                <w:color w:val="000000" w:themeColor="text1"/>
              </w:rPr>
              <w:t>INA</w:t>
            </w:r>
          </w:p>
        </w:tc>
        <w:tc>
          <w:tcPr>
            <w:tcW w:w="976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Rad u produ</w:t>
            </w:r>
            <w:r w:rsidR="00330291">
              <w:rPr>
                <w:rFonts w:ascii="Times New Roman" w:hAnsi="Times New Roman" w:cs="Times New Roman"/>
              </w:rPr>
              <w:t xml:space="preserve">že </w:t>
            </w:r>
            <w:proofErr w:type="spellStart"/>
            <w:r w:rsidRPr="00330291">
              <w:rPr>
                <w:rFonts w:ascii="Times New Roman" w:hAnsi="Times New Roman" w:cs="Times New Roman"/>
              </w:rPr>
              <w:t>nom</w:t>
            </w:r>
            <w:proofErr w:type="spellEnd"/>
            <w:r w:rsidRPr="00330291">
              <w:rPr>
                <w:rFonts w:ascii="Times New Roman" w:hAnsi="Times New Roman" w:cs="Times New Roman"/>
              </w:rPr>
              <w:t xml:space="preserve"> boravku</w:t>
            </w:r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30291">
              <w:rPr>
                <w:rFonts w:ascii="Times New Roman" w:hAnsi="Times New Roman" w:cs="Times New Roman"/>
              </w:rPr>
              <w:t>Admin</w:t>
            </w:r>
            <w:r w:rsidR="00330291">
              <w:rPr>
                <w:rFonts w:ascii="Times New Roman" w:hAnsi="Times New Roman" w:cs="Times New Roman"/>
              </w:rPr>
              <w:t>ist</w:t>
            </w:r>
            <w:proofErr w:type="spellEnd"/>
            <w:r w:rsidR="00330291">
              <w:rPr>
                <w:rFonts w:ascii="Times New Roman" w:hAnsi="Times New Roman" w:cs="Times New Roman"/>
              </w:rPr>
              <w:t>.</w:t>
            </w:r>
            <w:r w:rsidRPr="00330291">
              <w:rPr>
                <w:rFonts w:ascii="Times New Roman" w:hAnsi="Times New Roman" w:cs="Times New Roman"/>
              </w:rPr>
              <w:t xml:space="preserve"> </w:t>
            </w:r>
          </w:p>
          <w:p w:rsidR="00DB0CD4" w:rsidRPr="00330291" w:rsidRDefault="00605DFF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DB0CD4" w:rsidRPr="00330291">
              <w:rPr>
                <w:rFonts w:ascii="Times New Roman" w:hAnsi="Times New Roman" w:cs="Times New Roman"/>
              </w:rPr>
              <w:t>mati</w:t>
            </w:r>
            <w:r w:rsidR="00330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CD4" w:rsidRPr="00330291">
              <w:rPr>
                <w:rFonts w:ascii="Times New Roman" w:hAnsi="Times New Roman" w:cs="Times New Roman"/>
              </w:rPr>
              <w:t>ce</w:t>
            </w:r>
            <w:proofErr w:type="spellEnd"/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Prekovremeni rad</w:t>
            </w:r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Ostali poslovi</w:t>
            </w:r>
          </w:p>
        </w:tc>
        <w:tc>
          <w:tcPr>
            <w:tcW w:w="915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 xml:space="preserve">Ukupno </w:t>
            </w:r>
          </w:p>
        </w:tc>
      </w:tr>
      <w:tr w:rsidR="00DB0CD4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Doris</w:t>
            </w:r>
            <w:proofErr w:type="spellEnd"/>
            <w:r w:rsidRPr="00DB0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Erceg</w:t>
            </w:r>
          </w:p>
        </w:tc>
        <w:tc>
          <w:tcPr>
            <w:tcW w:w="1078" w:type="dxa"/>
          </w:tcPr>
          <w:p w:rsidR="00DB0CD4" w:rsidRPr="00DB0CD4" w:rsidRDefault="00DB0CD4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Razredna nastava</w:t>
            </w:r>
          </w:p>
        </w:tc>
        <w:tc>
          <w:tcPr>
            <w:tcW w:w="567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1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15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DB0CD4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</w:p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Buterin</w:t>
            </w:r>
          </w:p>
        </w:tc>
        <w:tc>
          <w:tcPr>
            <w:tcW w:w="1078" w:type="dxa"/>
          </w:tcPr>
          <w:p w:rsidR="00DB0CD4" w:rsidRPr="00DB0CD4" w:rsidRDefault="00DB0CD4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Produženi boravak</w:t>
            </w:r>
          </w:p>
        </w:tc>
        <w:tc>
          <w:tcPr>
            <w:tcW w:w="567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1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493C86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15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DB0CD4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 xml:space="preserve">Ružica </w:t>
            </w:r>
          </w:p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Anušić</w:t>
            </w:r>
            <w:proofErr w:type="spellEnd"/>
          </w:p>
        </w:tc>
        <w:tc>
          <w:tcPr>
            <w:tcW w:w="1078" w:type="dxa"/>
          </w:tcPr>
          <w:p w:rsidR="00DB0CD4" w:rsidRPr="00DB0CD4" w:rsidRDefault="00DB0CD4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567" w:type="dxa"/>
          </w:tcPr>
          <w:p w:rsidR="00DB0CD4" w:rsidRPr="00DB0CD4" w:rsidRDefault="00DB0CD4" w:rsidP="00F951BF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1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DB0CD4" w:rsidRPr="00DB0CD4" w:rsidRDefault="00FB0B0F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FB0B0F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FB0B0F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DB0CD4" w:rsidRPr="00DB0CD4" w:rsidRDefault="00FB0B0F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DB0CD4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 xml:space="preserve">Lisica </w:t>
            </w:r>
          </w:p>
        </w:tc>
        <w:tc>
          <w:tcPr>
            <w:tcW w:w="1078" w:type="dxa"/>
          </w:tcPr>
          <w:p w:rsidR="00DB0CD4" w:rsidRPr="00DB0CD4" w:rsidRDefault="00DB0CD4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7" w:type="dxa"/>
          </w:tcPr>
          <w:p w:rsidR="00DB0CD4" w:rsidRPr="00DB0CD4" w:rsidRDefault="00DB0CD4" w:rsidP="00F951BF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1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DB0CD4" w:rsidRPr="00DB0CD4" w:rsidRDefault="00FB0B0F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FB0B0F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DB0CD4" w:rsidRPr="00DB0CD4" w:rsidRDefault="00FB0B0F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470225" w:rsidRDefault="00470225" w:rsidP="00BA37FD">
      <w:pPr>
        <w:tabs>
          <w:tab w:val="left" w:pos="855"/>
        </w:tabs>
        <w:spacing w:line="360" w:lineRule="auto"/>
        <w:jc w:val="both"/>
        <w:rPr>
          <w:rFonts w:ascii="Calibri" w:hAnsi="Calibri" w:cs="Calibri"/>
          <w:bCs/>
          <w:color w:val="000000" w:themeColor="text1"/>
          <w:sz w:val="24"/>
        </w:rPr>
      </w:pPr>
    </w:p>
    <w:p w:rsidR="00FB2A1F" w:rsidRPr="00BA37FD" w:rsidRDefault="00BA37FD" w:rsidP="00BA37FD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4534B" w:rsidRPr="00BA37FD">
        <w:rPr>
          <w:rFonts w:ascii="Times New Roman" w:hAnsi="Times New Roman" w:cs="Times New Roman"/>
          <w:b/>
          <w:bCs/>
          <w:sz w:val="24"/>
        </w:rPr>
        <w:t>8</w:t>
      </w:r>
      <w:r w:rsidR="0025247D" w:rsidRPr="00BA37FD">
        <w:rPr>
          <w:rFonts w:ascii="Times New Roman" w:hAnsi="Times New Roman" w:cs="Times New Roman"/>
          <w:b/>
          <w:bCs/>
          <w:sz w:val="24"/>
        </w:rPr>
        <w:t>.2. Podaci o ostalim djelatnicima škole i njihovim zaduženjima</w:t>
      </w:r>
    </w:p>
    <w:tbl>
      <w:tblPr>
        <w:tblStyle w:val="Svijetlatablicareetke1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1417"/>
        <w:gridCol w:w="1701"/>
        <w:gridCol w:w="1418"/>
        <w:gridCol w:w="1984"/>
        <w:gridCol w:w="1843"/>
      </w:tblGrid>
      <w:tr w:rsidR="0025247D" w:rsidRPr="00764A76" w:rsidTr="001C5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5247D" w:rsidRPr="00764A76" w:rsidRDefault="0025247D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417" w:type="dxa"/>
          </w:tcPr>
          <w:p w:rsidR="0025247D" w:rsidRPr="00764A76" w:rsidRDefault="0025247D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Struka</w:t>
            </w:r>
          </w:p>
        </w:tc>
        <w:tc>
          <w:tcPr>
            <w:tcW w:w="1701" w:type="dxa"/>
          </w:tcPr>
          <w:p w:rsidR="0025247D" w:rsidRPr="00764A76" w:rsidRDefault="0025247D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Naziv poslova koje obavlja</w:t>
            </w:r>
          </w:p>
        </w:tc>
        <w:tc>
          <w:tcPr>
            <w:tcW w:w="1418" w:type="dxa"/>
          </w:tcPr>
          <w:p w:rsidR="0025247D" w:rsidRPr="00764A76" w:rsidRDefault="006D546E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Broj sati tjedno</w:t>
            </w:r>
          </w:p>
        </w:tc>
        <w:tc>
          <w:tcPr>
            <w:tcW w:w="1984" w:type="dxa"/>
          </w:tcPr>
          <w:p w:rsidR="0025247D" w:rsidRPr="00764A76" w:rsidRDefault="006D546E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1843" w:type="dxa"/>
          </w:tcPr>
          <w:p w:rsidR="0025247D" w:rsidRPr="00764A76" w:rsidRDefault="006D546E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</w:tr>
      <w:tr w:rsidR="0025247D" w:rsidRPr="00764A76" w:rsidTr="001C59D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5247D" w:rsidRPr="00764A76" w:rsidRDefault="009B4CE0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Don Roland Jelić</w:t>
            </w:r>
          </w:p>
        </w:tc>
        <w:tc>
          <w:tcPr>
            <w:tcW w:w="1417" w:type="dxa"/>
          </w:tcPr>
          <w:p w:rsidR="0025247D" w:rsidRPr="00764A76" w:rsidRDefault="00470225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Ravnatelj</w:t>
            </w:r>
          </w:p>
        </w:tc>
        <w:tc>
          <w:tcPr>
            <w:tcW w:w="1418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Pon – pet</w:t>
            </w:r>
          </w:p>
          <w:p w:rsidR="009A580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8 – 16</w:t>
            </w:r>
          </w:p>
        </w:tc>
      </w:tr>
      <w:tr w:rsidR="0025247D" w:rsidRPr="00764A76" w:rsidTr="001C59DE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5247D" w:rsidRPr="00470225" w:rsidRDefault="00470225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25">
              <w:rPr>
                <w:rFonts w:ascii="Times New Roman" w:hAnsi="Times New Roman" w:cs="Times New Roman"/>
                <w:b w:val="0"/>
                <w:sz w:val="24"/>
              </w:rPr>
              <w:t>Ana – Marija Kraljić</w:t>
            </w:r>
          </w:p>
        </w:tc>
        <w:tc>
          <w:tcPr>
            <w:tcW w:w="1417" w:type="dxa"/>
          </w:tcPr>
          <w:p w:rsidR="0025247D" w:rsidRPr="00764A76" w:rsidRDefault="00470225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25247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Tajnik</w:t>
            </w:r>
          </w:p>
        </w:tc>
        <w:tc>
          <w:tcPr>
            <w:tcW w:w="1418" w:type="dxa"/>
          </w:tcPr>
          <w:p w:rsidR="0025247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80D"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5247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:rsidR="0025247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 – pet</w:t>
            </w:r>
          </w:p>
          <w:p w:rsidR="009A580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– 10</w:t>
            </w:r>
          </w:p>
        </w:tc>
      </w:tr>
      <w:tr w:rsidR="009A580D" w:rsidRPr="00764A76" w:rsidTr="001C59DE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A580D" w:rsidRPr="00470225" w:rsidRDefault="00470225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25">
              <w:rPr>
                <w:rFonts w:ascii="Times New Roman" w:hAnsi="Times New Roman" w:cs="Times New Roman"/>
                <w:b w:val="0"/>
                <w:sz w:val="24"/>
              </w:rPr>
              <w:t>Ivana Šimičević</w:t>
            </w:r>
          </w:p>
        </w:tc>
        <w:tc>
          <w:tcPr>
            <w:tcW w:w="1417" w:type="dxa"/>
          </w:tcPr>
          <w:p w:rsidR="009A580D" w:rsidRPr="00764A76" w:rsidRDefault="00470225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ekonomist</w:t>
            </w:r>
          </w:p>
        </w:tc>
        <w:tc>
          <w:tcPr>
            <w:tcW w:w="1701" w:type="dxa"/>
          </w:tcPr>
          <w:p w:rsidR="009A580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Voditelj</w:t>
            </w:r>
            <w:r w:rsidR="005B22B7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računovodstva</w:t>
            </w:r>
          </w:p>
        </w:tc>
        <w:tc>
          <w:tcPr>
            <w:tcW w:w="1418" w:type="dxa"/>
          </w:tcPr>
          <w:p w:rsidR="009A580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80D"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A580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:rsidR="009A580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Pon – pet</w:t>
            </w:r>
          </w:p>
          <w:p w:rsidR="009A580D" w:rsidRPr="00764A76" w:rsidRDefault="00BA37F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– </w:t>
            </w:r>
            <w:r w:rsidR="005B22B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470225" w:rsidRDefault="00470225" w:rsidP="00635483">
      <w:pPr>
        <w:tabs>
          <w:tab w:val="left" w:pos="930"/>
        </w:tabs>
        <w:spacing w:line="360" w:lineRule="auto"/>
        <w:jc w:val="both"/>
        <w:rPr>
          <w:rFonts w:ascii="Calibri" w:hAnsi="Calibri" w:cs="Calibri"/>
          <w:b/>
          <w:bCs/>
          <w:sz w:val="24"/>
        </w:rPr>
      </w:pPr>
    </w:p>
    <w:p w:rsidR="00513A8C" w:rsidRPr="00BA37FD" w:rsidRDefault="0093035B" w:rsidP="00635483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A37FD">
        <w:rPr>
          <w:rFonts w:ascii="Times New Roman" w:hAnsi="Times New Roman" w:cs="Times New Roman"/>
          <w:b/>
          <w:sz w:val="24"/>
        </w:rPr>
        <w:t>9</w:t>
      </w:r>
      <w:r w:rsidR="00635483" w:rsidRPr="00BA37FD">
        <w:rPr>
          <w:rFonts w:ascii="Times New Roman" w:hAnsi="Times New Roman" w:cs="Times New Roman"/>
          <w:b/>
          <w:sz w:val="24"/>
        </w:rPr>
        <w:t xml:space="preserve">. </w:t>
      </w:r>
      <w:r w:rsidR="00513A8C" w:rsidRPr="00BA37FD">
        <w:rPr>
          <w:rFonts w:ascii="Times New Roman" w:hAnsi="Times New Roman" w:cs="Times New Roman"/>
          <w:b/>
          <w:sz w:val="24"/>
        </w:rPr>
        <w:t xml:space="preserve">PLANOVI PERMANENTNOG STRUČNOG USAVRŠAVANJA </w:t>
      </w:r>
    </w:p>
    <w:p w:rsidR="00476132" w:rsidRPr="00BA37FD" w:rsidRDefault="00BA37FD" w:rsidP="00BA37FD">
      <w:pPr>
        <w:pStyle w:val="Bezproreda"/>
        <w:jc w:val="both"/>
        <w:rPr>
          <w:rFonts w:ascii="Times New Roman" w:hAnsi="Times New Roman" w:cs="Times New Roman"/>
        </w:rPr>
      </w:pPr>
      <w:r>
        <w:tab/>
      </w:r>
      <w:r w:rsidR="00476132" w:rsidRPr="00BA37FD">
        <w:rPr>
          <w:rFonts w:ascii="Times New Roman" w:hAnsi="Times New Roman" w:cs="Times New Roman"/>
          <w:sz w:val="24"/>
        </w:rPr>
        <w:t xml:space="preserve">Stručno usavršavanje provodit će se kroz stručne aktive, aktive ravnatelja, stručnih suradnika, učitelja razredne nastave, vjeroučitelja, učitelja engleskog jezika te tajništva i administrativno-tehničke službe vršit će se tokom cijele školske godine uz dodatnu evidenciju u mapi svakog učitelja i eventualne podatke o doškolovanju. </w:t>
      </w:r>
      <w:r w:rsidR="00E405F4" w:rsidRPr="00BA37FD">
        <w:rPr>
          <w:rFonts w:ascii="Times New Roman" w:hAnsi="Times New Roman" w:cs="Times New Roman"/>
          <w:sz w:val="24"/>
        </w:rPr>
        <w:t>Stručno usavršavanje također se odvija i n</w:t>
      </w:r>
      <w:r w:rsidR="00A828DD">
        <w:rPr>
          <w:rFonts w:ascii="Times New Roman" w:hAnsi="Times New Roman" w:cs="Times New Roman"/>
          <w:sz w:val="24"/>
        </w:rPr>
        <w:t>a razini HBK i na razini Zadarske nadb</w:t>
      </w:r>
      <w:r w:rsidR="00E405F4" w:rsidRPr="00BA37FD">
        <w:rPr>
          <w:rFonts w:ascii="Times New Roman" w:hAnsi="Times New Roman" w:cs="Times New Roman"/>
          <w:sz w:val="24"/>
        </w:rPr>
        <w:t>iskupije kroz godišnje susrete djelatnika.</w:t>
      </w:r>
    </w:p>
    <w:p w:rsidR="00605DFF" w:rsidRDefault="00605DFF" w:rsidP="00635483">
      <w:pPr>
        <w:tabs>
          <w:tab w:val="left" w:pos="930"/>
        </w:tabs>
        <w:spacing w:line="360" w:lineRule="auto"/>
        <w:jc w:val="both"/>
        <w:rPr>
          <w:sz w:val="24"/>
        </w:rPr>
      </w:pPr>
    </w:p>
    <w:p w:rsidR="00A828DD" w:rsidRDefault="00A828DD" w:rsidP="00635483">
      <w:pPr>
        <w:tabs>
          <w:tab w:val="left" w:pos="930"/>
        </w:tabs>
        <w:spacing w:line="360" w:lineRule="auto"/>
        <w:jc w:val="both"/>
        <w:rPr>
          <w:sz w:val="24"/>
        </w:rPr>
      </w:pPr>
    </w:p>
    <w:p w:rsidR="00A828DD" w:rsidRDefault="00A828DD" w:rsidP="00635483">
      <w:pPr>
        <w:tabs>
          <w:tab w:val="left" w:pos="930"/>
        </w:tabs>
        <w:spacing w:line="360" w:lineRule="auto"/>
        <w:jc w:val="both"/>
        <w:rPr>
          <w:sz w:val="24"/>
        </w:rPr>
      </w:pPr>
    </w:p>
    <w:p w:rsidR="00A828DD" w:rsidRDefault="00A828DD" w:rsidP="00635483">
      <w:pPr>
        <w:tabs>
          <w:tab w:val="left" w:pos="930"/>
        </w:tabs>
        <w:spacing w:line="360" w:lineRule="auto"/>
        <w:jc w:val="both"/>
        <w:rPr>
          <w:sz w:val="24"/>
        </w:rPr>
      </w:pPr>
    </w:p>
    <w:p w:rsidR="00A828DD" w:rsidRDefault="00A828DD" w:rsidP="00635483">
      <w:pPr>
        <w:tabs>
          <w:tab w:val="left" w:pos="930"/>
        </w:tabs>
        <w:spacing w:line="360" w:lineRule="auto"/>
        <w:jc w:val="both"/>
        <w:rPr>
          <w:sz w:val="24"/>
        </w:rPr>
      </w:pPr>
    </w:p>
    <w:p w:rsidR="00A828DD" w:rsidRPr="00476132" w:rsidRDefault="00A828DD" w:rsidP="00635483">
      <w:pPr>
        <w:tabs>
          <w:tab w:val="left" w:pos="930"/>
        </w:tabs>
        <w:spacing w:line="360" w:lineRule="auto"/>
        <w:jc w:val="both"/>
        <w:rPr>
          <w:sz w:val="24"/>
        </w:rPr>
      </w:pPr>
    </w:p>
    <w:p w:rsidR="00476132" w:rsidRPr="005322EC" w:rsidRDefault="0093035B" w:rsidP="005322EC">
      <w:pPr>
        <w:tabs>
          <w:tab w:val="left" w:pos="93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5322EC">
        <w:rPr>
          <w:rFonts w:ascii="Times New Roman" w:hAnsi="Times New Roman" w:cs="Times New Roman"/>
          <w:b/>
          <w:sz w:val="24"/>
        </w:rPr>
        <w:lastRenderedPageBreak/>
        <w:t xml:space="preserve">10. </w:t>
      </w:r>
      <w:r w:rsidR="00513A8C" w:rsidRPr="005322EC">
        <w:rPr>
          <w:rFonts w:ascii="Times New Roman" w:hAnsi="Times New Roman" w:cs="Times New Roman"/>
          <w:b/>
          <w:sz w:val="24"/>
        </w:rPr>
        <w:t>PLAN RADA UČITELJSKOG VIJEĆA</w:t>
      </w:r>
      <w:r w:rsidR="00275932" w:rsidRPr="005322EC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EE74E2" w:rsidRPr="005322EC" w:rsidTr="00EE7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EE74E2">
            <w:pPr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Mjesec</w:t>
            </w:r>
          </w:p>
        </w:tc>
        <w:tc>
          <w:tcPr>
            <w:tcW w:w="4912" w:type="dxa"/>
          </w:tcPr>
          <w:p w:rsidR="00EE74E2" w:rsidRPr="005322EC" w:rsidRDefault="00EE74E2" w:rsidP="00EE74E2">
            <w:pPr>
              <w:tabs>
                <w:tab w:val="left" w:pos="93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Poslovi i zadaci</w:t>
            </w:r>
          </w:p>
        </w:tc>
        <w:tc>
          <w:tcPr>
            <w:tcW w:w="3021" w:type="dxa"/>
          </w:tcPr>
          <w:p w:rsidR="00EE74E2" w:rsidRPr="005322EC" w:rsidRDefault="00EE74E2" w:rsidP="00EE74E2">
            <w:pPr>
              <w:tabs>
                <w:tab w:val="left" w:pos="93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Izvršitelji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Rujan</w:t>
            </w:r>
          </w:p>
        </w:tc>
        <w:tc>
          <w:tcPr>
            <w:tcW w:w="4912" w:type="dxa"/>
          </w:tcPr>
          <w:p w:rsidR="00EE74E2" w:rsidRPr="005322EC" w:rsidRDefault="00FD5D1E" w:rsidP="00FD5D1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Godišnje planiranje i programiranje, izrada kurikuluma škole</w:t>
            </w:r>
          </w:p>
        </w:tc>
        <w:tc>
          <w:tcPr>
            <w:tcW w:w="3021" w:type="dxa"/>
          </w:tcPr>
          <w:p w:rsidR="00EE74E2" w:rsidRPr="005322EC" w:rsidRDefault="00DF451B" w:rsidP="00201D4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Učiteljice i </w:t>
            </w:r>
            <w:r w:rsidR="00201D42">
              <w:rPr>
                <w:rFonts w:ascii="Times New Roman" w:hAnsi="Times New Roman" w:cs="Times New Roman"/>
              </w:rPr>
              <w:t>ravnatelj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Listopad </w:t>
            </w:r>
          </w:p>
        </w:tc>
        <w:tc>
          <w:tcPr>
            <w:tcW w:w="4912" w:type="dxa"/>
          </w:tcPr>
          <w:p w:rsidR="00EE74E2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Dani zahvalnost</w:t>
            </w:r>
            <w:r w:rsidR="00762B4A" w:rsidRPr="005322EC">
              <w:rPr>
                <w:rFonts w:ascii="Times New Roman" w:hAnsi="Times New Roman" w:cs="Times New Roman"/>
              </w:rPr>
              <w:t>i za</w:t>
            </w:r>
            <w:r w:rsidR="00F951BF">
              <w:rPr>
                <w:rFonts w:ascii="Times New Roman" w:hAnsi="Times New Roman" w:cs="Times New Roman"/>
              </w:rPr>
              <w:t xml:space="preserve"> plodove Zemlje. Dani kruha.</w:t>
            </w:r>
          </w:p>
          <w:p w:rsidR="00762B4A" w:rsidRPr="005322EC" w:rsidRDefault="00762B4A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62B4A" w:rsidRPr="005322EC" w:rsidRDefault="00762B4A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762B4A" w:rsidRPr="005322EC" w:rsidRDefault="00FB0B0F" w:rsidP="00762B4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Učiteljica RN i ravnatelj</w:t>
            </w:r>
            <w:bookmarkStart w:id="0" w:name="_GoBack"/>
            <w:bookmarkEnd w:id="0"/>
          </w:p>
          <w:p w:rsidR="00762B4A" w:rsidRPr="005322EC" w:rsidRDefault="00762B4A" w:rsidP="003C34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74E2" w:rsidRPr="005322EC" w:rsidTr="00762B4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62B4A" w:rsidRPr="005322EC" w:rsidRDefault="00762B4A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Studeni</w:t>
            </w:r>
          </w:p>
        </w:tc>
        <w:tc>
          <w:tcPr>
            <w:tcW w:w="4912" w:type="dxa"/>
          </w:tcPr>
          <w:p w:rsidR="00BA37FD" w:rsidRPr="005322EC" w:rsidRDefault="00713B53" w:rsidP="00762B4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 zornica</w:t>
            </w:r>
            <w:r w:rsidR="00762B4A" w:rsidRPr="005322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</w:tcPr>
          <w:p w:rsidR="00762B4A" w:rsidRPr="005322EC" w:rsidRDefault="00762B4A" w:rsidP="00762B4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62B4A" w:rsidRPr="005322EC" w:rsidRDefault="00A828DD" w:rsidP="00762B4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13B53">
              <w:rPr>
                <w:rFonts w:ascii="Times New Roman" w:hAnsi="Times New Roman" w:cs="Times New Roman"/>
              </w:rPr>
              <w:t>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Prosinac </w:t>
            </w:r>
          </w:p>
        </w:tc>
        <w:tc>
          <w:tcPr>
            <w:tcW w:w="4912" w:type="dxa"/>
          </w:tcPr>
          <w:p w:rsidR="00DF451B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Božićne pripreme – duhovna obnova. </w:t>
            </w:r>
          </w:p>
          <w:p w:rsidR="00EE74E2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Uspjeh učenika na kraju </w:t>
            </w:r>
            <w:r w:rsidR="0044534B" w:rsidRPr="005322EC">
              <w:rPr>
                <w:rFonts w:ascii="Times New Roman" w:hAnsi="Times New Roman" w:cs="Times New Roman"/>
              </w:rPr>
              <w:t>1</w:t>
            </w:r>
            <w:r w:rsidRPr="005322EC">
              <w:rPr>
                <w:rFonts w:ascii="Times New Roman" w:hAnsi="Times New Roman" w:cs="Times New Roman"/>
              </w:rPr>
              <w:t>. obrazovnog razdoblja</w:t>
            </w:r>
          </w:p>
        </w:tc>
        <w:tc>
          <w:tcPr>
            <w:tcW w:w="3021" w:type="dxa"/>
          </w:tcPr>
          <w:p w:rsidR="00EE74E2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Svi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Siječanj </w:t>
            </w:r>
          </w:p>
        </w:tc>
        <w:tc>
          <w:tcPr>
            <w:tcW w:w="4912" w:type="dxa"/>
          </w:tcPr>
          <w:p w:rsidR="00EE74E2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Analiza uspjeha na kraju 1. polugodišta i mjere za poboljšanje rada</w:t>
            </w:r>
          </w:p>
        </w:tc>
        <w:tc>
          <w:tcPr>
            <w:tcW w:w="3021" w:type="dxa"/>
          </w:tcPr>
          <w:p w:rsidR="00EE74E2" w:rsidRPr="005322EC" w:rsidRDefault="00201D42" w:rsidP="00201D4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</w:t>
            </w:r>
            <w:r w:rsidR="00713B5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telj</w:t>
            </w:r>
            <w:r w:rsidR="00DF451B" w:rsidRPr="005322EC">
              <w:rPr>
                <w:rFonts w:ascii="Times New Roman" w:hAnsi="Times New Roman" w:cs="Times New Roman"/>
              </w:rPr>
              <w:t>, učiteljice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Veljača </w:t>
            </w:r>
          </w:p>
        </w:tc>
        <w:tc>
          <w:tcPr>
            <w:tcW w:w="4912" w:type="dxa"/>
          </w:tcPr>
          <w:p w:rsidR="00713B53" w:rsidRPr="005322EC" w:rsidRDefault="00713B53" w:rsidP="00713B5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Korizma – korizmena duhovna obnova</w:t>
            </w:r>
          </w:p>
          <w:p w:rsidR="00EE74E2" w:rsidRPr="005322EC" w:rsidRDefault="00713B53" w:rsidP="00713B5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Priprema za Uskrs</w:t>
            </w:r>
          </w:p>
        </w:tc>
        <w:tc>
          <w:tcPr>
            <w:tcW w:w="3021" w:type="dxa"/>
          </w:tcPr>
          <w:p w:rsidR="00EE74E2" w:rsidRPr="005322EC" w:rsidRDefault="00A828DD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02E96">
              <w:rPr>
                <w:rFonts w:ascii="Times New Roman" w:hAnsi="Times New Roman" w:cs="Times New Roman"/>
              </w:rPr>
              <w:t>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Ožujak </w:t>
            </w:r>
          </w:p>
        </w:tc>
        <w:tc>
          <w:tcPr>
            <w:tcW w:w="4912" w:type="dxa"/>
          </w:tcPr>
          <w:p w:rsidR="00E405F4" w:rsidRPr="005322EC" w:rsidRDefault="009B4CE0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Duhovna obnova za djelatnike </w:t>
            </w:r>
          </w:p>
        </w:tc>
        <w:tc>
          <w:tcPr>
            <w:tcW w:w="3021" w:type="dxa"/>
          </w:tcPr>
          <w:p w:rsidR="00EE74E2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Svi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Travanj </w:t>
            </w:r>
          </w:p>
        </w:tc>
        <w:tc>
          <w:tcPr>
            <w:tcW w:w="4912" w:type="dxa"/>
          </w:tcPr>
          <w:p w:rsidR="00EE74E2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Analiza uspjeha</w:t>
            </w:r>
          </w:p>
          <w:p w:rsidR="001942CC" w:rsidRPr="005322EC" w:rsidRDefault="00E405F4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Uskrs</w:t>
            </w:r>
          </w:p>
          <w:p w:rsidR="00D0223D" w:rsidRPr="005322EC" w:rsidRDefault="0044534B" w:rsidP="00E405F4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322EC">
              <w:rPr>
                <w:rFonts w:ascii="Times New Roman" w:hAnsi="Times New Roman" w:cs="Times New Roman"/>
              </w:rPr>
              <w:t>Mikropauze</w:t>
            </w:r>
            <w:proofErr w:type="spellEnd"/>
            <w:r w:rsidRPr="005322EC">
              <w:rPr>
                <w:rFonts w:ascii="Times New Roman" w:hAnsi="Times New Roman" w:cs="Times New Roman"/>
              </w:rPr>
              <w:t xml:space="preserve"> u nastavi</w:t>
            </w:r>
          </w:p>
        </w:tc>
        <w:tc>
          <w:tcPr>
            <w:tcW w:w="3021" w:type="dxa"/>
          </w:tcPr>
          <w:p w:rsidR="0044534B" w:rsidRPr="005322EC" w:rsidRDefault="009B4CE0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D0223D" w:rsidRPr="005322EC">
              <w:rPr>
                <w:rFonts w:ascii="Times New Roman" w:hAnsi="Times New Roman" w:cs="Times New Roman"/>
              </w:rPr>
              <w:t>, svi</w:t>
            </w:r>
          </w:p>
          <w:p w:rsidR="0044534B" w:rsidRPr="005322EC" w:rsidRDefault="0044534B" w:rsidP="00445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74E2" w:rsidRPr="005322EC" w:rsidRDefault="00EE74E2" w:rsidP="00445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Svibanj </w:t>
            </w:r>
          </w:p>
        </w:tc>
        <w:tc>
          <w:tcPr>
            <w:tcW w:w="4912" w:type="dxa"/>
          </w:tcPr>
          <w:p w:rsidR="005322EC" w:rsidRPr="005322EC" w:rsidRDefault="005322EC" w:rsidP="005322E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Hodočašće u </w:t>
            </w:r>
            <w:r w:rsidR="009B4CE0">
              <w:rPr>
                <w:rFonts w:ascii="Times New Roman" w:hAnsi="Times New Roman" w:cs="Times New Roman"/>
              </w:rPr>
              <w:t xml:space="preserve">Nin </w:t>
            </w:r>
          </w:p>
          <w:p w:rsidR="00EE74E2" w:rsidRPr="005322EC" w:rsidRDefault="0044534B" w:rsidP="005322E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Higijena glasa</w:t>
            </w:r>
          </w:p>
        </w:tc>
        <w:tc>
          <w:tcPr>
            <w:tcW w:w="3021" w:type="dxa"/>
          </w:tcPr>
          <w:p w:rsidR="005322EC" w:rsidRPr="005322EC" w:rsidRDefault="005322EC" w:rsidP="005322E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74E2" w:rsidRPr="005322EC" w:rsidRDefault="009B4CE0" w:rsidP="003C34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A828D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avnatelj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Lipanj </w:t>
            </w:r>
          </w:p>
        </w:tc>
        <w:tc>
          <w:tcPr>
            <w:tcW w:w="4912" w:type="dxa"/>
          </w:tcPr>
          <w:p w:rsidR="00EE74E2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Uspjeh učenika</w:t>
            </w:r>
          </w:p>
          <w:p w:rsidR="00D0223D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Izricanje pedagoških mjera, žalbe roditelja, organizacija predmetnih i razrednih ispita</w:t>
            </w:r>
          </w:p>
        </w:tc>
        <w:tc>
          <w:tcPr>
            <w:tcW w:w="3021" w:type="dxa"/>
          </w:tcPr>
          <w:p w:rsidR="00EE74E2" w:rsidRDefault="003C3451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Razrednica, učiteljica u PB</w:t>
            </w:r>
          </w:p>
          <w:p w:rsidR="003C3451" w:rsidRPr="005322EC" w:rsidRDefault="00A828D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9B4CE0">
              <w:rPr>
                <w:rFonts w:ascii="Times New Roman" w:hAnsi="Times New Roman" w:cs="Times New Roman"/>
              </w:rPr>
              <w:t>avnatelj</w:t>
            </w:r>
          </w:p>
        </w:tc>
      </w:tr>
      <w:tr w:rsidR="00D0223D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223D" w:rsidRPr="005322EC" w:rsidRDefault="00D0223D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Srpanj</w:t>
            </w:r>
          </w:p>
        </w:tc>
        <w:tc>
          <w:tcPr>
            <w:tcW w:w="4912" w:type="dxa"/>
          </w:tcPr>
          <w:p w:rsidR="00D0223D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Analiza uspjeha na kraju 2. polugodišta i mjere za poboljšanje rada</w:t>
            </w:r>
          </w:p>
        </w:tc>
        <w:tc>
          <w:tcPr>
            <w:tcW w:w="3021" w:type="dxa"/>
          </w:tcPr>
          <w:p w:rsidR="00D0223D" w:rsidRPr="005322EC" w:rsidRDefault="00201D42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3C3451">
              <w:rPr>
                <w:rFonts w:ascii="Times New Roman" w:hAnsi="Times New Roman" w:cs="Times New Roman"/>
              </w:rPr>
              <w:t>, učiteljice</w:t>
            </w:r>
          </w:p>
        </w:tc>
      </w:tr>
      <w:tr w:rsidR="00D0223D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223D" w:rsidRPr="005322EC" w:rsidRDefault="00D0223D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Kolovoz</w:t>
            </w:r>
          </w:p>
        </w:tc>
        <w:tc>
          <w:tcPr>
            <w:tcW w:w="4912" w:type="dxa"/>
          </w:tcPr>
          <w:p w:rsidR="00D0223D" w:rsidRPr="005322EC" w:rsidRDefault="00E405F4" w:rsidP="00201D4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Pripreme za školsku godinu 201</w:t>
            </w:r>
            <w:r w:rsidR="009B4CE0">
              <w:rPr>
                <w:rFonts w:ascii="Times New Roman" w:hAnsi="Times New Roman" w:cs="Times New Roman"/>
              </w:rPr>
              <w:t>9./2020</w:t>
            </w:r>
            <w:r w:rsidR="00D0223D" w:rsidRPr="00532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:rsidR="00D0223D" w:rsidRPr="005322EC" w:rsidRDefault="003C3451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</w:t>
            </w:r>
            <w:r w:rsidR="00D0223D" w:rsidRPr="005322EC">
              <w:rPr>
                <w:rFonts w:ascii="Times New Roman" w:hAnsi="Times New Roman" w:cs="Times New Roman"/>
              </w:rPr>
              <w:t>avnatelj</w:t>
            </w:r>
            <w:r>
              <w:rPr>
                <w:rFonts w:ascii="Times New Roman" w:hAnsi="Times New Roman" w:cs="Times New Roman"/>
              </w:rPr>
              <w:t>, svi</w:t>
            </w:r>
          </w:p>
        </w:tc>
      </w:tr>
    </w:tbl>
    <w:p w:rsidR="0044534B" w:rsidRDefault="0044534B" w:rsidP="00635483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F25936" w:rsidRDefault="00F25936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EE74E2" w:rsidRPr="005322EC" w:rsidRDefault="005322EC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</w:t>
      </w:r>
      <w:r w:rsidR="0093035B" w:rsidRPr="005322EC">
        <w:rPr>
          <w:rFonts w:ascii="Times New Roman" w:hAnsi="Times New Roman" w:cs="Times New Roman"/>
          <w:b/>
          <w:sz w:val="24"/>
        </w:rPr>
        <w:t>10</w:t>
      </w:r>
      <w:r w:rsidR="002D1AE8" w:rsidRPr="005322EC">
        <w:rPr>
          <w:rFonts w:ascii="Times New Roman" w:hAnsi="Times New Roman" w:cs="Times New Roman"/>
          <w:b/>
          <w:sz w:val="24"/>
        </w:rPr>
        <w:t>.1</w:t>
      </w:r>
      <w:r w:rsidR="00EE74E2" w:rsidRPr="005322EC">
        <w:rPr>
          <w:rFonts w:ascii="Times New Roman" w:hAnsi="Times New Roman" w:cs="Times New Roman"/>
          <w:b/>
          <w:sz w:val="24"/>
        </w:rPr>
        <w:t>. Plan rada razrednog vijeća</w:t>
      </w:r>
    </w:p>
    <w:tbl>
      <w:tblPr>
        <w:tblStyle w:val="Svijetlatablicareetke1"/>
        <w:tblW w:w="9035" w:type="dxa"/>
        <w:tblLook w:val="0000" w:firstRow="0" w:lastRow="0" w:firstColumn="0" w:lastColumn="0" w:noHBand="0" w:noVBand="0"/>
      </w:tblPr>
      <w:tblGrid>
        <w:gridCol w:w="1095"/>
        <w:gridCol w:w="6260"/>
        <w:gridCol w:w="1680"/>
      </w:tblGrid>
      <w:tr w:rsidR="00EE74E2" w:rsidRPr="005322EC" w:rsidTr="00EE74E2">
        <w:trPr>
          <w:trHeight w:hRule="exact" w:val="397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Poslovi i zadaci</w:t>
            </w:r>
          </w:p>
        </w:tc>
        <w:tc>
          <w:tcPr>
            <w:tcW w:w="1680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Rujan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rujan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Upoznavanje s učenicima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Planiranje i programiranje nastavnog gradiva</w:t>
            </w:r>
          </w:p>
          <w:p w:rsidR="00EE74E2" w:rsidRPr="008D785F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Plan razrednika, plan razrednog vijeća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Dogovor o načinu provjere učeničkog rada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Informacija o obiteljskim i drugim prilikama učenika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listopad</w:t>
            </w:r>
          </w:p>
          <w:p w:rsidR="00EE74E2" w:rsidRPr="008D785F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Napredovanje učenika </w:t>
            </w:r>
            <w:r w:rsidRPr="008D785F">
              <w:rPr>
                <w:rFonts w:ascii="Times New Roman" w:hAnsi="Times New Roman" w:cs="Times New Roman"/>
                <w:sz w:val="24"/>
              </w:rPr>
              <w:t>tijekom rujna i listopada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Prijedlog učenika za timsku obradu</w:t>
            </w:r>
          </w:p>
        </w:tc>
        <w:tc>
          <w:tcPr>
            <w:tcW w:w="1680" w:type="dxa"/>
            <w:noWrap/>
          </w:tcPr>
          <w:p w:rsidR="00EE74E2" w:rsidRPr="005322EC" w:rsidRDefault="00633EBE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  <w:r w:rsidR="003C3451">
              <w:rPr>
                <w:rFonts w:ascii="Times New Roman" w:hAnsi="Times New Roman" w:cs="Times New Roman"/>
                <w:sz w:val="24"/>
              </w:rPr>
              <w:t xml:space="preserve"> i učiteljice</w:t>
            </w:r>
          </w:p>
        </w:tc>
      </w:tr>
      <w:tr w:rsidR="00EE74E2" w:rsidRPr="005322EC" w:rsidTr="00EE74E2">
        <w:trPr>
          <w:trHeight w:val="6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Studeni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studeni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Praćenje napredovanja učenika u učenju i ponašanju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Informacija o timskoj obradi učenika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Programi mjera za pojedine učenike</w:t>
            </w:r>
          </w:p>
        </w:tc>
        <w:tc>
          <w:tcPr>
            <w:tcW w:w="1680" w:type="dxa"/>
            <w:noWrap/>
          </w:tcPr>
          <w:p w:rsidR="00EE74E2" w:rsidRPr="005322EC" w:rsidRDefault="005E08F1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  <w:r w:rsidR="003C3451">
              <w:rPr>
                <w:rFonts w:ascii="Times New Roman" w:hAnsi="Times New Roman" w:cs="Times New Roman"/>
                <w:sz w:val="24"/>
              </w:rPr>
              <w:t xml:space="preserve"> i učiteljice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lastRenderedPageBreak/>
              <w:t>Prosinac</w:t>
            </w:r>
          </w:p>
        </w:tc>
        <w:tc>
          <w:tcPr>
            <w:tcW w:w="6260" w:type="dxa"/>
            <w:noWrap/>
          </w:tcPr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Utvrđivanje uspjeha učenika u učenju i ponašanju na kraju I. polugodišta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Ostvarivanje plana i programa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Pedagoške mjere</w:t>
            </w:r>
          </w:p>
        </w:tc>
        <w:tc>
          <w:tcPr>
            <w:tcW w:w="1680" w:type="dxa"/>
            <w:noWrap/>
          </w:tcPr>
          <w:p w:rsidR="00EE74E2" w:rsidRPr="005322EC" w:rsidRDefault="005E08F1" w:rsidP="003C34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  <w:r w:rsidR="003C3451">
              <w:rPr>
                <w:rFonts w:ascii="Times New Roman" w:hAnsi="Times New Roman" w:cs="Times New Roman"/>
                <w:sz w:val="24"/>
              </w:rPr>
              <w:t xml:space="preserve"> i     učiteljice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Siječanj</w:t>
            </w:r>
          </w:p>
        </w:tc>
        <w:tc>
          <w:tcPr>
            <w:tcW w:w="6260" w:type="dxa"/>
            <w:noWrap/>
          </w:tcPr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Mjesečno planiranje za siječanj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Prevencija ovisnosti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Veljača</w:t>
            </w:r>
          </w:p>
        </w:tc>
        <w:tc>
          <w:tcPr>
            <w:tcW w:w="6260" w:type="dxa"/>
            <w:noWrap/>
          </w:tcPr>
          <w:p w:rsidR="00EE74E2" w:rsidRPr="001C59DE" w:rsidRDefault="00B66CEA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Mjesečno planiranje za veljaču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Ožujak</w:t>
            </w:r>
          </w:p>
        </w:tc>
        <w:tc>
          <w:tcPr>
            <w:tcW w:w="6260" w:type="dxa"/>
            <w:noWrap/>
          </w:tcPr>
          <w:p w:rsidR="00EE74E2" w:rsidRPr="001C59DE" w:rsidRDefault="00B66CEA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Mjesečno planiranje za ožujak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Travanj</w:t>
            </w:r>
          </w:p>
        </w:tc>
        <w:tc>
          <w:tcPr>
            <w:tcW w:w="6260" w:type="dxa"/>
            <w:noWrap/>
          </w:tcPr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Mjesečno planiranje za travanj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Praćenje napredovanja učenika u učenju i ponašanju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Mjere za rješavanje problema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Svibanj</w:t>
            </w:r>
          </w:p>
        </w:tc>
        <w:tc>
          <w:tcPr>
            <w:tcW w:w="6260" w:type="dxa"/>
            <w:noWrap/>
          </w:tcPr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 xml:space="preserve">Sprečavanje nasilja među djecom                                     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 xml:space="preserve"> Mjesečno planiranje za svibanj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Lipanj</w:t>
            </w:r>
          </w:p>
        </w:tc>
        <w:tc>
          <w:tcPr>
            <w:tcW w:w="6260" w:type="dxa"/>
            <w:noWrap/>
          </w:tcPr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Mjesečno planiranje za lipanj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Utvrđivanje uspjeha učenika u učenju i ponašanju na kraju 2. polugodišta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Ostvarivanje plana i programa</w:t>
            </w:r>
          </w:p>
          <w:p w:rsidR="00EE74E2" w:rsidRPr="001C59DE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Pedagoške mjere (pohvale i kazne)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</w:tbl>
    <w:p w:rsidR="00A52D07" w:rsidRDefault="00A52D07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767E19" w:rsidRPr="005322EC" w:rsidRDefault="00767E19" w:rsidP="00767E19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322EC">
        <w:rPr>
          <w:rFonts w:ascii="Times New Roman" w:hAnsi="Times New Roman" w:cs="Times New Roman"/>
          <w:b/>
          <w:sz w:val="24"/>
        </w:rPr>
        <w:t xml:space="preserve">10.2.  Plan rada razrednika </w:t>
      </w:r>
    </w:p>
    <w:tbl>
      <w:tblPr>
        <w:tblStyle w:val="Svijetlatablicareetke1"/>
        <w:tblW w:w="9035" w:type="dxa"/>
        <w:tblLook w:val="0000" w:firstRow="0" w:lastRow="0" w:firstColumn="0" w:lastColumn="0" w:noHBand="0" w:noVBand="0"/>
      </w:tblPr>
      <w:tblGrid>
        <w:gridCol w:w="1095"/>
        <w:gridCol w:w="6260"/>
        <w:gridCol w:w="1680"/>
      </w:tblGrid>
      <w:tr w:rsidR="00767E19" w:rsidRPr="005322EC" w:rsidTr="003C3451">
        <w:trPr>
          <w:trHeight w:hRule="exact" w:val="397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Planirani zadaci i aktivnosti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767E19" w:rsidRPr="005322EC" w:rsidTr="003C3451">
        <w:trPr>
          <w:trHeight w:val="300"/>
        </w:trPr>
        <w:tc>
          <w:tcPr>
            <w:tcW w:w="9035" w:type="dxa"/>
            <w:gridSpan w:val="3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lang w:val="pl-PL"/>
              </w:rPr>
              <w:t xml:space="preserve">                                                I. Rad razrednika s učenicima</w:t>
            </w:r>
          </w:p>
        </w:tc>
      </w:tr>
      <w:tr w:rsidR="00767E19" w:rsidRPr="005322EC" w:rsidTr="003C3451">
        <w:trPr>
          <w:trHeight w:val="622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spacing w:before="12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Pojedinačno razgovarati s učenicima koji zaostaju u učenju ili imaju poteškoće u ponašanju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razrednik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Izbor razrednog rukovodstva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Radionice i predavanja na satovima razrednika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Listopad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Zdravo živjeti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Lipanj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Priprema za svečanost završetka godine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 i učit.</w:t>
            </w:r>
          </w:p>
        </w:tc>
      </w:tr>
      <w:tr w:rsidR="00767E19" w:rsidRPr="005322EC" w:rsidTr="003C3451">
        <w:trPr>
          <w:trHeight w:val="300"/>
        </w:trPr>
        <w:tc>
          <w:tcPr>
            <w:tcW w:w="9035" w:type="dxa"/>
            <w:gridSpan w:val="3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D785F">
              <w:rPr>
                <w:rFonts w:ascii="Times New Roman" w:hAnsi="Times New Roman" w:cs="Times New Roman"/>
                <w:b/>
              </w:rPr>
              <w:t>II. Rad s roditeljima učenika: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Rujan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Prosinac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Ožujak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Lipanj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 xml:space="preserve">Roditeljski sastanci 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– Pravilnik o ocjenjivanju i praćenju učenika u OŠ i SŠ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- Podrška roditeljima u odgojnoj funkciji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- Nasilje među djecom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ravnatelj,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</w:t>
            </w:r>
            <w:r w:rsidRPr="005322EC">
              <w:rPr>
                <w:rFonts w:ascii="Times New Roman" w:hAnsi="Times New Roman" w:cs="Times New Roman"/>
                <w:lang w:val="pl-PL"/>
              </w:rPr>
              <w:t>azrednik</w:t>
            </w:r>
            <w:r>
              <w:rPr>
                <w:rFonts w:ascii="Times New Roman" w:hAnsi="Times New Roman" w:cs="Times New Roman"/>
                <w:lang w:val="pl-PL"/>
              </w:rPr>
              <w:t>,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učiteljica PB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1C59DE" w:rsidRDefault="00767E19" w:rsidP="003C3451">
            <w:pPr>
              <w:rPr>
                <w:rFonts w:ascii="Times New Roman" w:hAnsi="Times New Roman" w:cs="Times New Roman"/>
              </w:rPr>
            </w:pPr>
            <w:r w:rsidRPr="001C59DE">
              <w:rPr>
                <w:rFonts w:ascii="Times New Roman" w:hAnsi="Times New Roman" w:cs="Times New Roman"/>
              </w:rPr>
              <w:t>Upoznati obiteljske i druge prilike učenika</w:t>
            </w:r>
          </w:p>
          <w:p w:rsidR="00767E19" w:rsidRPr="001C59DE" w:rsidRDefault="00767E19" w:rsidP="003C3451">
            <w:pPr>
              <w:rPr>
                <w:rFonts w:ascii="Times New Roman" w:hAnsi="Times New Roman" w:cs="Times New Roman"/>
              </w:rPr>
            </w:pPr>
            <w:r w:rsidRPr="001C59DE">
              <w:rPr>
                <w:rFonts w:ascii="Times New Roman" w:hAnsi="Times New Roman" w:cs="Times New Roman"/>
              </w:rPr>
              <w:t>Zdravi život</w:t>
            </w:r>
          </w:p>
          <w:p w:rsidR="00767E19" w:rsidRPr="001C59DE" w:rsidRDefault="00767E19" w:rsidP="003C3451">
            <w:pPr>
              <w:rPr>
                <w:rFonts w:ascii="Times New Roman" w:hAnsi="Times New Roman" w:cs="Times New Roman"/>
              </w:rPr>
            </w:pPr>
            <w:r w:rsidRPr="001C59DE">
              <w:rPr>
                <w:rFonts w:ascii="Times New Roman" w:hAnsi="Times New Roman" w:cs="Times New Roman"/>
              </w:rPr>
              <w:t>Radionice s roditeljima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razrednik, učiteljica u produženom boravku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1C59DE" w:rsidRDefault="00767E19" w:rsidP="003C3451">
            <w:pPr>
              <w:rPr>
                <w:rFonts w:ascii="Times New Roman" w:hAnsi="Times New Roman" w:cs="Times New Roman"/>
              </w:rPr>
            </w:pPr>
            <w:r w:rsidRPr="001C59DE">
              <w:rPr>
                <w:rFonts w:ascii="Times New Roman" w:hAnsi="Times New Roman" w:cs="Times New Roman"/>
              </w:rPr>
              <w:t>Individualni razgovori</w:t>
            </w:r>
          </w:p>
        </w:tc>
        <w:tc>
          <w:tcPr>
            <w:tcW w:w="1680" w:type="dxa"/>
            <w:noWrap/>
          </w:tcPr>
          <w:p w:rsidR="00767E19" w:rsidRDefault="00A828DD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</w:t>
            </w:r>
            <w:r w:rsidR="00767E19">
              <w:rPr>
                <w:rFonts w:ascii="Times New Roman" w:hAnsi="Times New Roman" w:cs="Times New Roman"/>
                <w:lang w:val="pl-PL"/>
              </w:rPr>
              <w:t>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Pozvati roditelje učenika koji imaju teškoće u učenju ili ponašanju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razrednik, učiteljica u produženom boravku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Siječanj</w:t>
            </w:r>
          </w:p>
        </w:tc>
        <w:tc>
          <w:tcPr>
            <w:tcW w:w="6260" w:type="dxa"/>
            <w:noWrap/>
          </w:tcPr>
          <w:p w:rsidR="00767E19" w:rsidRPr="008D785F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</w:rPr>
              <w:t>Razgovor s roditeljima učenika koji imaju izrazito slabe rezultate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</w:t>
            </w:r>
            <w:r w:rsidRPr="005322EC">
              <w:rPr>
                <w:rFonts w:ascii="Times New Roman" w:hAnsi="Times New Roman" w:cs="Times New Roman"/>
                <w:lang w:val="pl-PL"/>
              </w:rPr>
              <w:t>azrednik</w:t>
            </w:r>
            <w:r>
              <w:rPr>
                <w:rFonts w:ascii="Times New Roman" w:hAnsi="Times New Roman" w:cs="Times New Roman"/>
                <w:lang w:val="pl-PL"/>
              </w:rPr>
              <w:t>, učiteljica PB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lastRenderedPageBreak/>
              <w:t>Svibanj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6260" w:type="dxa"/>
            <w:noWrap/>
          </w:tcPr>
          <w:p w:rsidR="00767E19" w:rsidRPr="008D785F" w:rsidRDefault="00767E19" w:rsidP="003C3451">
            <w:pPr>
              <w:pStyle w:val="Bezproreda"/>
              <w:rPr>
                <w:rFonts w:ascii="Times New Roman" w:hAnsi="Times New Roman" w:cs="Times New Roman"/>
                <w:lang w:val="pl-PL"/>
              </w:rPr>
            </w:pPr>
            <w:r w:rsidRPr="008D785F">
              <w:rPr>
                <w:rFonts w:ascii="Times New Roman" w:hAnsi="Times New Roman" w:cs="Times New Roman"/>
                <w:lang w:val="pl-PL"/>
              </w:rPr>
              <w:t>Razgovor s roditeljima učenika koji imaju vrlo lošu prognozu uspjeha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pStyle w:val="Bezproreda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razrednik, učiteljica PB</w:t>
            </w:r>
          </w:p>
        </w:tc>
      </w:tr>
      <w:tr w:rsidR="00767E19" w:rsidRPr="005322EC" w:rsidTr="003C3451">
        <w:trPr>
          <w:trHeight w:val="300"/>
        </w:trPr>
        <w:tc>
          <w:tcPr>
            <w:tcW w:w="9035" w:type="dxa"/>
            <w:gridSpan w:val="3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5322EC">
              <w:rPr>
                <w:rFonts w:ascii="Times New Roman" w:hAnsi="Times New Roman" w:cs="Times New Roman"/>
                <w:b/>
              </w:rPr>
              <w:t>. Administrativni poslovi razrednika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Rujan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Uspostaviti Dnevnik rada, imenik i matičnu </w:t>
            </w:r>
            <w:proofErr w:type="spellStart"/>
            <w:r w:rsidRPr="005322EC">
              <w:rPr>
                <w:rFonts w:ascii="Times New Roman" w:hAnsi="Times New Roman" w:cs="Times New Roman"/>
                <w:lang w:val="it-IT"/>
              </w:rPr>
              <w:t>knjigu</w:t>
            </w:r>
            <w:proofErr w:type="spellEnd"/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Rujan</w:t>
            </w:r>
          </w:p>
        </w:tc>
        <w:tc>
          <w:tcPr>
            <w:tcW w:w="6260" w:type="dxa"/>
            <w:noWrap/>
          </w:tcPr>
          <w:p w:rsidR="00767E19" w:rsidRPr="001C59DE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1C59DE">
              <w:rPr>
                <w:rFonts w:ascii="Times New Roman" w:hAnsi="Times New Roman" w:cs="Times New Roman"/>
              </w:rPr>
              <w:t>Pripremiti planove rada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Prosinac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Ispuniti razrednu i učeničku dokumentaciju</w:t>
            </w:r>
          </w:p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Podjela učeničkih svjedodžbi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Lipanj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Tabelarno izvješće o radu odjela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Lipanj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Srpanj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Ispunjavanje razredne dokumentacije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</w:tbl>
    <w:p w:rsidR="00605DFF" w:rsidRDefault="00605DFF" w:rsidP="00767E19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D1AE8" w:rsidRPr="00767E19" w:rsidRDefault="0093035B" w:rsidP="00767E19">
      <w:pPr>
        <w:tabs>
          <w:tab w:val="left" w:pos="930"/>
        </w:tabs>
        <w:spacing w:line="360" w:lineRule="auto"/>
        <w:jc w:val="both"/>
        <w:rPr>
          <w:b/>
          <w:sz w:val="24"/>
        </w:rPr>
      </w:pPr>
      <w:r w:rsidRPr="00131704">
        <w:rPr>
          <w:rFonts w:ascii="Times New Roman" w:hAnsi="Times New Roman" w:cs="Times New Roman"/>
          <w:b/>
          <w:sz w:val="24"/>
        </w:rPr>
        <w:t>10</w:t>
      </w:r>
      <w:r w:rsidR="002D1AE8" w:rsidRPr="00131704">
        <w:rPr>
          <w:rFonts w:ascii="Times New Roman" w:hAnsi="Times New Roman" w:cs="Times New Roman"/>
          <w:b/>
          <w:sz w:val="24"/>
        </w:rPr>
        <w:t>.3. Plan rada vijeća roditelja</w:t>
      </w:r>
    </w:p>
    <w:p w:rsidR="0098715D" w:rsidRPr="00131704" w:rsidRDefault="0098715D" w:rsidP="00131704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 w:rsidRPr="0098715D">
              <w:rPr>
                <w:rFonts w:ascii="Times New Roman" w:hAnsi="Times New Roman" w:cs="Times New Roman"/>
                <w:b/>
                <w:sz w:val="24"/>
              </w:rPr>
              <w:t>Mjesec</w:t>
            </w:r>
          </w:p>
        </w:tc>
        <w:tc>
          <w:tcPr>
            <w:tcW w:w="6047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 w:rsidRPr="0098715D">
              <w:rPr>
                <w:rFonts w:ascii="Times New Roman" w:hAnsi="Times New Roman" w:cs="Times New Roman"/>
                <w:b/>
                <w:sz w:val="24"/>
              </w:rPr>
              <w:t>Aktivnosti</w:t>
            </w:r>
          </w:p>
        </w:tc>
      </w:tr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Rujan</w:t>
            </w:r>
          </w:p>
        </w:tc>
        <w:tc>
          <w:tcPr>
            <w:tcW w:w="6047" w:type="dxa"/>
          </w:tcPr>
          <w:p w:rsidR="0098715D" w:rsidRPr="0098715D" w:rsidRDefault="0098715D" w:rsidP="0088705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Izbor članova u Vijeće roditelja. Rasprava i mišljenje o Školskom kurikulumu i Godišnjem planu i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programu 2018./2019</w:t>
            </w:r>
            <w:r w:rsidRPr="0098715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Siječanj</w:t>
            </w:r>
          </w:p>
        </w:tc>
        <w:tc>
          <w:tcPr>
            <w:tcW w:w="6047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Uspjeh učenika na kraju prvog polugodišta.</w:t>
            </w:r>
          </w:p>
        </w:tc>
      </w:tr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Kolovoz</w:t>
            </w:r>
          </w:p>
        </w:tc>
        <w:tc>
          <w:tcPr>
            <w:tcW w:w="6047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Izvješće ravnate</w:t>
            </w:r>
            <w:r w:rsidR="00C86CF1">
              <w:rPr>
                <w:rFonts w:ascii="Times New Roman" w:hAnsi="Times New Roman" w:cs="Times New Roman"/>
                <w:sz w:val="24"/>
              </w:rPr>
              <w:t>lja – rea</w:t>
            </w:r>
            <w:r w:rsidRPr="0098715D">
              <w:rPr>
                <w:rFonts w:ascii="Times New Roman" w:hAnsi="Times New Roman" w:cs="Times New Roman"/>
                <w:sz w:val="24"/>
              </w:rPr>
              <w:t>lizacija Godišnjeg plana i programa rada škole i kraj nastavne godine.</w:t>
            </w:r>
          </w:p>
        </w:tc>
      </w:tr>
    </w:tbl>
    <w:p w:rsidR="0098715D" w:rsidRDefault="0098715D" w:rsidP="0098715D">
      <w:pPr>
        <w:pStyle w:val="Bezproreda"/>
        <w:rPr>
          <w:rFonts w:ascii="Times New Roman" w:hAnsi="Times New Roman" w:cs="Times New Roman"/>
          <w:sz w:val="24"/>
        </w:rPr>
      </w:pPr>
    </w:p>
    <w:p w:rsidR="0098715D" w:rsidRDefault="0098715D" w:rsidP="0098715D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Ostale sjednice održat će se prema potrebi, a mogući sadržaji i pitanja o pravima učenika i roditelja predviđena su Zakonom o odgoju i obrazovanju u osnovnoj i srednjoj školi, Statutom i općim aktima Škole.</w:t>
      </w:r>
    </w:p>
    <w:p w:rsidR="006A1770" w:rsidRDefault="006A1770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5E08F1" w:rsidRDefault="005E08F1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EF37EC" w:rsidRPr="00131704" w:rsidRDefault="0093035B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31704">
        <w:rPr>
          <w:rFonts w:ascii="Times New Roman" w:hAnsi="Times New Roman" w:cs="Times New Roman"/>
          <w:b/>
          <w:sz w:val="24"/>
        </w:rPr>
        <w:t>10</w:t>
      </w:r>
      <w:r w:rsidR="00EF37EC" w:rsidRPr="00131704">
        <w:rPr>
          <w:rFonts w:ascii="Times New Roman" w:hAnsi="Times New Roman" w:cs="Times New Roman"/>
          <w:b/>
          <w:sz w:val="24"/>
        </w:rPr>
        <w:t xml:space="preserve">.4. Plan rada školskog odbora </w:t>
      </w:r>
    </w:p>
    <w:tbl>
      <w:tblPr>
        <w:tblStyle w:val="Svijetlatablicareetke1"/>
        <w:tblW w:w="9132" w:type="dxa"/>
        <w:tblLook w:val="0000" w:firstRow="0" w:lastRow="0" w:firstColumn="0" w:lastColumn="0" w:noHBand="0" w:noVBand="0"/>
      </w:tblPr>
      <w:tblGrid>
        <w:gridCol w:w="1072"/>
        <w:gridCol w:w="6120"/>
        <w:gridCol w:w="1940"/>
      </w:tblGrid>
      <w:tr w:rsidR="00EC22BB" w:rsidRPr="00451B29" w:rsidTr="003A00DA">
        <w:trPr>
          <w:trHeight w:val="454"/>
        </w:trPr>
        <w:tc>
          <w:tcPr>
            <w:tcW w:w="9132" w:type="dxa"/>
            <w:gridSpan w:val="3"/>
            <w:noWrap/>
          </w:tcPr>
          <w:p w:rsidR="00EC22BB" w:rsidRPr="00131704" w:rsidRDefault="00EC22BB" w:rsidP="003A00DA">
            <w:pPr>
              <w:shd w:val="pct20" w:color="4F6228" w:fill="auto"/>
              <w:tabs>
                <w:tab w:val="center" w:pos="4458"/>
                <w:tab w:val="right" w:pos="8916"/>
              </w:tabs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ab/>
              <w:t>Stalni zadaci</w:t>
            </w:r>
            <w:r w:rsidRPr="0013170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EC22BB" w:rsidRPr="00EF37EC" w:rsidTr="003A00DA">
        <w:trPr>
          <w:trHeight w:val="1080"/>
        </w:trPr>
        <w:tc>
          <w:tcPr>
            <w:tcW w:w="9132" w:type="dxa"/>
            <w:gridSpan w:val="3"/>
            <w:noWrap/>
          </w:tcPr>
          <w:p w:rsidR="00EC22BB" w:rsidRPr="00131704" w:rsidRDefault="00EC22BB" w:rsidP="00D6775A">
            <w:pPr>
              <w:pStyle w:val="Zaglavlj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Analiza odgojno – obrazovnih rezultata tijekom protekle školske godine</w:t>
            </w:r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Godišnji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plan rada škole za školsku 2018</w:t>
            </w:r>
            <w:r w:rsidRPr="00131704">
              <w:rPr>
                <w:rFonts w:ascii="Times New Roman" w:hAnsi="Times New Roman" w:cs="Times New Roman"/>
                <w:sz w:val="24"/>
              </w:rPr>
              <w:t>./1</w:t>
            </w:r>
            <w:r w:rsidR="009B4CE0">
              <w:rPr>
                <w:rFonts w:ascii="Times New Roman" w:hAnsi="Times New Roman" w:cs="Times New Roman"/>
                <w:sz w:val="24"/>
              </w:rPr>
              <w:t>9</w:t>
            </w:r>
            <w:r w:rsidRPr="00131704">
              <w:rPr>
                <w:rFonts w:ascii="Times New Roman" w:hAnsi="Times New Roman" w:cs="Times New Roman"/>
                <w:sz w:val="24"/>
              </w:rPr>
              <w:t>. godinu</w:t>
            </w:r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Organizacija rada škole</w:t>
            </w:r>
          </w:p>
          <w:p w:rsidR="00EC22BB" w:rsidRPr="001C59DE" w:rsidRDefault="00B66CEA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Rez</w:t>
            </w:r>
            <w:r w:rsidR="00EC22BB" w:rsidRPr="001C59DE">
              <w:rPr>
                <w:rFonts w:ascii="Times New Roman" w:hAnsi="Times New Roman" w:cs="Times New Roman"/>
                <w:sz w:val="24"/>
              </w:rPr>
              <w:t>ultati od</w:t>
            </w:r>
            <w:r w:rsidR="00B46E58" w:rsidRPr="001C59DE">
              <w:rPr>
                <w:rFonts w:ascii="Times New Roman" w:hAnsi="Times New Roman" w:cs="Times New Roman"/>
                <w:sz w:val="24"/>
              </w:rPr>
              <w:t>goj</w:t>
            </w:r>
            <w:r w:rsidR="00EC22BB" w:rsidRPr="001C59DE">
              <w:rPr>
                <w:rFonts w:ascii="Times New Roman" w:hAnsi="Times New Roman" w:cs="Times New Roman"/>
                <w:sz w:val="24"/>
              </w:rPr>
              <w:t>no – obrazovnog rada u školi</w:t>
            </w:r>
          </w:p>
          <w:p w:rsidR="00EC22BB" w:rsidRPr="001C59DE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Školski odbor razmatra i odlučuje o drugim pitanjima u skladu sa zakonom, Statutom i drugim općim aktima škole</w:t>
            </w:r>
          </w:p>
          <w:p w:rsidR="00EC22BB" w:rsidRPr="001C59DE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Izleti učenika</w:t>
            </w:r>
          </w:p>
          <w:p w:rsidR="00EC22BB" w:rsidRPr="001C59DE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 xml:space="preserve">Donošenje akata škole i pravilnika </w:t>
            </w:r>
          </w:p>
          <w:p w:rsidR="00EC22BB" w:rsidRPr="001C59DE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C59DE">
              <w:rPr>
                <w:rFonts w:ascii="Times New Roman" w:hAnsi="Times New Roman" w:cs="Times New Roman"/>
                <w:sz w:val="24"/>
              </w:rPr>
              <w:t>Razmatranje i odlučivanje o pitanjima u skladu sa zakonom i Statutom škole</w:t>
            </w:r>
          </w:p>
          <w:p w:rsidR="00EC22BB" w:rsidRPr="008D785F" w:rsidRDefault="00EC22BB" w:rsidP="00EC22BB">
            <w:pPr>
              <w:pStyle w:val="msolistparagraph0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C22BB" w:rsidRPr="00EF37EC" w:rsidTr="003A00DA">
        <w:trPr>
          <w:trHeight w:hRule="exact" w:val="34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lastRenderedPageBreak/>
              <w:t>Mjesec</w:t>
            </w:r>
          </w:p>
        </w:tc>
        <w:tc>
          <w:tcPr>
            <w:tcW w:w="6120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Poslovi i zadaci</w:t>
            </w:r>
          </w:p>
        </w:tc>
        <w:tc>
          <w:tcPr>
            <w:tcW w:w="1940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Izvršitelj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Rujan-listopad</w:t>
            </w:r>
          </w:p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0" w:type="dxa"/>
            <w:noWrap/>
          </w:tcPr>
          <w:p w:rsidR="00EC22BB" w:rsidRPr="00131704" w:rsidRDefault="00B543B5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Odlukom O</w:t>
            </w:r>
            <w:r w:rsidR="005B22B7">
              <w:rPr>
                <w:rFonts w:ascii="Times New Roman" w:hAnsi="Times New Roman" w:cs="Times New Roman"/>
                <w:sz w:val="24"/>
              </w:rPr>
              <w:t>snivača od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0E27">
              <w:rPr>
                <w:rFonts w:ascii="Times New Roman" w:hAnsi="Times New Roman" w:cs="Times New Roman"/>
                <w:sz w:val="24"/>
              </w:rPr>
              <w:t>06.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rujna 2018</w:t>
            </w:r>
            <w:r w:rsidR="00EC22BB" w:rsidRPr="00131704">
              <w:rPr>
                <w:rFonts w:ascii="Times New Roman" w:hAnsi="Times New Roman" w:cs="Times New Roman"/>
                <w:sz w:val="24"/>
              </w:rPr>
              <w:t>. imenovani su članovi š</w:t>
            </w:r>
            <w:r w:rsidR="00A42934">
              <w:rPr>
                <w:rFonts w:ascii="Times New Roman" w:hAnsi="Times New Roman" w:cs="Times New Roman"/>
                <w:sz w:val="24"/>
              </w:rPr>
              <w:t>kolskog odbora:</w:t>
            </w:r>
            <w:r w:rsidR="00D02A77">
              <w:rPr>
                <w:rFonts w:ascii="Times New Roman" w:hAnsi="Times New Roman" w:cs="Times New Roman"/>
                <w:sz w:val="24"/>
              </w:rPr>
              <w:t xml:space="preserve"> don T. D., s. A. L.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F71B2">
              <w:rPr>
                <w:rFonts w:ascii="Times New Roman" w:hAnsi="Times New Roman" w:cs="Times New Roman"/>
                <w:sz w:val="24"/>
              </w:rPr>
              <w:t>te</w:t>
            </w:r>
            <w:r w:rsidR="00D02A77">
              <w:rPr>
                <w:rFonts w:ascii="Times New Roman" w:hAnsi="Times New Roman" w:cs="Times New Roman"/>
                <w:sz w:val="24"/>
              </w:rPr>
              <w:t xml:space="preserve"> odlukom Vijeća roditelja D. G.</w:t>
            </w:r>
            <w:r w:rsidR="00CF71B2">
              <w:rPr>
                <w:rFonts w:ascii="Times New Roman" w:hAnsi="Times New Roman" w:cs="Times New Roman"/>
                <w:sz w:val="24"/>
              </w:rPr>
              <w:t xml:space="preserve"> i odlukom Učiteljskog vijeća: </w:t>
            </w:r>
            <w:r w:rsidR="00D02A77">
              <w:rPr>
                <w:rFonts w:ascii="Times New Roman" w:hAnsi="Times New Roman" w:cs="Times New Roman"/>
                <w:sz w:val="24"/>
              </w:rPr>
              <w:t>D. E. i R. A.</w:t>
            </w:r>
          </w:p>
          <w:p w:rsidR="00EC22BB" w:rsidRPr="00131704" w:rsidRDefault="00A42934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Usvajanje općih akata škole, Kadrovska problematika, </w:t>
            </w:r>
            <w:r w:rsidR="00982947" w:rsidRPr="00131704">
              <w:rPr>
                <w:rFonts w:ascii="Times New Roman" w:hAnsi="Times New Roman" w:cs="Times New Roman"/>
                <w:sz w:val="24"/>
              </w:rPr>
              <w:t>D</w:t>
            </w:r>
            <w:r w:rsidR="00EC22BB" w:rsidRPr="00131704">
              <w:rPr>
                <w:rFonts w:ascii="Times New Roman" w:hAnsi="Times New Roman" w:cs="Times New Roman"/>
                <w:sz w:val="24"/>
              </w:rPr>
              <w:t>onošenje Godišnjeg plana i progra</w:t>
            </w:r>
            <w:r w:rsidR="005B22B7">
              <w:rPr>
                <w:rFonts w:ascii="Times New Roman" w:hAnsi="Times New Roman" w:cs="Times New Roman"/>
                <w:sz w:val="24"/>
              </w:rPr>
              <w:t>ma i Školsk</w:t>
            </w:r>
            <w:r w:rsidR="006A1770">
              <w:rPr>
                <w:rFonts w:ascii="Times New Roman" w:hAnsi="Times New Roman" w:cs="Times New Roman"/>
                <w:sz w:val="24"/>
              </w:rPr>
              <w:t>og kurikuluma za 2018./2019</w:t>
            </w:r>
            <w:r w:rsidR="00EC22BB" w:rsidRPr="0013170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Ravnatelj, članovi školskog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Studeni</w:t>
            </w:r>
          </w:p>
        </w:tc>
        <w:tc>
          <w:tcPr>
            <w:tcW w:w="6120" w:type="dxa"/>
            <w:noWrap/>
          </w:tcPr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Donošenje novih i usklađivanje postojećih akata škole</w:t>
            </w:r>
          </w:p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Kadrovska problematika škole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Ravnatelj, članovi školskog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Siječanj</w:t>
            </w:r>
          </w:p>
        </w:tc>
        <w:tc>
          <w:tcPr>
            <w:tcW w:w="6120" w:type="dxa"/>
            <w:noWrap/>
          </w:tcPr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R</w:t>
            </w:r>
            <w:r w:rsidR="009F298F" w:rsidRPr="00131704">
              <w:rPr>
                <w:rFonts w:ascii="Times New Roman" w:hAnsi="Times New Roman" w:cs="Times New Roman"/>
                <w:sz w:val="24"/>
              </w:rPr>
              <w:t>azmatranje rezultata odg.-</w:t>
            </w:r>
            <w:proofErr w:type="spellStart"/>
            <w:r w:rsidR="009F298F" w:rsidRPr="00131704">
              <w:rPr>
                <w:rFonts w:ascii="Times New Roman" w:hAnsi="Times New Roman" w:cs="Times New Roman"/>
                <w:sz w:val="24"/>
              </w:rPr>
              <w:t>obr</w:t>
            </w:r>
            <w:proofErr w:type="spellEnd"/>
            <w:r w:rsidR="009F298F" w:rsidRPr="00131704">
              <w:rPr>
                <w:rFonts w:ascii="Times New Roman" w:hAnsi="Times New Roman" w:cs="Times New Roman"/>
                <w:sz w:val="24"/>
              </w:rPr>
              <w:t>. p</w:t>
            </w:r>
            <w:r w:rsidR="009B4F2A">
              <w:rPr>
                <w:rFonts w:ascii="Times New Roman" w:hAnsi="Times New Roman" w:cs="Times New Roman"/>
                <w:sz w:val="24"/>
              </w:rPr>
              <w:t>rocesa I.</w:t>
            </w:r>
            <w:r w:rsidRPr="00131704">
              <w:rPr>
                <w:rFonts w:ascii="Times New Roman" w:hAnsi="Times New Roman" w:cs="Times New Roman"/>
                <w:sz w:val="24"/>
              </w:rPr>
              <w:t xml:space="preserve"> obrazovnog razdoblja</w:t>
            </w:r>
          </w:p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Tekuća problematika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Ravnatelj, članovi školskog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Ožujak</w:t>
            </w:r>
          </w:p>
        </w:tc>
        <w:tc>
          <w:tcPr>
            <w:tcW w:w="6120" w:type="dxa"/>
            <w:noWrap/>
          </w:tcPr>
          <w:p w:rsidR="00EC22BB" w:rsidRPr="00131704" w:rsidRDefault="001449BD" w:rsidP="001449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Tekuća problematika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Ravnatelj, članovi školskog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1449BD" w:rsidP="001449BD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 w:rsidRPr="00131704">
              <w:rPr>
                <w:rFonts w:ascii="Times New Roman" w:hAnsi="Times New Roman" w:cs="Times New Roman"/>
                <w:b/>
                <w:sz w:val="24"/>
              </w:rPr>
              <w:t>Srpanj</w:t>
            </w:r>
          </w:p>
        </w:tc>
        <w:tc>
          <w:tcPr>
            <w:tcW w:w="6120" w:type="dxa"/>
            <w:noWrap/>
          </w:tcPr>
          <w:p w:rsidR="00EC22BB" w:rsidRPr="00131704" w:rsidRDefault="009B4CE0" w:rsidP="001449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Analiza rada u šk. god. 2018./2019</w:t>
            </w:r>
            <w:r w:rsidR="001449BD" w:rsidRPr="0013170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Ravnatelj, članovi školskog odbora</w:t>
            </w:r>
          </w:p>
        </w:tc>
      </w:tr>
    </w:tbl>
    <w:p w:rsidR="0098715D" w:rsidRDefault="0098715D" w:rsidP="0098715D">
      <w:pPr>
        <w:pStyle w:val="Bezproreda"/>
      </w:pPr>
    </w:p>
    <w:p w:rsidR="00EF37EC" w:rsidRPr="00131704" w:rsidRDefault="00131704" w:rsidP="00131704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  <w:r w:rsidR="0093035B" w:rsidRPr="00131704">
        <w:rPr>
          <w:rFonts w:ascii="Times New Roman" w:hAnsi="Times New Roman" w:cs="Times New Roman"/>
          <w:b/>
          <w:sz w:val="24"/>
        </w:rPr>
        <w:t>10</w:t>
      </w:r>
      <w:r w:rsidR="00EF37EC" w:rsidRPr="00131704">
        <w:rPr>
          <w:rFonts w:ascii="Times New Roman" w:hAnsi="Times New Roman" w:cs="Times New Roman"/>
          <w:b/>
          <w:sz w:val="24"/>
        </w:rPr>
        <w:t xml:space="preserve">.5. Plan </w:t>
      </w:r>
      <w:r w:rsidR="00A006E8" w:rsidRPr="00131704">
        <w:rPr>
          <w:rFonts w:ascii="Times New Roman" w:hAnsi="Times New Roman" w:cs="Times New Roman"/>
          <w:b/>
          <w:sz w:val="24"/>
        </w:rPr>
        <w:t xml:space="preserve">rada </w:t>
      </w:r>
      <w:r w:rsidR="00EF37EC" w:rsidRPr="00131704">
        <w:rPr>
          <w:rFonts w:ascii="Times New Roman" w:hAnsi="Times New Roman" w:cs="Times New Roman"/>
          <w:b/>
          <w:sz w:val="24"/>
        </w:rPr>
        <w:t>ravnatelja</w:t>
      </w:r>
    </w:p>
    <w:tbl>
      <w:tblPr>
        <w:tblStyle w:val="Svijetlatablicareetke1"/>
        <w:tblW w:w="9582" w:type="dxa"/>
        <w:tblLook w:val="0000" w:firstRow="0" w:lastRow="0" w:firstColumn="0" w:lastColumn="0" w:noHBand="0" w:noVBand="0"/>
      </w:tblPr>
      <w:tblGrid>
        <w:gridCol w:w="1089"/>
        <w:gridCol w:w="7160"/>
        <w:gridCol w:w="1333"/>
      </w:tblGrid>
      <w:tr w:rsidR="00EF37EC" w:rsidRPr="00131704" w:rsidTr="00EF37EC">
        <w:trPr>
          <w:trHeight w:val="485"/>
        </w:trPr>
        <w:tc>
          <w:tcPr>
            <w:tcW w:w="9582" w:type="dxa"/>
            <w:gridSpan w:val="3"/>
            <w:noWrap/>
          </w:tcPr>
          <w:p w:rsidR="00EF37EC" w:rsidRPr="00131704" w:rsidRDefault="00EF37EC" w:rsidP="0071356D">
            <w:pPr>
              <w:shd w:val="pct20" w:color="4F6228" w:fill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131704">
              <w:rPr>
                <w:rFonts w:ascii="Times New Roman" w:hAnsi="Times New Roman" w:cs="Times New Roman"/>
                <w:b/>
                <w:bCs/>
                <w:lang w:val="pl-PL"/>
              </w:rPr>
              <w:t>Poslovi  i radni zadaci tijekom školske godine</w:t>
            </w:r>
          </w:p>
          <w:p w:rsidR="00EF37EC" w:rsidRPr="00131704" w:rsidRDefault="00EF37EC" w:rsidP="0071356D">
            <w:pPr>
              <w:shd w:val="pct20" w:color="4F6228" w:fill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F37EC" w:rsidRPr="00131704" w:rsidTr="00EF37EC">
        <w:trPr>
          <w:trHeight w:val="1683"/>
        </w:trPr>
        <w:tc>
          <w:tcPr>
            <w:tcW w:w="9582" w:type="dxa"/>
            <w:gridSpan w:val="3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131704">
              <w:rPr>
                <w:rFonts w:ascii="Times New Roman" w:hAnsi="Times New Roman" w:cs="Times New Roman"/>
                <w:bCs/>
                <w:lang w:val="pl-PL"/>
              </w:rPr>
              <w:t>Vođenje poslovanja škole; Planiranje i programiranje mjesečnih i godišnjih planova u prov</w:t>
            </w:r>
            <w:r w:rsidR="00570C7F">
              <w:rPr>
                <w:rFonts w:ascii="Times New Roman" w:hAnsi="Times New Roman" w:cs="Times New Roman"/>
                <w:bCs/>
                <w:lang w:val="pl-PL"/>
              </w:rPr>
              <w:t>e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dbi HNOS-a; Organizacijski poslovi; Pedagoško-instruktivni rad; Analitičko studijski rad; Rad u upravnim i stručnim organima; Suradnja s članovima stručno-razvojne službe; Suradnja s učiteljima</w:t>
            </w:r>
            <w:r w:rsidR="002C5C27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i ostalim zaposlenicima; Suradnja s ustanovama i organizacijama izvan škole; Rad na pedagoškoj dokumentaciji; Rad na međusobnom poštivanju i suradnji; Rad s učenicima; Rad s roditeljima i strankama; Priprema sjednica U</w:t>
            </w:r>
            <w:r w:rsidR="00346BEE">
              <w:rPr>
                <w:rFonts w:ascii="Times New Roman" w:hAnsi="Times New Roman" w:cs="Times New Roman"/>
                <w:bCs/>
                <w:lang w:val="pl-PL"/>
              </w:rPr>
              <w:t>čiteljskog vijeća; Izvješća MZO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, Županiji i</w:t>
            </w:r>
            <w:r w:rsidR="00A006E8" w:rsidRPr="00131704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sl; Suradnja s osnivačem; Prisustvovanje roditeljskim sast</w:t>
            </w:r>
            <w:r w:rsidR="00A006E8" w:rsidRPr="00131704">
              <w:rPr>
                <w:rFonts w:ascii="Times New Roman" w:hAnsi="Times New Roman" w:cs="Times New Roman"/>
                <w:bCs/>
                <w:lang w:val="pl-PL"/>
              </w:rPr>
              <w:t>ancima; Financijsko planiranje</w:t>
            </w:r>
          </w:p>
          <w:p w:rsidR="00EF37EC" w:rsidRPr="00131704" w:rsidRDefault="00EF37EC" w:rsidP="0071356D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EF37EC" w:rsidRPr="00131704" w:rsidTr="00EF37EC">
        <w:trPr>
          <w:trHeight w:val="85"/>
        </w:trPr>
        <w:tc>
          <w:tcPr>
            <w:tcW w:w="9582" w:type="dxa"/>
            <w:gridSpan w:val="3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F37EC" w:rsidRPr="00131704" w:rsidTr="00EF37EC">
        <w:trPr>
          <w:trHeight w:hRule="exact" w:val="363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7160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Poslovi i zadaci</w:t>
            </w:r>
          </w:p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Izvršitelj</w:t>
            </w:r>
          </w:p>
        </w:tc>
      </w:tr>
      <w:tr w:rsidR="00EF37EC" w:rsidRPr="00131704" w:rsidTr="00982947">
        <w:trPr>
          <w:trHeight w:hRule="exact" w:val="2648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Rujan</w:t>
            </w:r>
          </w:p>
        </w:tc>
        <w:tc>
          <w:tcPr>
            <w:tcW w:w="7160" w:type="dxa"/>
            <w:noWrap/>
          </w:tcPr>
          <w:p w:rsidR="00EF37EC" w:rsidRPr="00B543B5" w:rsidRDefault="00B12308" w:rsidP="00982947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Poslovi organizacije nastave na početku šk. god.; Sv. Misa i Zaziv Duha Svetoga; Otvaranje šk. godine i susret s učenicima, roditeljima i učiteljima; Nadzor nad izvršenim poslovima pripreme školske godine pomoćno-tehnički i administrativni poslovi, zaduženja učitelja; Suradnja sa Županijskim uredom za prosvjetu i Uredom državne uprave u </w:t>
            </w:r>
            <w:r w:rsidR="00346BEE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Zadarskoj županiji, MZO</w:t>
            </w: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i tijelima lokalne uprave i samouprave; Priprema Godišnjeg plana i programa rada škole; Pripremanje i vođenje sjednica Učiteljskog vijeća, pomoć u pripremi sjednica Učiteljskog vijeća, odnosno Školskog odbora; Plan i prog</w:t>
            </w:r>
            <w:r w:rsidR="00982947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ram sjednica Učiteljskog vijeća.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2544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lastRenderedPageBreak/>
              <w:t>Listopad</w:t>
            </w:r>
          </w:p>
        </w:tc>
        <w:tc>
          <w:tcPr>
            <w:tcW w:w="7160" w:type="dxa"/>
            <w:noWrap/>
          </w:tcPr>
          <w:p w:rsidR="005B4818" w:rsidRPr="008F79BF" w:rsidRDefault="00B12308" w:rsidP="005B48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4">
              <w:rPr>
                <w:rFonts w:ascii="Times New Roman" w:hAnsi="Times New Roman"/>
                <w:bCs/>
              </w:rPr>
              <w:t xml:space="preserve">Predviđanje prijeko potrebnih intervencija i izrada troškovnika. </w:t>
            </w:r>
            <w:r w:rsidR="005E08F1">
              <w:rPr>
                <w:rFonts w:ascii="Times New Roman" w:hAnsi="Times New Roman"/>
                <w:bCs/>
              </w:rPr>
              <w:t>Priprema</w:t>
            </w:r>
            <w:r w:rsidR="00402E96">
              <w:rPr>
                <w:rFonts w:ascii="Times New Roman" w:hAnsi="Times New Roman"/>
                <w:bCs/>
              </w:rPr>
              <w:t xml:space="preserve">nje natječaja. </w:t>
            </w:r>
            <w:r w:rsidRPr="00131704">
              <w:rPr>
                <w:rFonts w:ascii="Times New Roman" w:hAnsi="Times New Roman"/>
                <w:bCs/>
              </w:rPr>
              <w:t xml:space="preserve">Praćenje i </w:t>
            </w:r>
            <w:r w:rsidRPr="00131704">
              <w:rPr>
                <w:rFonts w:ascii="Times New Roman" w:hAnsi="Times New Roman"/>
              </w:rPr>
              <w:t xml:space="preserve">analiza odgojno-obrazovnog rada. </w:t>
            </w:r>
            <w:r w:rsidRPr="008D785F">
              <w:rPr>
                <w:rFonts w:ascii="Times New Roman" w:hAnsi="Times New Roman"/>
              </w:rPr>
              <w:t xml:space="preserve">Pomoć u pripremi obilježavanja Dana kruha. Pomoć u pripremanju sjednica Razrednog vijeća. Suradnja s roditeljima u svezi realizacije programa izbornih sadržaja. Konzultativni rad s učiteljima. Pedagoško-savjetodavni rad. Vođenje planiranja i programiranja nastave. Stručno usavršavanje na svim razinama. Suradnja s prosvjetnim vlastima. Briga za učenike potrebite  pomoći. </w:t>
            </w:r>
            <w:r w:rsidR="005B4818" w:rsidRPr="008F79BF">
              <w:rPr>
                <w:rFonts w:ascii="Times New Roman" w:hAnsi="Times New Roman" w:cs="Times New Roman"/>
                <w:sz w:val="24"/>
                <w:szCs w:val="24"/>
              </w:rPr>
              <w:t>Praćenje stručne literature i knjižarskih kataloga</w:t>
            </w:r>
            <w:r w:rsidR="005B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818" w:rsidRPr="008F79BF">
              <w:rPr>
                <w:rFonts w:ascii="Times New Roman" w:hAnsi="Times New Roman" w:cs="Times New Roman"/>
                <w:sz w:val="24"/>
                <w:szCs w:val="24"/>
              </w:rPr>
              <w:t xml:space="preserve"> Suradnja s knjižarima i nakladnicima</w:t>
            </w:r>
            <w:r w:rsidR="0076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308" w:rsidRPr="008D785F" w:rsidRDefault="00B12308" w:rsidP="00B12308">
            <w:pPr>
              <w:pStyle w:val="Tijeloteksta"/>
              <w:spacing w:before="100" w:beforeAutospacing="1" w:line="240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  <w:p w:rsidR="00EF37EC" w:rsidRPr="008D785F" w:rsidRDefault="00EF37EC" w:rsidP="00EF37EC">
            <w:pPr>
              <w:pStyle w:val="Tijeloteksta"/>
              <w:spacing w:before="100" w:beforeAutospacing="1" w:line="24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982947">
        <w:trPr>
          <w:trHeight w:hRule="exact" w:val="1579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Studeni</w:t>
            </w:r>
          </w:p>
        </w:tc>
        <w:tc>
          <w:tcPr>
            <w:tcW w:w="7160" w:type="dxa"/>
            <w:noWrap/>
          </w:tcPr>
          <w:p w:rsidR="00EF37EC" w:rsidRPr="00B543B5" w:rsidRDefault="00B12308" w:rsidP="00982947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Provjera organizacije nastave. Prisustvovanje nastavi. Nadzor priprema za prijelaz u zimsko razdoblje. Nadzor administrativno-računovodstvene službe i analiza ostvarivanja poslova iz Godišnjeg plana i programa rada. Pripremanje sjednica Učitel</w:t>
            </w:r>
            <w:r w:rsidR="005E08F1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jskog vijeća. Rad s učenicima. </w:t>
            </w: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Provedba Pr</w:t>
            </w:r>
            <w:r w:rsidR="00982947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aviln</w:t>
            </w:r>
            <w:r w:rsidR="005E08F1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i</w:t>
            </w:r>
            <w:r w:rsidR="00982947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ka o ocjenjivanju učenika.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695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Prosinac</w:t>
            </w:r>
          </w:p>
        </w:tc>
        <w:tc>
          <w:tcPr>
            <w:tcW w:w="7160" w:type="dxa"/>
            <w:noWrap/>
          </w:tcPr>
          <w:p w:rsidR="00B12308" w:rsidRPr="00B543B5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Uvid u planove i programe. Poslovi na kraju 1. obrazovnog razdoblja (kvantitativno-kvalitativna analiza uspjeha i ostvarivanje plana i programa). Suradnja s tijelima i organima uprave i samouprave u cilju podizanja kvalitete uvjeta rada.  Pomoć učenicima bez roditelja i teže financijske situacije. Duhovna obnova i Božićna priredba.</w:t>
            </w:r>
          </w:p>
          <w:p w:rsidR="00EF37EC" w:rsidRPr="00B543B5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:rsidR="00EF37EC" w:rsidRPr="00B543B5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45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noWrap/>
          </w:tcPr>
          <w:p w:rsidR="00EF37EC" w:rsidRPr="00B543B5" w:rsidRDefault="00EF37EC" w:rsidP="0071356D">
            <w:pPr>
              <w:pStyle w:val="Tijeloteksta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720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Siječanj</w:t>
            </w:r>
          </w:p>
        </w:tc>
        <w:tc>
          <w:tcPr>
            <w:tcW w:w="7160" w:type="dxa"/>
            <w:noWrap/>
          </w:tcPr>
          <w:p w:rsidR="00EF37EC" w:rsidRPr="00B543B5" w:rsidRDefault="00B12308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Pripreme za početak rada u drugom obrazovnom razdoblju.</w:t>
            </w:r>
            <w:r w:rsidR="001449BD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</w:t>
            </w: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Suradnja s članovima Vijeća roditelja, članovima Školskog odbora, Učiteljskim vijećem glede donošenja mjera za još uspješnijim radom. Suradnja s učenicima. Analiza rada mentora i ŽSV, te poticanje učitelja za usavršavanje i napredovanje. Praćenje izrade završnog računa.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720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Veljača</w:t>
            </w:r>
          </w:p>
        </w:tc>
        <w:tc>
          <w:tcPr>
            <w:tcW w:w="7160" w:type="dxa"/>
            <w:noWrap/>
          </w:tcPr>
          <w:p w:rsidR="00EF37EC" w:rsidRPr="00B543B5" w:rsidRDefault="00EF37EC" w:rsidP="00EF37EC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</w:t>
            </w:r>
            <w:r w:rsidR="00B12308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Sjednica Učiteljskog vijeća. Sastanak Vijeća roditelja. Praćenje </w:t>
            </w:r>
            <w:r w:rsidR="00EC22BB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od</w:t>
            </w:r>
            <w:r w:rsidR="005E08F1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g</w:t>
            </w:r>
            <w:r w:rsidR="00EC22BB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o</w:t>
            </w:r>
            <w:r w:rsidR="005E08F1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j</w:t>
            </w:r>
            <w:r w:rsidR="00EC22BB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no</w:t>
            </w:r>
            <w:r w:rsidR="00B12308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-obrazovnog procesa. Pripreme i donošenje mjera za uspješno uključivanje učenika i učitelja u natjecanja, susrete i smotre. Rukovođenje aktivnostima na školskim projektima. Nadzor pomoćno-tehničkih</w:t>
            </w:r>
            <w:r w:rsidR="00982947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poslova.  Briga o kućnom redu. Pripreme za upis djece u iduću šk. godinu.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889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Ožujak</w:t>
            </w:r>
          </w:p>
        </w:tc>
        <w:tc>
          <w:tcPr>
            <w:tcW w:w="7160" w:type="dxa"/>
            <w:noWrap/>
          </w:tcPr>
          <w:p w:rsidR="00EF37EC" w:rsidRPr="00B543B5" w:rsidRDefault="00B12308" w:rsidP="00982947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Rješavanje aktualnih pitanja iz života i rada škole. Savjetodavno-konzultativni rad.  Estetsko uređenje škole. Praćenje nastave. </w:t>
            </w:r>
            <w:r w:rsidR="001449BD" w:rsidRPr="00B543B5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Uskrsna duhovna obnova.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982947">
        <w:trPr>
          <w:trHeight w:hRule="exact" w:val="1020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 xml:space="preserve">Travanj </w:t>
            </w:r>
          </w:p>
        </w:tc>
        <w:tc>
          <w:tcPr>
            <w:tcW w:w="7160" w:type="dxa"/>
            <w:noWrap/>
          </w:tcPr>
          <w:p w:rsidR="00EF37EC" w:rsidRPr="00851358" w:rsidRDefault="00B12308" w:rsidP="001449B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85135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Nadzor nad pripremama prijelaza na proljetni ustroj. Suradnja s organima upravljanja i stručnim organima.  Rad sa stručnim timom za kvalitetu nastave i poboljšanje školskog kurikuluma. Održa</w:t>
            </w:r>
            <w:r w:rsidR="001449BD" w:rsidRPr="0085135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ti sjednicu Učiteljskog vijeća.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879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Svibanj</w:t>
            </w:r>
          </w:p>
        </w:tc>
        <w:tc>
          <w:tcPr>
            <w:tcW w:w="7160" w:type="dxa"/>
            <w:noWrap/>
          </w:tcPr>
          <w:p w:rsidR="00B12308" w:rsidRPr="00851358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85135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Kontrola održanih nastavnih sati i realizacija nastavnih planova. Suradnja s roditeljima i tijelima lokalne i regionalne uprave i samouprave.  Pregled i kontrola dnevnika i imenika. Posjet nastavi.</w:t>
            </w: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436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Lipanj</w:t>
            </w:r>
          </w:p>
        </w:tc>
        <w:tc>
          <w:tcPr>
            <w:tcW w:w="7160" w:type="dxa"/>
            <w:noWrap/>
          </w:tcPr>
          <w:p w:rsidR="00B12308" w:rsidRPr="00851358" w:rsidRDefault="00B12308" w:rsidP="00B123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1358">
              <w:rPr>
                <w:rFonts w:ascii="Times New Roman" w:eastAsia="Times New Roman" w:hAnsi="Times New Roman" w:cs="Times New Roman"/>
              </w:rPr>
              <w:t>Kvalitativno-kvantitativna analiza odgojno-obrazovne djelatnosti. Suradnja s roditeljima, članovima organa upravljanja i pripremanje sjednica Učiteljskog vijeća, Školskog odbora i Vijeća roditelja.  Organizacija sjednica, prikuplj</w:t>
            </w:r>
            <w:r w:rsidR="00851358">
              <w:rPr>
                <w:rFonts w:ascii="Times New Roman" w:eastAsia="Times New Roman" w:hAnsi="Times New Roman" w:cs="Times New Roman"/>
              </w:rPr>
              <w:t>a</w:t>
            </w:r>
            <w:r w:rsidRPr="00851358">
              <w:rPr>
                <w:rFonts w:ascii="Times New Roman" w:eastAsia="Times New Roman" w:hAnsi="Times New Roman" w:cs="Times New Roman"/>
              </w:rPr>
              <w:t>nje godišnjih izvješća, pedagoška dokumentacija. Analiza ostvarenja plana i programa.</w:t>
            </w:r>
          </w:p>
          <w:p w:rsidR="00EF37EC" w:rsidRPr="00725EFF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:rsidR="00EF37EC" w:rsidRPr="00725EFF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895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lastRenderedPageBreak/>
              <w:t>Srpanj</w:t>
            </w:r>
          </w:p>
        </w:tc>
        <w:tc>
          <w:tcPr>
            <w:tcW w:w="7160" w:type="dxa"/>
            <w:noWrap/>
          </w:tcPr>
          <w:p w:rsidR="00B12308" w:rsidRPr="00EF027C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EF027C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Poslovi nadzora priprema za ljetni period. Izvješća o poslovanju škole (stručno-financijsko). Plan aktivnosti u pripremi nove školske godine. Eventualni popravci. Organizacija godišnjih odmora.</w:t>
            </w:r>
          </w:p>
          <w:p w:rsidR="00EF37EC" w:rsidRPr="00EF027C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:rsidR="00EF37EC" w:rsidRPr="00EF027C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618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Kolovoz</w:t>
            </w:r>
          </w:p>
        </w:tc>
        <w:tc>
          <w:tcPr>
            <w:tcW w:w="7160" w:type="dxa"/>
            <w:noWrap/>
          </w:tcPr>
          <w:p w:rsidR="00B12308" w:rsidRPr="00EF027C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EF027C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Godišnji odmor. Izvješće o uspjehu na kraju školske godine. Kreiranje mjera i sadržaja rada u novoj </w:t>
            </w:r>
            <w:r w:rsidR="00346BEE" w:rsidRPr="00EF027C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školskoj godini. Suradnja s MZO</w:t>
            </w:r>
            <w:r w:rsidRPr="00EF027C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, Županijskim uredom za školstvo, Uredom drž</w:t>
            </w:r>
            <w:r w:rsidR="00346BEE" w:rsidRPr="00EF027C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avne uprave u Zadarskoj</w:t>
            </w:r>
            <w:r w:rsidRPr="00EF027C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županiji . Izrada godišnjeg plana i programa rada škole i Učiteljskog vijeća. Pripreme za početak nove školske godine.</w:t>
            </w:r>
          </w:p>
          <w:p w:rsidR="00EF37EC" w:rsidRPr="00EF027C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E33" w:rsidRDefault="002D4E33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Svijetlatablicareetke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84"/>
        <w:gridCol w:w="1553"/>
        <w:gridCol w:w="1559"/>
        <w:gridCol w:w="1560"/>
        <w:gridCol w:w="1417"/>
        <w:gridCol w:w="1276"/>
      </w:tblGrid>
      <w:tr w:rsidR="009A3AB5" w:rsidRPr="00C747D5" w:rsidTr="00851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A828DD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Izvedbeno planiranje i programiranje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Sudjelovanje u planiranju i programiranju rada s učenicima s posebnim potrebama i darovitim učenicima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Planiranje i programiranje suradnje s roditeljima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Planiranje i programiranje profesionalne orijentacije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-praćenje razvoja i odgojno-obrazovnih postignuća učenika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-povezivanje škole s lokalnom i širom zajednicom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-ostvariti uvjete za realizaciju programa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Učitelji</w:t>
            </w: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Učenici</w:t>
            </w: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Roditelji</w:t>
            </w: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AZOO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Tijekom godine</w:t>
            </w: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neposrednog sudjelovanja u odgojno-obrazovnom procesu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Upis učenika i formiranje razrednih odjela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Rad u Povjerenstvu za utvrđivanje primjerenog oblika školovanja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Unapređenje odgojno-obrazovnog rada škole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Savjetodavni rad s učenicima, roditeljima, učiteljima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Preventivni programi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Zdravstvena i socijalna zaštita učenika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Unaprijediti učinkovitost procesa i rezultata odgojno-obrazovnog rada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Rad na osmišljavanju suvremenog didaktičko-metodičkog ostvarivanja odgojno-obrazovnog procesa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Učitelji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Prema Godišnjem planu i programu</w:t>
            </w: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 s učenicima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-podržati učenike u uspješnom odrastanju i sazrijevanju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-poticati na postizanje šk. uspjeha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-primijeniti pedagoške kriterije pri upisu učenika i formiranju razrednih odjela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-ispitati potrebe i očekivanja učenika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prikupiti podatke i raditi na prevenciji nepoželjnih pojava u ponašanju učenika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jačati socijalne i komunikacijske vještine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identificirati učenike sa specifičnim teškoćama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identificirati, podržati i pratiti nadarene učenike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rad u skupini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proučavanje dokumentacije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rješavanje problema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pedagoška radionica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E33" w:rsidRDefault="002D4E33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E33" w:rsidRDefault="002D4E33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Vanjski suradnici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 s roditeljima</w:t>
            </w:r>
          </w:p>
        </w:tc>
        <w:tc>
          <w:tcPr>
            <w:tcW w:w="1553" w:type="dxa"/>
          </w:tcPr>
          <w:p w:rsidR="009A3AB5" w:rsidRPr="00C747D5" w:rsidRDefault="00A828DD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-kvalitetno komunicirati </w:t>
            </w:r>
            <w:r w:rsidR="009A3AB5"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surađivati s roditeljima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-stvarati ozračje za zdrav rast, razvoj i napredak učenika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-upućivati na djelotvorne roditeljske postupke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-raditi na stvaranju kvalitetne komunikacije i suradnje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-poticati i sudjelovati u rješavanju problema 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-prikupljati informacije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-isticati važnost obitelji u životu adolescenata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raditi na prevenciji pojava ovisnosti i neprihvatljivog ponašanja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u skupini (predavanja, razgovor, pedagoške radionice, rješavanje problema)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Učitelj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Suradnja s ravnateljem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-kvalitetno komunicirati i surađivati u svrhu zajedničkog djelovanja unapređivanja odgojno obrazovnog rada škole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-inicirati suradnju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-sudjelovati u zajedničkim aktivnostima i projektima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-razgovor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-kritičko mišljenje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-oluja ideja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Voditelji turnusa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Svi sudionici u odg.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 procesu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Stalno 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Odgojno obrazovna postignuća pojedinca, razrednih odjela i škole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-steći uvid u razinu odgojno-obrazovnih postignuća pojedinca, razrednih odjela i škole te predložiti strategije za unapređenje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-steći uvid u odg.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 postignuća tokom šk. godine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-analizirati postignuća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-osmišljavati nove strategije za poboljšanje rada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-informirati NV, Vijeće učenika i roditelja o odg.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 postignućima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u paru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-statistička obrada podataka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Voditelji stručnih vijeća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Kraj I.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polugod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Kraj šk. godine</w:t>
            </w:r>
          </w:p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EF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Pedagoška dokumentacija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Statistika i promidžbeni materijal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-evidentirati odgojno-obrazovni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-kreirati upitnike, skale i materijale za učenike, roditelje i nastavni proces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-prikupljati pedagošku dokumentaciju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-kreirati obrasce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-unošenje promjena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-prikupljanje</w:t>
            </w:r>
            <w:r w:rsidR="002D4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podataka za statističku obradu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-izrada promidžbenih materijala za školu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-evidentiranje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-statistička obrada podataka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-pisanje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-računalna obrada podataka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-prezentacija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Voditelji turnusa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Roditelji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Druge institucije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Početkom, tijekom i na kraju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Suradnja s Agencijom za odgoj i obrazovanje te drugim ustanovama i organizacijama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-kvalitetno komunicirati i surađivati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-inicirati suradnju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-surađivati na zajedničkim projektima i </w:t>
            </w: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istraživanjima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-savjetovati se sa višom savjetnicom AZOO-a za stručne suradnike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-pratiti ostvarenje aktivnosti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-predavanja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-tribine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-pedagoške radionice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-suradničko učenje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-istraživanje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Učitelji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Pedagog 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Vanjski suradnici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Svi zainteresirani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Evidentiranje rada, vrednovanje i samo-vrednovanje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-optimalno realizirati zadaće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-voditi dnevnik rada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-mjesečno pratiti realizaciju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samovredno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-vati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-supervizija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-unošenje promjena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-evidentiranje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-sinteza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-kritičko mišljenje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Viša savjetnica AZOO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Svi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 i na kraju šk. godine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Bibliotečno-informacijska dokumentacijska djelatnost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-nabavka znanstveno-stručnih časopisa, knjiga i druge literature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-kreiranje i izrada tiskanih materijala za učenike i roditelje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-vođenje pedagoške dokumentacije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-sudjelovanje u ostvarivanju optimalnih uvjeta za individualno stručno usavršavanje, inoviranje novih izvora znanja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-razgovor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na tekstu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-pisanje, proučavanje, 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na računalu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Učiteljsko vijeće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Knjižničar 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Stalno </w:t>
            </w:r>
          </w:p>
        </w:tc>
      </w:tr>
      <w:tr w:rsidR="009A3AB5" w:rsidRPr="00C747D5" w:rsidTr="0085135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Stručno usavršavanje</w:t>
            </w:r>
          </w:p>
        </w:tc>
        <w:tc>
          <w:tcPr>
            <w:tcW w:w="1553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-unaprijediti rad i razvijati profesionalne kompetencije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-sudjelovati u stručnom usavršavanju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-aktivno sudjelovati na ŽSV pedagoga osnovnih škola Zadarske županije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-konzultirati se sa savjetnicom i stručnjacima drugih škola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-frontalni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-pedagoške radionice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-radionice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-predavanja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na tekstu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-čitanje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-pisanje</w:t>
            </w:r>
          </w:p>
        </w:tc>
        <w:tc>
          <w:tcPr>
            <w:tcW w:w="1417" w:type="dxa"/>
          </w:tcPr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Voditelji i sudionici organiziranih oblika stručnog usavršavanja</w:t>
            </w:r>
          </w:p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Osobno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Prema katalogu stručnih skupova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Po pozivu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rPr>
          <w:rFonts w:ascii="Times New Roman" w:hAnsi="Times New Roman" w:cs="Times New Roman"/>
          <w:sz w:val="24"/>
        </w:rPr>
      </w:pPr>
    </w:p>
    <w:p w:rsidR="005E08F1" w:rsidRDefault="005E08F1" w:rsidP="008064E2">
      <w:pPr>
        <w:rPr>
          <w:rFonts w:ascii="Times New Roman" w:hAnsi="Times New Roman" w:cs="Times New Roman"/>
          <w:sz w:val="24"/>
        </w:rPr>
      </w:pPr>
    </w:p>
    <w:p w:rsidR="005E08F1" w:rsidRDefault="005E08F1" w:rsidP="008064E2">
      <w:pPr>
        <w:rPr>
          <w:rFonts w:ascii="Times New Roman" w:hAnsi="Times New Roman" w:cs="Times New Roman"/>
          <w:sz w:val="24"/>
        </w:rPr>
      </w:pPr>
    </w:p>
    <w:p w:rsidR="005E08F1" w:rsidRDefault="005E08F1" w:rsidP="008064E2">
      <w:pPr>
        <w:rPr>
          <w:rFonts w:ascii="Times New Roman" w:hAnsi="Times New Roman" w:cs="Times New Roman"/>
          <w:sz w:val="24"/>
        </w:rPr>
      </w:pPr>
    </w:p>
    <w:p w:rsidR="008064E2" w:rsidRPr="00131704" w:rsidRDefault="008064E2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31704">
        <w:rPr>
          <w:rFonts w:ascii="Times New Roman" w:hAnsi="Times New Roman" w:cs="Times New Roman"/>
          <w:b/>
          <w:sz w:val="24"/>
        </w:rPr>
        <w:t>10.8. Plan rada tajništva i administrativno-tehničke službe</w:t>
      </w:r>
    </w:p>
    <w:tbl>
      <w:tblPr>
        <w:tblStyle w:val="Svijetlatablicareetke1"/>
        <w:tblW w:w="9737" w:type="dxa"/>
        <w:tblLook w:val="04A0" w:firstRow="1" w:lastRow="0" w:firstColumn="1" w:lastColumn="0" w:noHBand="0" w:noVBand="1"/>
      </w:tblPr>
      <w:tblGrid>
        <w:gridCol w:w="1096"/>
        <w:gridCol w:w="7200"/>
        <w:gridCol w:w="1441"/>
      </w:tblGrid>
      <w:tr w:rsidR="008064E2" w:rsidRPr="00131704" w:rsidTr="00A82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3"/>
            <w:noWrap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Poslovi koji se obavljaju permanentno tijekom godine</w:t>
            </w:r>
          </w:p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64E2" w:rsidRPr="00131704" w:rsidTr="00A828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3"/>
            <w:noWrap/>
            <w:hideMark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Upravno-pravni poslovi; Administrativni poslovi; Kadrovski poslovi; Računovodstveni poslovi; Periodični račun; Zaključni račun; Obračun plaća, statistika; Održavanje zgrada; Veći popravci; Čišćenje školskih učionica; Održavanje kuhinje i blagovaonice; Veće čišćenje; Godišnji odmori; Stručno usavršavanje</w:t>
            </w:r>
          </w:p>
        </w:tc>
      </w:tr>
      <w:tr w:rsidR="008064E2" w:rsidRPr="00131704" w:rsidTr="00A828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3"/>
            <w:noWrap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64E2" w:rsidRPr="00131704" w:rsidTr="00A828D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Mjesec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Poslovi i zadaci</w:t>
            </w: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Izvršitelj</w:t>
            </w: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Rujan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 xml:space="preserve">Poslovi u svezi zasnivanja i prestanka radnog odnosa, 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 xml:space="preserve">Suradnja sa HZZ-om, HZMO-om, HZZO-om,                                          Suradnja s FINA-om u svezi poslovnog certifikata,                                     Suradnja s </w:t>
            </w:r>
            <w:proofErr w:type="spellStart"/>
            <w:r w:rsidRPr="00EF027C">
              <w:rPr>
                <w:rFonts w:ascii="Times New Roman" w:hAnsi="Times New Roman" w:cs="Times New Roman"/>
                <w:sz w:val="24"/>
              </w:rPr>
              <w:t>CARNet</w:t>
            </w:r>
            <w:proofErr w:type="spellEnd"/>
            <w:r w:rsidRPr="00EF027C">
              <w:rPr>
                <w:rFonts w:ascii="Times New Roman" w:hAnsi="Times New Roman" w:cs="Times New Roman"/>
                <w:sz w:val="24"/>
              </w:rPr>
              <w:t>-om u svezi imenovanja administratora škole, Unošenje i ažuriranje podataka u elektronskim maticama,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Izrada prijedloga općih akata škole, Popunjavanje pedagoške dokumentacije, Sređivanje uredskih knjiga,                                               Suradnja s nadležnim arhivom,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Suradnja pri izradi Godišnjeg plana i programa rada škole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Pomoć pri organiziranju sjednica Školskog odbora, Učiteljskog vijeća, Vijeća roditelja,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Izrada platnih lista</w:t>
            </w:r>
          </w:p>
        </w:tc>
        <w:tc>
          <w:tcPr>
            <w:tcW w:w="1441" w:type="dxa"/>
            <w:noWrap/>
          </w:tcPr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F33DD">
              <w:rPr>
                <w:rFonts w:ascii="Times New Roman" w:hAnsi="Times New Roman" w:cs="Times New Roman"/>
                <w:sz w:val="24"/>
              </w:rPr>
              <w:t>Vod. račun.</w:t>
            </w: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Siječanj-Prosinac 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Pomoć ravnatelju pri izradi odluka, Poslovi urudžbenog zapisnika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Izrada platnih lista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Arhiviranje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Usklađivanje pravilnika i statuta škole s promjenama zakona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Pomoć pri organiziranju sjednica Školskog odbora, Učiteljskog vijeća, Vijeća roditelja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EF027C" w:rsidRDefault="008064E2" w:rsidP="00A828D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Kontiranje i knjiženje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Praćenje pravnih propisa</w:t>
            </w:r>
          </w:p>
          <w:p w:rsidR="008064E2" w:rsidRPr="00EF027C" w:rsidRDefault="008064E2" w:rsidP="00A828D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Tajnik</w:t>
            </w:r>
          </w:p>
        </w:tc>
      </w:tr>
      <w:tr w:rsidR="008064E2" w:rsidRPr="00131704" w:rsidTr="00A828D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Prosinac 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Zaglavlje"/>
              <w:tabs>
                <w:tab w:val="left" w:pos="70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Organizacija popisa inventara, Pregled uredskih knjiga</w:t>
            </w:r>
          </w:p>
          <w:p w:rsidR="008064E2" w:rsidRPr="00EF027C" w:rsidRDefault="008064E2" w:rsidP="00A828D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Tajnik</w:t>
            </w: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Administrativno – daktilografski poslovi</w:t>
            </w:r>
          </w:p>
          <w:p w:rsidR="008064E2" w:rsidRPr="00EF027C" w:rsidRDefault="008064E2" w:rsidP="00A828D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Ažuriranje elektronskih matica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</w:t>
            </w:r>
          </w:p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Stručno usavršavanje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Plaćanje računa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Veljača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Izrada zaključnog računa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Nabava potrošnog materijala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Statistika plaće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Ožujak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Analitička evidencija amortizacije</w:t>
            </w: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Izdavanje duplikata svjedodžbi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Travanj</w:t>
            </w:r>
          </w:p>
        </w:tc>
        <w:tc>
          <w:tcPr>
            <w:tcW w:w="7200" w:type="dxa"/>
            <w:noWrap/>
            <w:hideMark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Izrada M-4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Izdavanje uvjerenja i potvrda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Vođenje Matične knjige radnika i osobnih dosjea zaposlenika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Izrada raznih izvješća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Pomoć pri izradi izvješća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Lipanj</w:t>
            </w:r>
          </w:p>
        </w:tc>
        <w:tc>
          <w:tcPr>
            <w:tcW w:w="7200" w:type="dxa"/>
            <w:noWrap/>
            <w:hideMark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Naručivanje pedagoške dokumentacije, Izrada dokumentacije u svezi godišnjih odmora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Srpanj, Kolovoz</w:t>
            </w:r>
          </w:p>
        </w:tc>
        <w:tc>
          <w:tcPr>
            <w:tcW w:w="7200" w:type="dxa"/>
            <w:noWrap/>
          </w:tcPr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F027C">
              <w:rPr>
                <w:rFonts w:ascii="Times New Roman" w:hAnsi="Times New Roman" w:cs="Times New Roman"/>
                <w:sz w:val="24"/>
              </w:rPr>
              <w:t>Godišnji odmori</w:t>
            </w:r>
          </w:p>
          <w:p w:rsidR="008064E2" w:rsidRPr="00EF027C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 xml:space="preserve">Svi </w:t>
            </w:r>
          </w:p>
        </w:tc>
      </w:tr>
    </w:tbl>
    <w:p w:rsidR="008064E2" w:rsidRPr="00131704" w:rsidRDefault="008064E2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064E2" w:rsidRPr="00131704" w:rsidRDefault="008064E2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31704">
        <w:rPr>
          <w:rFonts w:ascii="Times New Roman" w:hAnsi="Times New Roman" w:cs="Times New Roman"/>
          <w:b/>
          <w:sz w:val="24"/>
        </w:rPr>
        <w:t>10.9. Plan rada voditelja računovodstva</w:t>
      </w: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  <w:u w:val="single"/>
        </w:rPr>
      </w:pPr>
      <w:r w:rsidRPr="00BF33DD">
        <w:rPr>
          <w:rFonts w:ascii="Times New Roman" w:hAnsi="Times New Roman" w:cs="Times New Roman"/>
          <w:b/>
          <w:u w:val="single"/>
        </w:rPr>
        <w:t>I. Plansko-analitički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1. Izrada financijskog plana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2. Pripremanje izvještaja o financijskom poslovanju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3. Izrada statističkih i drugih izvještaja</w:t>
      </w:r>
    </w:p>
    <w:p w:rsidR="008064E2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4. Izrada završnih 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II. Poslovi evidentiranja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1. Vođenje knjige osnovnih sredstava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lastRenderedPageBreak/>
        <w:t xml:space="preserve">    2. Vođenje knjige sitnog inventara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3. Vođenje knjige ulaznih 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4. Usklađivanje salda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5. Praćenje propisa u svezi financijskog poslovanja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  <w:u w:val="single"/>
        </w:rPr>
      </w:pPr>
      <w:r w:rsidRPr="00BF33DD">
        <w:rPr>
          <w:rFonts w:ascii="Times New Roman" w:hAnsi="Times New Roman" w:cs="Times New Roman"/>
          <w:b/>
          <w:u w:val="single"/>
        </w:rPr>
        <w:t>III. Računovodstveni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1. Kontrola nakon izvršene inventure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2. Obračun amortizacije i revalorizacije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3. Plaćanje faktura i kontrola istih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4. Obračun plaća i doprinosa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5. Obračun bolovanja i refundacija istih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6. Obračun prijevoza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IV. Knjigovodstveni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1. Kontiranje i knjiženje svih poslovnih događaja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2. Usklađivanje glavne knjige i dnevnika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3. Izrada periodičnih obračuna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</w:t>
      </w: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V. Blagajnički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1. Isplate i uplate u gotovini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2. Obračun putnih naloga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3. Blagajnički dnevnik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4. Kontrola blagajničkih dokumenata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5. Likvidiranje putem 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</w:t>
      </w: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VI. Administrativni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1. Pisanje računa, virmanskih naloga i raznih podnesaka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2. Izdavanje raznih potvrda u svezi računovodstvenih poslova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725EFF" w:rsidRDefault="00725EFF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725EFF" w:rsidRDefault="00725EFF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725EFF" w:rsidRDefault="00725EFF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725EFF" w:rsidRDefault="00725EFF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725EFF" w:rsidRDefault="00725EFF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725EFF" w:rsidRDefault="00725EFF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725EFF" w:rsidRDefault="00725EFF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31704">
        <w:rPr>
          <w:rFonts w:ascii="Times New Roman" w:hAnsi="Times New Roman" w:cs="Times New Roman"/>
          <w:sz w:val="24"/>
        </w:rPr>
        <w:t>RAVNATELJ ŠKOLE:</w:t>
      </w:r>
      <w:r w:rsidRPr="001317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PREDSJEDNICA</w:t>
      </w:r>
      <w:r w:rsidRPr="00131704">
        <w:rPr>
          <w:rFonts w:ascii="Times New Roman" w:hAnsi="Times New Roman" w:cs="Times New Roman"/>
          <w:sz w:val="24"/>
        </w:rPr>
        <w:t xml:space="preserve"> ŠKOLSKOG  ODBORA:</w:t>
      </w: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Pr="00131704">
        <w:rPr>
          <w:rFonts w:ascii="Times New Roman" w:hAnsi="Times New Roman" w:cs="Times New Roman"/>
          <w:sz w:val="24"/>
        </w:rPr>
        <w:t>___________________________                           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064E2" w:rsidRPr="00131704" w:rsidRDefault="00D02A77" w:rsidP="00725EFF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(don R. J.</w:t>
      </w:r>
      <w:r w:rsidR="008064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064E2">
        <w:rPr>
          <w:rFonts w:ascii="Times New Roman" w:hAnsi="Times New Roman" w:cs="Times New Roman"/>
          <w:sz w:val="24"/>
        </w:rPr>
        <w:t>mag</w:t>
      </w:r>
      <w:proofErr w:type="spellEnd"/>
      <w:r w:rsidR="008064E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064E2">
        <w:rPr>
          <w:rFonts w:ascii="Times New Roman" w:hAnsi="Times New Roman" w:cs="Times New Roman"/>
          <w:sz w:val="24"/>
        </w:rPr>
        <w:t>theol</w:t>
      </w:r>
      <w:proofErr w:type="spellEnd"/>
      <w:r w:rsidR="008064E2">
        <w:rPr>
          <w:rFonts w:ascii="Times New Roman" w:hAnsi="Times New Roman" w:cs="Times New Roman"/>
          <w:sz w:val="24"/>
        </w:rPr>
        <w:t xml:space="preserve">.)                                        </w:t>
      </w:r>
      <w:r>
        <w:rPr>
          <w:rFonts w:ascii="Times New Roman" w:hAnsi="Times New Roman" w:cs="Times New Roman"/>
          <w:sz w:val="24"/>
        </w:rPr>
        <w:t>(R. A.</w:t>
      </w:r>
      <w:r w:rsidR="008064E2">
        <w:rPr>
          <w:rFonts w:ascii="Times New Roman" w:hAnsi="Times New Roman" w:cs="Times New Roman"/>
          <w:sz w:val="24"/>
        </w:rPr>
        <w:t>, dipl. kateheta)</w:t>
      </w:r>
      <w:r w:rsidR="008064E2" w:rsidRPr="00131704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b/>
          <w:sz w:val="24"/>
        </w:rPr>
      </w:pPr>
    </w:p>
    <w:p w:rsidR="008064E2" w:rsidRPr="00131704" w:rsidRDefault="008064E2" w:rsidP="008064E2">
      <w:pPr>
        <w:tabs>
          <w:tab w:val="left" w:leader="dot" w:pos="930"/>
        </w:tabs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</w:p>
    <w:p w:rsidR="00131704" w:rsidRPr="008064E2" w:rsidRDefault="00131704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  <w:sectPr w:rsidR="00131704" w:rsidRPr="008064E2" w:rsidSect="008064E2">
          <w:footerReference w:type="default" r:id="rId10"/>
          <w:pgSz w:w="11906" w:h="16838"/>
          <w:pgMar w:top="1418" w:right="1418" w:bottom="1418" w:left="1418" w:header="709" w:footer="709" w:gutter="0"/>
          <w:pgNumType w:start="0" w:chapStyle="1"/>
          <w:cols w:space="708"/>
          <w:titlePg/>
          <w:docGrid w:linePitch="360"/>
        </w:sectPr>
      </w:pPr>
    </w:p>
    <w:p w:rsidR="000B5C4B" w:rsidRPr="00131704" w:rsidRDefault="000B5C4B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0B5C4B" w:rsidRPr="00131704" w:rsidSect="00621370">
      <w:footerReference w:type="first" r:id="rId11"/>
      <w:pgSz w:w="11906" w:h="16838"/>
      <w:pgMar w:top="1417" w:right="1417" w:bottom="1417" w:left="1417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68" w:rsidRDefault="00750368" w:rsidP="00DF27C0">
      <w:pPr>
        <w:spacing w:after="0" w:line="240" w:lineRule="auto"/>
      </w:pPr>
      <w:r>
        <w:separator/>
      </w:r>
    </w:p>
  </w:endnote>
  <w:endnote w:type="continuationSeparator" w:id="0">
    <w:p w:rsidR="00750368" w:rsidRDefault="00750368" w:rsidP="00DF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kerSigne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814836"/>
      <w:docPartObj>
        <w:docPartGallery w:val="Page Numbers (Bottom of Page)"/>
        <w:docPartUnique/>
      </w:docPartObj>
    </w:sdtPr>
    <w:sdtEndPr/>
    <w:sdtContent>
      <w:p w:rsidR="0099228B" w:rsidRDefault="009922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0F">
          <w:rPr>
            <w:noProof/>
          </w:rPr>
          <w:t>20</w:t>
        </w:r>
        <w:r>
          <w:fldChar w:fldCharType="end"/>
        </w:r>
      </w:p>
    </w:sdtContent>
  </w:sdt>
  <w:p w:rsidR="0099228B" w:rsidRDefault="009922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8B" w:rsidRDefault="009922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68" w:rsidRDefault="00750368" w:rsidP="00DF27C0">
      <w:pPr>
        <w:spacing w:after="0" w:line="240" w:lineRule="auto"/>
      </w:pPr>
      <w:r>
        <w:separator/>
      </w:r>
    </w:p>
  </w:footnote>
  <w:footnote w:type="continuationSeparator" w:id="0">
    <w:p w:rsidR="00750368" w:rsidRDefault="00750368" w:rsidP="00DF27C0">
      <w:pPr>
        <w:spacing w:after="0" w:line="240" w:lineRule="auto"/>
      </w:pPr>
      <w:r>
        <w:continuationSeparator/>
      </w:r>
    </w:p>
  </w:footnote>
  <w:footnote w:id="1">
    <w:p w:rsidR="0099228B" w:rsidRPr="00EE744A" w:rsidRDefault="0099228B">
      <w:pPr>
        <w:pStyle w:val="Tekstfusnote"/>
        <w:rPr>
          <w:rFonts w:ascii="Times New Roman" w:hAnsi="Times New Roman" w:cs="Times New Roman"/>
        </w:rPr>
      </w:pPr>
      <w:r w:rsidRPr="00EE744A">
        <w:rPr>
          <w:rStyle w:val="Referencafusnote"/>
          <w:rFonts w:ascii="Times New Roman" w:hAnsi="Times New Roman" w:cs="Times New Roman"/>
        </w:rPr>
        <w:footnoteRef/>
      </w:r>
      <w:r w:rsidRPr="00EE744A">
        <w:rPr>
          <w:rFonts w:ascii="Times New Roman" w:hAnsi="Times New Roman" w:cs="Times New Roman"/>
        </w:rPr>
        <w:t xml:space="preserve"> Vjeronauk u Katoličkoj osnovnoj školi je obvezan predmet, a upisan je kao izborni po planu Ministarstva kao i ostali izborni predmeti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469"/>
    <w:multiLevelType w:val="hybridMultilevel"/>
    <w:tmpl w:val="7248D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A50DA"/>
    <w:multiLevelType w:val="hybridMultilevel"/>
    <w:tmpl w:val="23FCFE0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22F"/>
    <w:multiLevelType w:val="hybridMultilevel"/>
    <w:tmpl w:val="241484A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102D1"/>
    <w:multiLevelType w:val="multilevel"/>
    <w:tmpl w:val="7820EB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8B2A6D"/>
    <w:multiLevelType w:val="hybridMultilevel"/>
    <w:tmpl w:val="C98ECE4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1473B"/>
    <w:multiLevelType w:val="hybridMultilevel"/>
    <w:tmpl w:val="BF941688"/>
    <w:lvl w:ilvl="0" w:tplc="19C61C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5849"/>
    <w:multiLevelType w:val="hybridMultilevel"/>
    <w:tmpl w:val="47D2B5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0E6B95"/>
    <w:multiLevelType w:val="hybridMultilevel"/>
    <w:tmpl w:val="B3FA3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0482"/>
    <w:multiLevelType w:val="multilevel"/>
    <w:tmpl w:val="60F8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68419D"/>
    <w:multiLevelType w:val="multilevel"/>
    <w:tmpl w:val="AEE63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F67D33"/>
    <w:multiLevelType w:val="hybridMultilevel"/>
    <w:tmpl w:val="6B787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32871"/>
    <w:multiLevelType w:val="hybridMultilevel"/>
    <w:tmpl w:val="7F7C39D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848E0"/>
    <w:multiLevelType w:val="hybridMultilevel"/>
    <w:tmpl w:val="F378F80C"/>
    <w:lvl w:ilvl="0" w:tplc="92E60A7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5538"/>
    <w:multiLevelType w:val="singleLevel"/>
    <w:tmpl w:val="00AE58B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EA12E4"/>
    <w:multiLevelType w:val="hybridMultilevel"/>
    <w:tmpl w:val="1C4AC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C1877"/>
    <w:multiLevelType w:val="multilevel"/>
    <w:tmpl w:val="747AD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E912430"/>
    <w:multiLevelType w:val="multilevel"/>
    <w:tmpl w:val="92D6B5C0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61B690F"/>
    <w:multiLevelType w:val="hybridMultilevel"/>
    <w:tmpl w:val="77E2A33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11F6"/>
    <w:multiLevelType w:val="hybridMultilevel"/>
    <w:tmpl w:val="95683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86C6D"/>
    <w:multiLevelType w:val="hybridMultilevel"/>
    <w:tmpl w:val="AE60102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F54493"/>
    <w:multiLevelType w:val="hybridMultilevel"/>
    <w:tmpl w:val="79123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326EB"/>
    <w:multiLevelType w:val="hybridMultilevel"/>
    <w:tmpl w:val="84B6B5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F4CC2"/>
    <w:multiLevelType w:val="hybridMultilevel"/>
    <w:tmpl w:val="B89E01BE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E3A84"/>
    <w:multiLevelType w:val="hybridMultilevel"/>
    <w:tmpl w:val="4B381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C0174"/>
    <w:multiLevelType w:val="multilevel"/>
    <w:tmpl w:val="0F50E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E15223"/>
    <w:multiLevelType w:val="hybridMultilevel"/>
    <w:tmpl w:val="65503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C4494"/>
    <w:multiLevelType w:val="hybridMultilevel"/>
    <w:tmpl w:val="2E94280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17"/>
  </w:num>
  <w:num w:numId="5">
    <w:abstractNumId w:val="22"/>
  </w:num>
  <w:num w:numId="6">
    <w:abstractNumId w:val="27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20"/>
  </w:num>
  <w:num w:numId="14">
    <w:abstractNumId w:val="3"/>
  </w:num>
  <w:num w:numId="15">
    <w:abstractNumId w:val="15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8"/>
  </w:num>
  <w:num w:numId="19">
    <w:abstractNumId w:val="9"/>
  </w:num>
  <w:num w:numId="20">
    <w:abstractNumId w:val="5"/>
  </w:num>
  <w:num w:numId="21">
    <w:abstractNumId w:val="10"/>
  </w:num>
  <w:num w:numId="22">
    <w:abstractNumId w:val="21"/>
  </w:num>
  <w:num w:numId="23">
    <w:abstractNumId w:val="24"/>
  </w:num>
  <w:num w:numId="24">
    <w:abstractNumId w:val="7"/>
  </w:num>
  <w:num w:numId="25">
    <w:abstractNumId w:val="26"/>
  </w:num>
  <w:num w:numId="26">
    <w:abstractNumId w:val="18"/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25"/>
    <w:rsid w:val="00015612"/>
    <w:rsid w:val="000245F5"/>
    <w:rsid w:val="00026213"/>
    <w:rsid w:val="00033683"/>
    <w:rsid w:val="00041E22"/>
    <w:rsid w:val="00042A8B"/>
    <w:rsid w:val="000467DC"/>
    <w:rsid w:val="00047A86"/>
    <w:rsid w:val="0005455C"/>
    <w:rsid w:val="000640AB"/>
    <w:rsid w:val="00077B8D"/>
    <w:rsid w:val="00091B75"/>
    <w:rsid w:val="00092DB5"/>
    <w:rsid w:val="000B386E"/>
    <w:rsid w:val="000B5C4B"/>
    <w:rsid w:val="000C43A6"/>
    <w:rsid w:val="000C4FAB"/>
    <w:rsid w:val="000C5B1F"/>
    <w:rsid w:val="000D5AF5"/>
    <w:rsid w:val="000D6CBA"/>
    <w:rsid w:val="000E4646"/>
    <w:rsid w:val="000F1E7A"/>
    <w:rsid w:val="001001C3"/>
    <w:rsid w:val="00112F61"/>
    <w:rsid w:val="001156D0"/>
    <w:rsid w:val="00131704"/>
    <w:rsid w:val="0013661C"/>
    <w:rsid w:val="00143DEB"/>
    <w:rsid w:val="001449BD"/>
    <w:rsid w:val="001830E9"/>
    <w:rsid w:val="001836D2"/>
    <w:rsid w:val="001942CC"/>
    <w:rsid w:val="001967B8"/>
    <w:rsid w:val="001A0BCF"/>
    <w:rsid w:val="001A3908"/>
    <w:rsid w:val="001A6C3D"/>
    <w:rsid w:val="001C59DE"/>
    <w:rsid w:val="001D0024"/>
    <w:rsid w:val="001E1511"/>
    <w:rsid w:val="001E37A6"/>
    <w:rsid w:val="001E3F25"/>
    <w:rsid w:val="001E6672"/>
    <w:rsid w:val="001E707B"/>
    <w:rsid w:val="001F3F8B"/>
    <w:rsid w:val="00201D42"/>
    <w:rsid w:val="002079C1"/>
    <w:rsid w:val="00213E57"/>
    <w:rsid w:val="00225B64"/>
    <w:rsid w:val="00235547"/>
    <w:rsid w:val="00250AA6"/>
    <w:rsid w:val="0025247D"/>
    <w:rsid w:val="00253FCA"/>
    <w:rsid w:val="0025425B"/>
    <w:rsid w:val="00256C07"/>
    <w:rsid w:val="00275932"/>
    <w:rsid w:val="00295CBF"/>
    <w:rsid w:val="002B3475"/>
    <w:rsid w:val="002B367D"/>
    <w:rsid w:val="002B68EE"/>
    <w:rsid w:val="002C5C27"/>
    <w:rsid w:val="002C65ED"/>
    <w:rsid w:val="002D1AE8"/>
    <w:rsid w:val="002D4E33"/>
    <w:rsid w:val="002D6FC1"/>
    <w:rsid w:val="002E6AFC"/>
    <w:rsid w:val="002F0EA2"/>
    <w:rsid w:val="00301ED8"/>
    <w:rsid w:val="00311A03"/>
    <w:rsid w:val="003255D5"/>
    <w:rsid w:val="00330291"/>
    <w:rsid w:val="00342309"/>
    <w:rsid w:val="00346BEE"/>
    <w:rsid w:val="00353282"/>
    <w:rsid w:val="003728AF"/>
    <w:rsid w:val="0037502F"/>
    <w:rsid w:val="00375119"/>
    <w:rsid w:val="00376317"/>
    <w:rsid w:val="0039049F"/>
    <w:rsid w:val="003A00DA"/>
    <w:rsid w:val="003A163F"/>
    <w:rsid w:val="003A3659"/>
    <w:rsid w:val="003A3E77"/>
    <w:rsid w:val="003A64B4"/>
    <w:rsid w:val="003B33B1"/>
    <w:rsid w:val="003C3451"/>
    <w:rsid w:val="003C36DB"/>
    <w:rsid w:val="003C620F"/>
    <w:rsid w:val="003C6308"/>
    <w:rsid w:val="003D0BF8"/>
    <w:rsid w:val="003E1293"/>
    <w:rsid w:val="003E30CC"/>
    <w:rsid w:val="003F7FFE"/>
    <w:rsid w:val="00402E96"/>
    <w:rsid w:val="004050CF"/>
    <w:rsid w:val="004226D2"/>
    <w:rsid w:val="004240C1"/>
    <w:rsid w:val="00430D2C"/>
    <w:rsid w:val="00434850"/>
    <w:rsid w:val="00442515"/>
    <w:rsid w:val="0044534B"/>
    <w:rsid w:val="004559FE"/>
    <w:rsid w:val="00460FA4"/>
    <w:rsid w:val="00470225"/>
    <w:rsid w:val="004757A9"/>
    <w:rsid w:val="00476132"/>
    <w:rsid w:val="00493C86"/>
    <w:rsid w:val="004A645A"/>
    <w:rsid w:val="004D544B"/>
    <w:rsid w:val="004D6377"/>
    <w:rsid w:val="00513A8C"/>
    <w:rsid w:val="0051587A"/>
    <w:rsid w:val="0052690C"/>
    <w:rsid w:val="005311C6"/>
    <w:rsid w:val="005322EC"/>
    <w:rsid w:val="00536EF7"/>
    <w:rsid w:val="00544763"/>
    <w:rsid w:val="00545D86"/>
    <w:rsid w:val="0056043A"/>
    <w:rsid w:val="00570C7F"/>
    <w:rsid w:val="0057767C"/>
    <w:rsid w:val="00587C8F"/>
    <w:rsid w:val="00590E27"/>
    <w:rsid w:val="005B22B7"/>
    <w:rsid w:val="005B4818"/>
    <w:rsid w:val="005C5876"/>
    <w:rsid w:val="005E082F"/>
    <w:rsid w:val="005E08F1"/>
    <w:rsid w:val="005E0A70"/>
    <w:rsid w:val="005F0196"/>
    <w:rsid w:val="005F3174"/>
    <w:rsid w:val="00605DFF"/>
    <w:rsid w:val="006158A3"/>
    <w:rsid w:val="00615F8C"/>
    <w:rsid w:val="006203BC"/>
    <w:rsid w:val="00621370"/>
    <w:rsid w:val="006213EB"/>
    <w:rsid w:val="00621CEB"/>
    <w:rsid w:val="00631CB9"/>
    <w:rsid w:val="00632024"/>
    <w:rsid w:val="00633EBE"/>
    <w:rsid w:val="00635483"/>
    <w:rsid w:val="00635F5A"/>
    <w:rsid w:val="00640299"/>
    <w:rsid w:val="006435E2"/>
    <w:rsid w:val="006652F9"/>
    <w:rsid w:val="006706FC"/>
    <w:rsid w:val="00674EBB"/>
    <w:rsid w:val="006813CC"/>
    <w:rsid w:val="00690143"/>
    <w:rsid w:val="006A1770"/>
    <w:rsid w:val="006A4D76"/>
    <w:rsid w:val="006C1175"/>
    <w:rsid w:val="006C5BCB"/>
    <w:rsid w:val="006D2023"/>
    <w:rsid w:val="006D3C7C"/>
    <w:rsid w:val="006D3E90"/>
    <w:rsid w:val="006D546E"/>
    <w:rsid w:val="006D6B46"/>
    <w:rsid w:val="006D74FC"/>
    <w:rsid w:val="006F429B"/>
    <w:rsid w:val="00702996"/>
    <w:rsid w:val="00704170"/>
    <w:rsid w:val="0071356D"/>
    <w:rsid w:val="00713B53"/>
    <w:rsid w:val="00717ADC"/>
    <w:rsid w:val="00725EFF"/>
    <w:rsid w:val="00727B77"/>
    <w:rsid w:val="00730858"/>
    <w:rsid w:val="00750368"/>
    <w:rsid w:val="007552E4"/>
    <w:rsid w:val="00762B4A"/>
    <w:rsid w:val="00764A76"/>
    <w:rsid w:val="00767E19"/>
    <w:rsid w:val="007711D5"/>
    <w:rsid w:val="00775674"/>
    <w:rsid w:val="007767DA"/>
    <w:rsid w:val="00777572"/>
    <w:rsid w:val="007A0ECE"/>
    <w:rsid w:val="007A5ACE"/>
    <w:rsid w:val="007B3901"/>
    <w:rsid w:val="007C1EEE"/>
    <w:rsid w:val="007D33D7"/>
    <w:rsid w:val="007E0281"/>
    <w:rsid w:val="007F362F"/>
    <w:rsid w:val="008064E2"/>
    <w:rsid w:val="00807A7C"/>
    <w:rsid w:val="008132EF"/>
    <w:rsid w:val="00842D3F"/>
    <w:rsid w:val="00851358"/>
    <w:rsid w:val="00853723"/>
    <w:rsid w:val="008611C4"/>
    <w:rsid w:val="00883B26"/>
    <w:rsid w:val="00887051"/>
    <w:rsid w:val="00890013"/>
    <w:rsid w:val="00892600"/>
    <w:rsid w:val="008A3FED"/>
    <w:rsid w:val="008A4925"/>
    <w:rsid w:val="008A78FC"/>
    <w:rsid w:val="008B696B"/>
    <w:rsid w:val="008C73BD"/>
    <w:rsid w:val="008D785F"/>
    <w:rsid w:val="008E229F"/>
    <w:rsid w:val="008F08E3"/>
    <w:rsid w:val="008F7320"/>
    <w:rsid w:val="008F79BF"/>
    <w:rsid w:val="00904551"/>
    <w:rsid w:val="009050A3"/>
    <w:rsid w:val="00911BC1"/>
    <w:rsid w:val="00927B81"/>
    <w:rsid w:val="0093035B"/>
    <w:rsid w:val="00931315"/>
    <w:rsid w:val="00932973"/>
    <w:rsid w:val="00932C58"/>
    <w:rsid w:val="0093626B"/>
    <w:rsid w:val="00941E70"/>
    <w:rsid w:val="00943B2C"/>
    <w:rsid w:val="00944011"/>
    <w:rsid w:val="00946715"/>
    <w:rsid w:val="00956EC9"/>
    <w:rsid w:val="009601EA"/>
    <w:rsid w:val="00964C32"/>
    <w:rsid w:val="009737EB"/>
    <w:rsid w:val="00982947"/>
    <w:rsid w:val="0098715D"/>
    <w:rsid w:val="0099228B"/>
    <w:rsid w:val="009A0467"/>
    <w:rsid w:val="009A3AB5"/>
    <w:rsid w:val="009A580D"/>
    <w:rsid w:val="009A5B01"/>
    <w:rsid w:val="009A62A8"/>
    <w:rsid w:val="009B1DDB"/>
    <w:rsid w:val="009B4CE0"/>
    <w:rsid w:val="009B4F2A"/>
    <w:rsid w:val="009C33DD"/>
    <w:rsid w:val="009C71D8"/>
    <w:rsid w:val="009D3638"/>
    <w:rsid w:val="009F079A"/>
    <w:rsid w:val="009F123D"/>
    <w:rsid w:val="009F298F"/>
    <w:rsid w:val="00A0009E"/>
    <w:rsid w:val="00A006E8"/>
    <w:rsid w:val="00A20A4E"/>
    <w:rsid w:val="00A37728"/>
    <w:rsid w:val="00A42934"/>
    <w:rsid w:val="00A52D07"/>
    <w:rsid w:val="00A61244"/>
    <w:rsid w:val="00A61BA7"/>
    <w:rsid w:val="00A70659"/>
    <w:rsid w:val="00A73162"/>
    <w:rsid w:val="00A773E6"/>
    <w:rsid w:val="00A828DD"/>
    <w:rsid w:val="00A845F6"/>
    <w:rsid w:val="00A937A5"/>
    <w:rsid w:val="00AB5954"/>
    <w:rsid w:val="00AC7539"/>
    <w:rsid w:val="00AD2003"/>
    <w:rsid w:val="00AE07F9"/>
    <w:rsid w:val="00AF5955"/>
    <w:rsid w:val="00AF7B44"/>
    <w:rsid w:val="00B12308"/>
    <w:rsid w:val="00B279AA"/>
    <w:rsid w:val="00B3370A"/>
    <w:rsid w:val="00B46E58"/>
    <w:rsid w:val="00B543B5"/>
    <w:rsid w:val="00B66CEA"/>
    <w:rsid w:val="00B67F7A"/>
    <w:rsid w:val="00B74B05"/>
    <w:rsid w:val="00B76759"/>
    <w:rsid w:val="00B912AC"/>
    <w:rsid w:val="00B93717"/>
    <w:rsid w:val="00BA37FD"/>
    <w:rsid w:val="00BA7483"/>
    <w:rsid w:val="00BB27B0"/>
    <w:rsid w:val="00BB488B"/>
    <w:rsid w:val="00BB7837"/>
    <w:rsid w:val="00BD1273"/>
    <w:rsid w:val="00BD2C79"/>
    <w:rsid w:val="00BD7463"/>
    <w:rsid w:val="00BF33DD"/>
    <w:rsid w:val="00BF354A"/>
    <w:rsid w:val="00BF79B4"/>
    <w:rsid w:val="00C1231C"/>
    <w:rsid w:val="00C26E03"/>
    <w:rsid w:val="00C36297"/>
    <w:rsid w:val="00C364E7"/>
    <w:rsid w:val="00C47CAC"/>
    <w:rsid w:val="00C549B9"/>
    <w:rsid w:val="00C60EB8"/>
    <w:rsid w:val="00C81568"/>
    <w:rsid w:val="00C86CF1"/>
    <w:rsid w:val="00C96FAD"/>
    <w:rsid w:val="00CA420B"/>
    <w:rsid w:val="00CB0E11"/>
    <w:rsid w:val="00CB7C12"/>
    <w:rsid w:val="00CC7CA5"/>
    <w:rsid w:val="00CE02BB"/>
    <w:rsid w:val="00CE25A0"/>
    <w:rsid w:val="00CE2CF9"/>
    <w:rsid w:val="00CE4C34"/>
    <w:rsid w:val="00CF217E"/>
    <w:rsid w:val="00CF4A7B"/>
    <w:rsid w:val="00CF71B2"/>
    <w:rsid w:val="00D0223D"/>
    <w:rsid w:val="00D02A77"/>
    <w:rsid w:val="00D10721"/>
    <w:rsid w:val="00D263EE"/>
    <w:rsid w:val="00D2766D"/>
    <w:rsid w:val="00D534B5"/>
    <w:rsid w:val="00D6775A"/>
    <w:rsid w:val="00D70A6D"/>
    <w:rsid w:val="00D76D41"/>
    <w:rsid w:val="00D851DB"/>
    <w:rsid w:val="00D87661"/>
    <w:rsid w:val="00DB00B7"/>
    <w:rsid w:val="00DB0CD4"/>
    <w:rsid w:val="00DB471A"/>
    <w:rsid w:val="00DB4D8F"/>
    <w:rsid w:val="00DC21C1"/>
    <w:rsid w:val="00DD0BCC"/>
    <w:rsid w:val="00DF27C0"/>
    <w:rsid w:val="00DF451B"/>
    <w:rsid w:val="00E405F4"/>
    <w:rsid w:val="00E4786D"/>
    <w:rsid w:val="00E52107"/>
    <w:rsid w:val="00E63649"/>
    <w:rsid w:val="00E63879"/>
    <w:rsid w:val="00E73ABB"/>
    <w:rsid w:val="00EA091B"/>
    <w:rsid w:val="00EA5CBE"/>
    <w:rsid w:val="00EA61D9"/>
    <w:rsid w:val="00EB3269"/>
    <w:rsid w:val="00EC22BB"/>
    <w:rsid w:val="00EC2B58"/>
    <w:rsid w:val="00EC4089"/>
    <w:rsid w:val="00EC7C04"/>
    <w:rsid w:val="00ED59EC"/>
    <w:rsid w:val="00ED7B45"/>
    <w:rsid w:val="00EE744A"/>
    <w:rsid w:val="00EE74E2"/>
    <w:rsid w:val="00EF017F"/>
    <w:rsid w:val="00EF027C"/>
    <w:rsid w:val="00EF26BD"/>
    <w:rsid w:val="00EF37EC"/>
    <w:rsid w:val="00EF6074"/>
    <w:rsid w:val="00F0467E"/>
    <w:rsid w:val="00F25936"/>
    <w:rsid w:val="00F32230"/>
    <w:rsid w:val="00F51C44"/>
    <w:rsid w:val="00F53877"/>
    <w:rsid w:val="00F53FBD"/>
    <w:rsid w:val="00F57CD3"/>
    <w:rsid w:val="00F70A9A"/>
    <w:rsid w:val="00F81E44"/>
    <w:rsid w:val="00F874AB"/>
    <w:rsid w:val="00F913F9"/>
    <w:rsid w:val="00F91E45"/>
    <w:rsid w:val="00F951BF"/>
    <w:rsid w:val="00FA1A70"/>
    <w:rsid w:val="00FB0B0F"/>
    <w:rsid w:val="00FB2836"/>
    <w:rsid w:val="00FB2A1F"/>
    <w:rsid w:val="00FB2A24"/>
    <w:rsid w:val="00FB7E8C"/>
    <w:rsid w:val="00FC089F"/>
    <w:rsid w:val="00FC1A17"/>
    <w:rsid w:val="00FC29FC"/>
    <w:rsid w:val="00FD3802"/>
    <w:rsid w:val="00FD5D1E"/>
    <w:rsid w:val="00FE3B04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11EBF"/>
  <w15:chartTrackingRefBased/>
  <w15:docId w15:val="{2782EEC2-E0B6-4572-B028-B2E65A4D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25"/>
  </w:style>
  <w:style w:type="paragraph" w:styleId="Naslov1">
    <w:name w:val="heading 1"/>
    <w:basedOn w:val="Normal"/>
    <w:next w:val="Normal"/>
    <w:link w:val="Naslov1Char"/>
    <w:uiPriority w:val="9"/>
    <w:qFormat/>
    <w:rsid w:val="002D6FC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6FC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6F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6F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6F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6F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6F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6F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6F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36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607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nhideWhenUsed/>
    <w:rsid w:val="00DF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F27C0"/>
  </w:style>
  <w:style w:type="paragraph" w:styleId="Podnoje">
    <w:name w:val="footer"/>
    <w:basedOn w:val="Normal"/>
    <w:link w:val="PodnojeChar"/>
    <w:uiPriority w:val="99"/>
    <w:unhideWhenUsed/>
    <w:rsid w:val="00DF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7C0"/>
  </w:style>
  <w:style w:type="table" w:styleId="Reetkatablice">
    <w:name w:val="Table Grid"/>
    <w:basedOn w:val="Obinatablica"/>
    <w:uiPriority w:val="39"/>
    <w:rsid w:val="00DF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D263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4-isticanje1">
    <w:name w:val="Grid Table 4 Accent 1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">
    <w:name w:val="Grid Table 4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2">
    <w:name w:val="Grid Table 4 Accent 2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6">
    <w:name w:val="Grid Table 4 Accent 6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D263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D263E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D263E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">
    <w:name w:val="Grid Table 6 Colorful"/>
    <w:basedOn w:val="Obinatablica"/>
    <w:uiPriority w:val="51"/>
    <w:rsid w:val="00D263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D263EE"/>
    <w:rPr>
      <w:color w:val="808080"/>
    </w:rPr>
  </w:style>
  <w:style w:type="table" w:styleId="Tablicareetke4-isticanje5">
    <w:name w:val="Grid Table 4 Accent 5"/>
    <w:basedOn w:val="Obinatablica"/>
    <w:uiPriority w:val="49"/>
    <w:rsid w:val="00E478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reetke1">
    <w:name w:val="Grid Table 1 Light"/>
    <w:basedOn w:val="Obinatablica"/>
    <w:uiPriority w:val="46"/>
    <w:rsid w:val="00EA5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FB2A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uiPriority w:val="9"/>
    <w:rsid w:val="002D6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6F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6F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6F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6F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6F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6F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6F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6F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92DB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92DB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92DB5"/>
    <w:rPr>
      <w:vertAlign w:val="superscript"/>
    </w:rPr>
  </w:style>
  <w:style w:type="character" w:customStyle="1" w:styleId="Heading1Char">
    <w:name w:val="Heading 1 Char"/>
    <w:link w:val="Heading11"/>
    <w:locked/>
    <w:rsid w:val="00EF37EC"/>
    <w:rPr>
      <w:rFonts w:ascii="HRTimes" w:hAnsi="HRTimes"/>
      <w:b/>
      <w:color w:val="0000FF"/>
      <w:kern w:val="28"/>
      <w:sz w:val="24"/>
      <w:lang w:val="en-US"/>
    </w:rPr>
  </w:style>
  <w:style w:type="paragraph" w:customStyle="1" w:styleId="Heading11">
    <w:name w:val="Heading 11"/>
    <w:basedOn w:val="Normal"/>
    <w:link w:val="Heading1Char"/>
    <w:rsid w:val="00EF37EC"/>
    <w:pPr>
      <w:spacing w:after="0" w:line="240" w:lineRule="auto"/>
    </w:pPr>
    <w:rPr>
      <w:rFonts w:ascii="HRTimes" w:hAnsi="HRTimes"/>
      <w:b/>
      <w:color w:val="0000FF"/>
      <w:kern w:val="28"/>
      <w:sz w:val="24"/>
      <w:lang w:val="en-US"/>
    </w:rPr>
  </w:style>
  <w:style w:type="paragraph" w:customStyle="1" w:styleId="msolistparagraph0">
    <w:name w:val="msolistparagraph"/>
    <w:basedOn w:val="Normal"/>
    <w:rsid w:val="00EF37EC"/>
    <w:pPr>
      <w:spacing w:after="200" w:line="276" w:lineRule="auto"/>
      <w:ind w:left="720"/>
    </w:pPr>
    <w:rPr>
      <w:rFonts w:ascii="Calibri" w:eastAsia="Times New Roman" w:hAnsi="Calibri" w:cs="Calibri"/>
      <w:lang w:eastAsia="hr-HR"/>
    </w:rPr>
  </w:style>
  <w:style w:type="paragraph" w:styleId="Tijeloteksta">
    <w:name w:val="Body Text"/>
    <w:basedOn w:val="Normal"/>
    <w:link w:val="TijelotekstaChar"/>
    <w:rsid w:val="00EF37EC"/>
    <w:pPr>
      <w:spacing w:after="0" w:line="360" w:lineRule="auto"/>
      <w:jc w:val="center"/>
    </w:pPr>
    <w:rPr>
      <w:rFonts w:ascii="BakerSignet BT" w:eastAsia="Times New Roman" w:hAnsi="BakerSignet BT" w:cs="Times New Roman"/>
      <w:b/>
      <w:sz w:val="32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EF37EC"/>
    <w:rPr>
      <w:rFonts w:ascii="BakerSignet BT" w:eastAsia="Times New Roman" w:hAnsi="BakerSignet BT" w:cs="Times New Roman"/>
      <w:b/>
      <w:sz w:val="32"/>
      <w:szCs w:val="20"/>
      <w:lang w:val="en-US"/>
    </w:rPr>
  </w:style>
  <w:style w:type="table" w:customStyle="1" w:styleId="Reetkatablice1">
    <w:name w:val="Rešetka tablice1"/>
    <w:basedOn w:val="Obinatablica"/>
    <w:next w:val="Reetkatablice"/>
    <w:uiPriority w:val="39"/>
    <w:rsid w:val="009A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37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D5D1E"/>
    <w:pPr>
      <w:spacing w:after="0" w:line="240" w:lineRule="auto"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37511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Naslov">
    <w:name w:val="TOC Heading"/>
    <w:basedOn w:val="Naslov1"/>
    <w:next w:val="Normal"/>
    <w:uiPriority w:val="39"/>
    <w:unhideWhenUsed/>
    <w:qFormat/>
    <w:rsid w:val="00725EFF"/>
    <w:pPr>
      <w:numPr>
        <w:numId w:val="0"/>
      </w:num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725EFF"/>
    <w:pPr>
      <w:spacing w:after="100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25EFF"/>
    <w:pPr>
      <w:spacing w:after="100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725EFF"/>
    <w:pPr>
      <w:spacing w:after="100"/>
      <w:ind w:left="440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.kosimas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s.ivomasina.zd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B180-A891-4BE5-BCE6-ACB05F1D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5996</Words>
  <Characters>34180</Characters>
  <Application>Microsoft Office Word</Application>
  <DocSecurity>0</DocSecurity>
  <Lines>284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KKG Vtc</Company>
  <LinksUpToDate>false</LinksUpToDate>
  <CharactersWithSpaces>40096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 - Učionica 6</dc:creator>
  <cp:keywords/>
  <dc:description/>
  <cp:lastModifiedBy>Nadbiskupsko sjemenište Zmajević</cp:lastModifiedBy>
  <cp:revision>6</cp:revision>
  <cp:lastPrinted>2016-09-29T08:31:00Z</cp:lastPrinted>
  <dcterms:created xsi:type="dcterms:W3CDTF">2018-10-03T16:08:00Z</dcterms:created>
  <dcterms:modified xsi:type="dcterms:W3CDTF">2018-11-22T14:10:00Z</dcterms:modified>
</cp:coreProperties>
</file>