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428" w:rsidRDefault="00041428" w:rsidP="00C762B7">
      <w:pPr>
        <w:pBdr>
          <w:top w:val="single" w:sz="18" w:space="1" w:color="548DD4" w:themeColor="text2" w:themeTint="99"/>
          <w:left w:val="single" w:sz="18" w:space="4" w:color="548DD4" w:themeColor="text2" w:themeTint="99"/>
          <w:bottom w:val="single" w:sz="18" w:space="1" w:color="548DD4" w:themeColor="text2" w:themeTint="99"/>
          <w:right w:val="single" w:sz="18" w:space="0" w:color="548DD4" w:themeColor="text2" w:themeTint="99"/>
        </w:pBdr>
        <w:jc w:val="center"/>
        <w:rPr>
          <w:rFonts w:ascii="Times New Roman" w:hAnsi="Times New Roman"/>
          <w:b/>
          <w:sz w:val="28"/>
        </w:rPr>
      </w:pPr>
      <w:r w:rsidRPr="00E74805">
        <w:rPr>
          <w:rFonts w:ascii="Times New Roman" w:hAnsi="Times New Roman"/>
          <w:b/>
          <w:sz w:val="28"/>
        </w:rPr>
        <w:t>KATOLIČKA OSNOVNA ŠKOLA</w:t>
      </w:r>
      <w:r>
        <w:rPr>
          <w:rFonts w:ascii="Times New Roman" w:hAnsi="Times New Roman"/>
          <w:b/>
          <w:sz w:val="28"/>
        </w:rPr>
        <w:t xml:space="preserve"> „IVO MAŠINA“</w:t>
      </w:r>
      <w:r w:rsidRPr="00E74805">
        <w:rPr>
          <w:rFonts w:ascii="Times New Roman" w:hAnsi="Times New Roman"/>
          <w:b/>
          <w:sz w:val="28"/>
        </w:rPr>
        <w:t xml:space="preserve"> U </w:t>
      </w:r>
      <w:r>
        <w:rPr>
          <w:rFonts w:ascii="Times New Roman" w:hAnsi="Times New Roman"/>
          <w:b/>
          <w:sz w:val="28"/>
        </w:rPr>
        <w:t>ZADRU</w:t>
      </w:r>
    </w:p>
    <w:p w:rsidR="00527744" w:rsidRPr="00E74805" w:rsidRDefault="00527744" w:rsidP="00C762B7">
      <w:pPr>
        <w:pBdr>
          <w:top w:val="single" w:sz="18" w:space="1" w:color="548DD4" w:themeColor="text2" w:themeTint="99"/>
          <w:left w:val="single" w:sz="18" w:space="4" w:color="548DD4" w:themeColor="text2" w:themeTint="99"/>
          <w:bottom w:val="single" w:sz="18" w:space="1" w:color="548DD4" w:themeColor="text2" w:themeTint="99"/>
          <w:right w:val="single" w:sz="18" w:space="0" w:color="548DD4" w:themeColor="text2" w:themeTint="99"/>
        </w:pBd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 xml:space="preserve">Trg svete Stošije 2, </w:t>
      </w:r>
      <w:r w:rsidR="00527F47">
        <w:rPr>
          <w:rFonts w:ascii="Times New Roman" w:hAnsi="Times New Roman"/>
          <w:b/>
          <w:sz w:val="28"/>
        </w:rPr>
        <w:t xml:space="preserve">23000 </w:t>
      </w:r>
      <w:r>
        <w:rPr>
          <w:rFonts w:ascii="Times New Roman" w:hAnsi="Times New Roman"/>
          <w:b/>
          <w:sz w:val="28"/>
        </w:rPr>
        <w:t>Zadar</w:t>
      </w:r>
    </w:p>
    <w:p w:rsidR="00041428" w:rsidRPr="00E74805" w:rsidRDefault="00041428" w:rsidP="00041428">
      <w:pPr>
        <w:jc w:val="center"/>
        <w:rPr>
          <w:rFonts w:ascii="Times New Roman" w:hAnsi="Times New Roman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041428" w:rsidRDefault="00041428" w:rsidP="00041428">
      <w:pPr>
        <w:spacing w:after="0"/>
        <w:rPr>
          <w:rFonts w:ascii="Times New Roman" w:hAnsi="Times New Roman"/>
          <w:color w:val="000000"/>
        </w:rPr>
      </w:pPr>
    </w:p>
    <w:p w:rsidR="00246645" w:rsidRDefault="00246645" w:rsidP="00041428">
      <w:pPr>
        <w:spacing w:after="0"/>
        <w:rPr>
          <w:rFonts w:ascii="Times New Roman" w:hAnsi="Times New Roman"/>
          <w:color w:val="000000"/>
        </w:rPr>
      </w:pPr>
    </w:p>
    <w:p w:rsidR="00246645" w:rsidRPr="00E74805" w:rsidRDefault="00246645" w:rsidP="00041428">
      <w:pPr>
        <w:spacing w:after="0"/>
        <w:rPr>
          <w:rFonts w:ascii="Times New Roman" w:hAnsi="Times New Roman"/>
          <w:color w:val="000000"/>
        </w:rPr>
      </w:pPr>
    </w:p>
    <w:p w:rsidR="00041428" w:rsidRDefault="00041428" w:rsidP="00041428">
      <w:pPr>
        <w:spacing w:after="0"/>
        <w:rPr>
          <w:rFonts w:ascii="Times New Roman" w:hAnsi="Times New Roman"/>
          <w:color w:val="000000"/>
        </w:rPr>
      </w:pPr>
    </w:p>
    <w:p w:rsidR="00645E32" w:rsidRDefault="00645E32" w:rsidP="00041428">
      <w:pPr>
        <w:spacing w:after="0"/>
        <w:rPr>
          <w:rFonts w:ascii="Times New Roman" w:hAnsi="Times New Roman"/>
          <w:color w:val="000000"/>
        </w:rPr>
      </w:pPr>
    </w:p>
    <w:p w:rsidR="00645E32" w:rsidRPr="00E74805" w:rsidRDefault="00645E32" w:rsidP="00041428">
      <w:pPr>
        <w:spacing w:after="0"/>
        <w:rPr>
          <w:rFonts w:ascii="Times New Roman" w:hAnsi="Times New Roman"/>
          <w:color w:val="000000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color w:val="000000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21590</wp:posOffset>
                </wp:positionV>
                <wp:extent cx="5617210" cy="597535"/>
                <wp:effectExtent l="57150" t="38100" r="78740" b="882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5975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739" w:rsidRPr="00111F03" w:rsidRDefault="00797739" w:rsidP="0004142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ŠKOLSKI KURIKUL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8.5pt;margin-top:1.7pt;width:442.3pt;height:47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97739" w:rsidRPr="00111F03" w:rsidRDefault="00797739" w:rsidP="00041428">
                      <w:pPr>
                        <w:jc w:val="center"/>
                        <w:rPr>
                          <w:rFonts w:ascii="Times New Roman" w:hAnsi="Times New Roman"/>
                          <w:b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ŠKOLSKI KURIKUL</w:t>
                      </w:r>
                    </w:p>
                  </w:txbxContent>
                </v:textbox>
              </v:rect>
            </w:pict>
          </mc:Fallback>
        </mc:AlternateContent>
      </w: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  <w:r w:rsidRPr="00E74805">
        <w:rPr>
          <w:rFonts w:ascii="Times New Roman" w:hAnsi="Times New Roman"/>
          <w:sz w:val="24"/>
          <w:szCs w:val="24"/>
        </w:rPr>
        <w:t xml:space="preserve">          </w:t>
      </w:r>
    </w:p>
    <w:p w:rsidR="00041428" w:rsidRPr="00E74805" w:rsidRDefault="00041428" w:rsidP="00041428">
      <w:pPr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276860</wp:posOffset>
                </wp:positionV>
                <wp:extent cx="5617210" cy="597535"/>
                <wp:effectExtent l="57150" t="38100" r="78740" b="8826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5975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739" w:rsidRPr="0059428C" w:rsidRDefault="00797739" w:rsidP="0004142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52"/>
                                <w:szCs w:val="52"/>
                              </w:rPr>
                              <w:t>Školska godina 2018./2019.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8.9pt;margin-top:21.8pt;width:442.3pt;height:47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97739" w:rsidRPr="0059428C" w:rsidRDefault="00797739" w:rsidP="00041428">
                      <w:pPr>
                        <w:jc w:val="center"/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52"/>
                          <w:szCs w:val="52"/>
                        </w:rPr>
                        <w:t>Školska godina 2018./2019.</w:t>
                      </w:r>
                    </w:p>
                  </w:txbxContent>
                </v:textbox>
              </v:rect>
            </w:pict>
          </mc:Fallback>
        </mc:AlternateContent>
      </w:r>
    </w:p>
    <w:p w:rsidR="00041428" w:rsidRPr="00E74805" w:rsidRDefault="00041428" w:rsidP="00041428">
      <w:pPr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Zadar, rujan 2018</w:t>
      </w:r>
      <w:r w:rsidRPr="00E74805">
        <w:rPr>
          <w:rFonts w:ascii="Times New Roman" w:hAnsi="Times New Roman"/>
          <w:b/>
          <w:sz w:val="28"/>
        </w:rPr>
        <w:t>.</w:t>
      </w:r>
    </w:p>
    <w:p w:rsidR="00041428" w:rsidRPr="00E74805" w:rsidRDefault="00041428" w:rsidP="00041428">
      <w:pPr>
        <w:rPr>
          <w:rFonts w:ascii="Times New Roman" w:hAnsi="Times New Roman"/>
          <w:sz w:val="24"/>
          <w:szCs w:val="24"/>
        </w:rPr>
      </w:pPr>
    </w:p>
    <w:p w:rsidR="00246645" w:rsidRDefault="00246645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46645" w:rsidRDefault="00246645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46645" w:rsidRDefault="00246645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46645" w:rsidRDefault="00246645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E66D5" w:rsidRDefault="00041428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74805">
        <w:rPr>
          <w:rFonts w:ascii="Times New Roman" w:hAnsi="Times New Roman"/>
          <w:sz w:val="24"/>
          <w:szCs w:val="24"/>
        </w:rPr>
        <w:lastRenderedPageBreak/>
        <w:t>Na temelju članka 28. stavka 5.  i članka 118. stavak 2. Zakona o odgoju i obrazovanju u osnovnoj i srednjoj školi (Narodne novine br. 87/08., 86/09., 92/10., 105/10., 90/11., 16/12., 86/12., 126/12</w:t>
      </w:r>
      <w:r>
        <w:rPr>
          <w:rFonts w:ascii="Times New Roman" w:hAnsi="Times New Roman"/>
          <w:sz w:val="24"/>
          <w:szCs w:val="24"/>
        </w:rPr>
        <w:t xml:space="preserve">., 94/13., 152/14.), </w:t>
      </w:r>
      <w:r w:rsidRPr="00527744">
        <w:rPr>
          <w:rFonts w:ascii="Times New Roman" w:hAnsi="Times New Roman"/>
          <w:sz w:val="24"/>
          <w:szCs w:val="24"/>
        </w:rPr>
        <w:t xml:space="preserve">članka 38 </w:t>
      </w:r>
      <w:r w:rsidR="007E66D5">
        <w:rPr>
          <w:rFonts w:ascii="Times New Roman" w:hAnsi="Times New Roman"/>
          <w:sz w:val="24"/>
          <w:szCs w:val="24"/>
        </w:rPr>
        <w:t xml:space="preserve">Privremenog </w:t>
      </w:r>
      <w:r>
        <w:rPr>
          <w:rFonts w:ascii="Times New Roman" w:hAnsi="Times New Roman"/>
          <w:sz w:val="24"/>
          <w:szCs w:val="24"/>
        </w:rPr>
        <w:t>S</w:t>
      </w:r>
      <w:r w:rsidRPr="00E74805">
        <w:rPr>
          <w:rFonts w:ascii="Times New Roman" w:hAnsi="Times New Roman"/>
          <w:sz w:val="24"/>
          <w:szCs w:val="24"/>
        </w:rPr>
        <w:t xml:space="preserve">tatuta Katoličke osnovne škole </w:t>
      </w:r>
      <w:r>
        <w:rPr>
          <w:rFonts w:ascii="Times New Roman" w:hAnsi="Times New Roman"/>
          <w:sz w:val="24"/>
          <w:szCs w:val="24"/>
        </w:rPr>
        <w:t xml:space="preserve">„Ivo Mašina“ </w:t>
      </w:r>
      <w:r w:rsidRPr="00E74805"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 xml:space="preserve">Zadru </w:t>
      </w:r>
      <w:r w:rsidRPr="00E74805">
        <w:rPr>
          <w:rFonts w:ascii="Times New Roman" w:hAnsi="Times New Roman"/>
          <w:sz w:val="24"/>
          <w:szCs w:val="24"/>
        </w:rPr>
        <w:t>i na prijedlog Učiteljskog vijeća</w:t>
      </w:r>
      <w:r w:rsidR="00527744">
        <w:rPr>
          <w:rFonts w:ascii="Times New Roman" w:hAnsi="Times New Roman"/>
          <w:sz w:val="24"/>
          <w:szCs w:val="24"/>
        </w:rPr>
        <w:t>, Školski odbor</w:t>
      </w:r>
      <w:r w:rsidRPr="00E74805">
        <w:rPr>
          <w:rFonts w:ascii="Times New Roman" w:hAnsi="Times New Roman"/>
          <w:sz w:val="24"/>
          <w:szCs w:val="24"/>
        </w:rPr>
        <w:t xml:space="preserve"> </w:t>
      </w:r>
      <w:r w:rsidR="00527744">
        <w:rPr>
          <w:rFonts w:ascii="Times New Roman" w:hAnsi="Times New Roman"/>
          <w:sz w:val="24"/>
          <w:szCs w:val="24"/>
        </w:rPr>
        <w:t>na sjedni</w:t>
      </w:r>
      <w:r w:rsidR="00527744" w:rsidRPr="00527744">
        <w:rPr>
          <w:rFonts w:ascii="Times New Roman" w:hAnsi="Times New Roman"/>
          <w:sz w:val="24"/>
          <w:szCs w:val="24"/>
        </w:rPr>
        <w:t xml:space="preserve">ci </w:t>
      </w:r>
    </w:p>
    <w:p w:rsidR="00041428" w:rsidRPr="00E74805" w:rsidRDefault="00527744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28</w:t>
      </w:r>
      <w:r w:rsidR="007510F6" w:rsidRPr="0052774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7510F6" w:rsidRPr="00527744">
        <w:rPr>
          <w:rFonts w:ascii="Times New Roman" w:hAnsi="Times New Roman"/>
          <w:sz w:val="24"/>
          <w:szCs w:val="24"/>
        </w:rPr>
        <w:t>9.2018</w:t>
      </w:r>
      <w:r w:rsidR="00041428" w:rsidRPr="00527744">
        <w:rPr>
          <w:rFonts w:ascii="Times New Roman" w:hAnsi="Times New Roman"/>
          <w:sz w:val="24"/>
          <w:szCs w:val="24"/>
        </w:rPr>
        <w:t>.</w:t>
      </w:r>
      <w:r w:rsidR="007510F6" w:rsidRPr="00527744">
        <w:rPr>
          <w:rFonts w:ascii="Times New Roman" w:hAnsi="Times New Roman"/>
          <w:sz w:val="24"/>
          <w:szCs w:val="24"/>
        </w:rPr>
        <w:t xml:space="preserve"> godine</w:t>
      </w:r>
      <w:r w:rsidR="007510F6" w:rsidRPr="00527744">
        <w:rPr>
          <w:rFonts w:ascii="Times New Roman" w:hAnsi="Times New Roman"/>
          <w:sz w:val="24"/>
          <w:szCs w:val="24"/>
          <w:u w:val="single"/>
        </w:rPr>
        <w:t xml:space="preserve"> </w:t>
      </w:r>
      <w:r w:rsidR="00041428" w:rsidRPr="00527744">
        <w:rPr>
          <w:rFonts w:ascii="Times New Roman" w:hAnsi="Times New Roman"/>
          <w:sz w:val="24"/>
          <w:szCs w:val="24"/>
          <w:u w:val="single"/>
        </w:rPr>
        <w:t xml:space="preserve"> </w:t>
      </w:r>
      <w:r w:rsidR="00041428" w:rsidRPr="00E74805">
        <w:rPr>
          <w:rFonts w:ascii="Times New Roman" w:hAnsi="Times New Roman"/>
          <w:sz w:val="24"/>
          <w:szCs w:val="24"/>
        </w:rPr>
        <w:t>donosi</w:t>
      </w:r>
    </w:p>
    <w:p w:rsidR="00041428" w:rsidRPr="00E74805" w:rsidRDefault="00041428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b/>
          <w:sz w:val="56"/>
          <w:szCs w:val="56"/>
        </w:rPr>
      </w:pPr>
    </w:p>
    <w:p w:rsidR="00041428" w:rsidRPr="00E74805" w:rsidRDefault="00246645" w:rsidP="00041428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ŠKOLSKI KURIKUL</w:t>
      </w:r>
      <w:r w:rsidR="00041428" w:rsidRPr="00E74805">
        <w:rPr>
          <w:rFonts w:ascii="Times New Roman" w:hAnsi="Times New Roman"/>
          <w:b/>
          <w:sz w:val="56"/>
          <w:szCs w:val="56"/>
        </w:rPr>
        <w:t xml:space="preserve"> ZA ŠKOLSKU GODINU 201</w:t>
      </w:r>
      <w:r w:rsidR="00041428">
        <w:rPr>
          <w:rFonts w:ascii="Times New Roman" w:hAnsi="Times New Roman"/>
          <w:b/>
          <w:sz w:val="56"/>
          <w:szCs w:val="56"/>
        </w:rPr>
        <w:t>8</w:t>
      </w:r>
      <w:r w:rsidR="00041428" w:rsidRPr="00E74805">
        <w:rPr>
          <w:rFonts w:ascii="Times New Roman" w:hAnsi="Times New Roman"/>
          <w:b/>
          <w:sz w:val="56"/>
          <w:szCs w:val="56"/>
        </w:rPr>
        <w:t>./201</w:t>
      </w:r>
      <w:r w:rsidR="00041428">
        <w:rPr>
          <w:rFonts w:ascii="Times New Roman" w:hAnsi="Times New Roman"/>
          <w:b/>
          <w:sz w:val="56"/>
          <w:szCs w:val="56"/>
        </w:rPr>
        <w:t>9</w:t>
      </w:r>
      <w:r w:rsidR="00041428" w:rsidRPr="00E74805">
        <w:rPr>
          <w:rFonts w:ascii="Times New Roman" w:hAnsi="Times New Roman"/>
          <w:b/>
          <w:sz w:val="56"/>
          <w:szCs w:val="56"/>
        </w:rPr>
        <w:t>.</w:t>
      </w:r>
    </w:p>
    <w:p w:rsidR="00041428" w:rsidRPr="00E74805" w:rsidRDefault="00041428" w:rsidP="0004142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74805">
        <w:rPr>
          <w:rFonts w:ascii="Times New Roman" w:hAnsi="Times New Roman"/>
          <w:sz w:val="24"/>
          <w:szCs w:val="24"/>
        </w:rPr>
        <w:t xml:space="preserve">Ovim planom i programom utvrđuje se mjesto, vrijeme, način i nositelj ostvarivanja planiranih programskih sadržaja, pedagoških ciljeva i različitih zadaća u redovitim i izbornim programima, </w:t>
      </w:r>
      <w:r>
        <w:rPr>
          <w:rFonts w:ascii="Times New Roman" w:hAnsi="Times New Roman"/>
          <w:sz w:val="24"/>
          <w:szCs w:val="24"/>
        </w:rPr>
        <w:t xml:space="preserve">produženom boravku, </w:t>
      </w:r>
      <w:r w:rsidRPr="00E74805">
        <w:rPr>
          <w:rFonts w:ascii="Times New Roman" w:hAnsi="Times New Roman"/>
          <w:sz w:val="24"/>
          <w:szCs w:val="24"/>
        </w:rPr>
        <w:t>dopunskoj nastavi,</w:t>
      </w:r>
      <w:r>
        <w:rPr>
          <w:rFonts w:ascii="Times New Roman" w:hAnsi="Times New Roman"/>
          <w:sz w:val="24"/>
          <w:szCs w:val="24"/>
        </w:rPr>
        <w:t xml:space="preserve"> dodatnome radu, izvannastavnim </w:t>
      </w:r>
      <w:r w:rsidRPr="00E74805">
        <w:rPr>
          <w:rFonts w:ascii="Times New Roman" w:hAnsi="Times New Roman"/>
          <w:sz w:val="24"/>
          <w:szCs w:val="24"/>
        </w:rPr>
        <w:t>aktivnostima, zdravstveno-socijalnoj i ekološkoj zaštiti učenika.</w:t>
      </w:r>
    </w:p>
    <w:p w:rsidR="00041428" w:rsidRPr="00E74805" w:rsidRDefault="00041428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41428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</w:p>
    <w:p w:rsidR="00041428" w:rsidRDefault="00527744" w:rsidP="0004142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KLASA: 602-03/18-01/12</w:t>
      </w:r>
    </w:p>
    <w:p w:rsidR="00041428" w:rsidRPr="00E74805" w:rsidRDefault="00527744" w:rsidP="0004142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URBROJ: 2198-1-48-18-1</w:t>
      </w:r>
    </w:p>
    <w:p w:rsidR="00041428" w:rsidRPr="00E74805" w:rsidRDefault="00041428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jc w:val="both"/>
        <w:rPr>
          <w:rFonts w:ascii="Times New Roman" w:hAnsi="Times New Roman"/>
          <w:sz w:val="24"/>
          <w:szCs w:val="24"/>
        </w:rPr>
      </w:pPr>
      <w:r w:rsidRPr="00E74805">
        <w:rPr>
          <w:rFonts w:ascii="Times New Roman" w:hAnsi="Times New Roman"/>
          <w:sz w:val="24"/>
          <w:szCs w:val="24"/>
        </w:rPr>
        <w:t xml:space="preserve">             R</w:t>
      </w:r>
      <w:r>
        <w:rPr>
          <w:rFonts w:ascii="Times New Roman" w:hAnsi="Times New Roman"/>
          <w:sz w:val="24"/>
          <w:szCs w:val="24"/>
        </w:rPr>
        <w:t>avnatelj</w:t>
      </w:r>
      <w:r w:rsidRPr="00E74805">
        <w:rPr>
          <w:rFonts w:ascii="Times New Roman" w:hAnsi="Times New Roman"/>
          <w:sz w:val="24"/>
          <w:szCs w:val="24"/>
        </w:rPr>
        <w:t>:                                                                 Predsjednica Školskog odbora:</w:t>
      </w:r>
    </w:p>
    <w:p w:rsidR="00041428" w:rsidRPr="00E74805" w:rsidRDefault="00041428" w:rsidP="00041428">
      <w:pPr>
        <w:spacing w:after="0"/>
        <w:rPr>
          <w:rFonts w:ascii="Times New Roman" w:hAnsi="Times New Roman"/>
          <w:sz w:val="24"/>
          <w:szCs w:val="24"/>
        </w:rPr>
      </w:pPr>
      <w:r w:rsidRPr="00E74805">
        <w:rPr>
          <w:rFonts w:ascii="Times New Roman" w:hAnsi="Times New Roman"/>
          <w:sz w:val="24"/>
          <w:szCs w:val="24"/>
        </w:rPr>
        <w:t xml:space="preserve">_________________________                                               ___________________________        </w:t>
      </w:r>
    </w:p>
    <w:p w:rsidR="00491365" w:rsidRDefault="00491365" w:rsidP="00041428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dt>
      <w:sdtPr>
        <w:rPr>
          <w:rFonts w:ascii="Calibri" w:eastAsia="Times New Roman" w:hAnsi="Calibri" w:cs="Times New Roman"/>
          <w:color w:val="auto"/>
          <w:sz w:val="20"/>
          <w:szCs w:val="20"/>
        </w:rPr>
        <w:id w:val="123134276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97739" w:rsidRPr="00527F47" w:rsidRDefault="00797739">
          <w:pPr>
            <w:pStyle w:val="TOCNaslov"/>
            <w:rPr>
              <w:b/>
              <w:color w:val="auto"/>
            </w:rPr>
          </w:pPr>
          <w:r w:rsidRPr="00527F47">
            <w:rPr>
              <w:b/>
              <w:color w:val="auto"/>
            </w:rPr>
            <w:t>SADRŽAJ</w:t>
          </w:r>
        </w:p>
        <w:p w:rsidR="00797739" w:rsidRPr="00797739" w:rsidRDefault="00797739" w:rsidP="00527F4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797739">
            <w:rPr>
              <w:bCs/>
            </w:rPr>
            <w:fldChar w:fldCharType="begin"/>
          </w:r>
          <w:r w:rsidRPr="00797739">
            <w:rPr>
              <w:bCs/>
            </w:rPr>
            <w:instrText xml:space="preserve"> TOC \o "1-3" \h \z \u </w:instrText>
          </w:r>
          <w:r w:rsidRPr="00797739">
            <w:rPr>
              <w:bCs/>
            </w:rPr>
            <w:fldChar w:fldCharType="separate"/>
          </w:r>
          <w:hyperlink w:anchor="_Toc525829217" w:history="1">
            <w:r w:rsidRPr="00797739">
              <w:rPr>
                <w:rStyle w:val="Hiperveza"/>
              </w:rPr>
              <w:t xml:space="preserve">1. </w:t>
            </w:r>
            <w:r w:rsidRPr="00527F47">
              <w:rPr>
                <w:rStyle w:val="Hiperveza"/>
                <w:b/>
              </w:rPr>
              <w:t>VIZIJA I MISIJA ŠKOLE</w:t>
            </w:r>
            <w:r w:rsidRPr="00797739">
              <w:rPr>
                <w:webHidden/>
              </w:rPr>
              <w:tab/>
            </w:r>
            <w:r w:rsidRPr="00797739">
              <w:rPr>
                <w:webHidden/>
              </w:rPr>
              <w:fldChar w:fldCharType="begin"/>
            </w:r>
            <w:r w:rsidRPr="00797739">
              <w:rPr>
                <w:webHidden/>
              </w:rPr>
              <w:instrText xml:space="preserve"> PAGEREF _Toc525829217 \h </w:instrText>
            </w:r>
            <w:r w:rsidRPr="00797739">
              <w:rPr>
                <w:webHidden/>
              </w:rPr>
            </w:r>
            <w:r w:rsidRPr="00797739">
              <w:rPr>
                <w:webHidden/>
              </w:rPr>
              <w:fldChar w:fldCharType="separate"/>
            </w:r>
            <w:r w:rsidR="00527F47">
              <w:rPr>
                <w:webHidden/>
              </w:rPr>
              <w:t>4</w:t>
            </w:r>
            <w:r w:rsidRPr="00797739">
              <w:rPr>
                <w:webHidden/>
              </w:rPr>
              <w:fldChar w:fldCharType="end"/>
            </w:r>
          </w:hyperlink>
        </w:p>
        <w:p w:rsidR="00797739" w:rsidRPr="00527F47" w:rsidRDefault="0061041E" w:rsidP="00527F4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25829218" w:history="1">
            <w:r w:rsidR="00797739" w:rsidRPr="00527F47">
              <w:rPr>
                <w:rStyle w:val="Hiperveza"/>
                <w:b/>
              </w:rPr>
              <w:t>2. CILJ KURIKULA</w:t>
            </w:r>
            <w:r w:rsidR="00797739" w:rsidRPr="00527F47">
              <w:rPr>
                <w:webHidden/>
              </w:rPr>
              <w:tab/>
            </w:r>
            <w:r w:rsidR="00797739" w:rsidRPr="00527F47">
              <w:rPr>
                <w:webHidden/>
              </w:rPr>
              <w:fldChar w:fldCharType="begin"/>
            </w:r>
            <w:r w:rsidR="00797739" w:rsidRPr="00527F47">
              <w:rPr>
                <w:webHidden/>
              </w:rPr>
              <w:instrText xml:space="preserve"> PAGEREF _Toc525829218 \h </w:instrText>
            </w:r>
            <w:r w:rsidR="00797739" w:rsidRPr="00527F47">
              <w:rPr>
                <w:webHidden/>
              </w:rPr>
            </w:r>
            <w:r w:rsidR="00797739" w:rsidRPr="00527F47">
              <w:rPr>
                <w:webHidden/>
              </w:rPr>
              <w:fldChar w:fldCharType="separate"/>
            </w:r>
            <w:r w:rsidR="00527F47">
              <w:rPr>
                <w:webHidden/>
              </w:rPr>
              <w:t>5</w:t>
            </w:r>
            <w:r w:rsidR="00797739" w:rsidRPr="00527F47">
              <w:rPr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19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2.1. Posebni cijevi kurikula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_Toc525829219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5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527F47" w:rsidRDefault="0061041E" w:rsidP="00527F4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25829220" w:history="1">
            <w:r w:rsidR="00797739" w:rsidRPr="00527F47">
              <w:rPr>
                <w:rStyle w:val="Hiperveza"/>
                <w:b/>
              </w:rPr>
              <w:t>3. PLAN REALIZACIJE CILJEVA PREMA KURIKULSKIM PODRUČJIMA</w:t>
            </w:r>
            <w:r w:rsidR="00527F47">
              <w:rPr>
                <w:rStyle w:val="Hiperveza"/>
                <w:b/>
              </w:rPr>
              <w:t xml:space="preserve"> </w:t>
            </w:r>
          </w:hyperlink>
          <w:r w:rsidR="00527F47" w:rsidRPr="00527F47">
            <w:rPr>
              <w:rStyle w:val="Hiperveza"/>
              <w:b/>
              <w:u w:val="none"/>
            </w:rPr>
            <w:t xml:space="preserve">- </w:t>
          </w:r>
        </w:p>
        <w:p w:rsidR="00797739" w:rsidRPr="00797739" w:rsidRDefault="0061041E" w:rsidP="00527F4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25829221" w:history="1">
            <w:r w:rsidR="00797739" w:rsidRPr="00527F47">
              <w:rPr>
                <w:rStyle w:val="Hiperveza"/>
                <w:b/>
              </w:rPr>
              <w:t>I. CIKLUS  ( I. RAZRED)</w:t>
            </w:r>
            <w:r w:rsidR="00797739" w:rsidRPr="00527F47">
              <w:rPr>
                <w:webHidden/>
              </w:rPr>
              <w:tab/>
            </w:r>
            <w:r w:rsidR="00797739" w:rsidRPr="00527F47">
              <w:rPr>
                <w:webHidden/>
              </w:rPr>
              <w:fldChar w:fldCharType="begin"/>
            </w:r>
            <w:r w:rsidR="00797739" w:rsidRPr="00527F47">
              <w:rPr>
                <w:webHidden/>
              </w:rPr>
              <w:instrText xml:space="preserve"> PAGEREF _Toc525829221 \h </w:instrText>
            </w:r>
            <w:r w:rsidR="00797739" w:rsidRPr="00527F47">
              <w:rPr>
                <w:webHidden/>
              </w:rPr>
            </w:r>
            <w:r w:rsidR="00797739" w:rsidRPr="00527F47">
              <w:rPr>
                <w:webHidden/>
              </w:rPr>
              <w:fldChar w:fldCharType="separate"/>
            </w:r>
            <w:r w:rsidR="00527F47">
              <w:rPr>
                <w:webHidden/>
              </w:rPr>
              <w:t>6</w:t>
            </w:r>
            <w:r w:rsidR="00797739" w:rsidRPr="00527F47">
              <w:rPr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22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3.1. Jezično- komunikacijsko područje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_Toc525829222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6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23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3.2. Matematičko područje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_Toc525829223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11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24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3.3. Prirodoslovno područje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_Toc525829224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13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25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3.4. Društveno-humanističko područje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_Toc525829225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14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26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3.5. Umjetničko područje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_Toc525829226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20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27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3.6. Tjelesno-zdravstveno područje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_Toc525829227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21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797739" w:rsidRDefault="0061041E" w:rsidP="00527F4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25829228" w:history="1">
            <w:r w:rsidR="00797739" w:rsidRPr="00527F47">
              <w:rPr>
                <w:rStyle w:val="Hiperveza"/>
                <w:b/>
              </w:rPr>
              <w:t>4. PROJEKT</w:t>
            </w:r>
            <w:r w:rsidR="00797739" w:rsidRPr="00527F47">
              <w:rPr>
                <w:rStyle w:val="Hiperveza"/>
              </w:rPr>
              <w:t>I</w:t>
            </w:r>
            <w:r w:rsidR="00797739" w:rsidRPr="00527F47">
              <w:rPr>
                <w:webHidden/>
              </w:rPr>
              <w:tab/>
            </w:r>
            <w:r w:rsidR="00797739" w:rsidRPr="00527F47">
              <w:rPr>
                <w:webHidden/>
              </w:rPr>
              <w:fldChar w:fldCharType="begin"/>
            </w:r>
            <w:r w:rsidR="00797739" w:rsidRPr="00527F47">
              <w:rPr>
                <w:webHidden/>
              </w:rPr>
              <w:instrText xml:space="preserve"> PAGEREF _Toc525829228 \h </w:instrText>
            </w:r>
            <w:r w:rsidR="00797739" w:rsidRPr="00527F47">
              <w:rPr>
                <w:webHidden/>
              </w:rPr>
            </w:r>
            <w:r w:rsidR="00797739" w:rsidRPr="00527F47">
              <w:rPr>
                <w:webHidden/>
              </w:rPr>
              <w:fldChar w:fldCharType="separate"/>
            </w:r>
            <w:r w:rsidR="00527F47">
              <w:rPr>
                <w:webHidden/>
              </w:rPr>
              <w:t>25</w:t>
            </w:r>
            <w:r w:rsidR="00797739" w:rsidRPr="00527F47">
              <w:rPr>
                <w:webHidden/>
              </w:rPr>
              <w:fldChar w:fldCharType="end"/>
            </w:r>
          </w:hyperlink>
        </w:p>
        <w:p w:rsidR="00797739" w:rsidRPr="00797739" w:rsidRDefault="0061041E" w:rsidP="00527F47">
          <w:pPr>
            <w:pStyle w:val="Sadraj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25829229" w:history="1">
            <w:r w:rsidR="00797739" w:rsidRPr="00527F47">
              <w:rPr>
                <w:rStyle w:val="Hiperveza"/>
                <w:b/>
                <w:u w:val="none"/>
              </w:rPr>
              <w:t>5.MEĐUPREDMETNE TEME</w:t>
            </w:r>
            <w:r w:rsidR="00797739" w:rsidRPr="00527F47">
              <w:rPr>
                <w:webHidden/>
              </w:rPr>
              <w:tab/>
            </w:r>
            <w:r w:rsidR="00797739" w:rsidRPr="00527F47">
              <w:rPr>
                <w:webHidden/>
              </w:rPr>
              <w:fldChar w:fldCharType="begin"/>
            </w:r>
            <w:r w:rsidR="00797739" w:rsidRPr="00527F47">
              <w:rPr>
                <w:webHidden/>
              </w:rPr>
              <w:instrText xml:space="preserve"> PAGEREF _Toc525829229 \h </w:instrText>
            </w:r>
            <w:r w:rsidR="00797739" w:rsidRPr="00527F47">
              <w:rPr>
                <w:webHidden/>
              </w:rPr>
            </w:r>
            <w:r w:rsidR="00797739" w:rsidRPr="00527F47">
              <w:rPr>
                <w:webHidden/>
              </w:rPr>
              <w:fldChar w:fldCharType="separate"/>
            </w:r>
            <w:r w:rsidR="00527F47">
              <w:rPr>
                <w:webHidden/>
              </w:rPr>
              <w:t>31</w:t>
            </w:r>
            <w:r w:rsidR="00797739" w:rsidRPr="00527F47">
              <w:rPr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30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5.1. Osobni i socijalni razvoj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_Toc525829230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31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31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5.2. Zdravlje, sigurnost i zaštita okoliša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_Toc525829231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38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32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5.3. Poduzetništvo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_Toc525829232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43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33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5.4. Društveno/humanističko područje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_Toc525829233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44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797739" w:rsidRDefault="0061041E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5829234" w:history="1">
            <w:r w:rsidR="00797739" w:rsidRPr="00797739">
              <w:rPr>
                <w:rStyle w:val="Hiperveza"/>
                <w:rFonts w:ascii="Times New Roman" w:hAnsi="Times New Roman"/>
                <w:noProof/>
              </w:rPr>
              <w:t>5.5. Umjetničko područje</w:t>
            </w:r>
            <w:r w:rsidR="00797739" w:rsidRPr="00797739">
              <w:rPr>
                <w:noProof/>
                <w:webHidden/>
              </w:rPr>
              <w:tab/>
            </w:r>
            <w:r w:rsidR="00797739" w:rsidRPr="00797739">
              <w:rPr>
                <w:noProof/>
                <w:webHidden/>
              </w:rPr>
              <w:fldChar w:fldCharType="begin"/>
            </w:r>
            <w:r w:rsidR="00797739" w:rsidRPr="00797739">
              <w:rPr>
                <w:noProof/>
                <w:webHidden/>
              </w:rPr>
              <w:instrText xml:space="preserve"> PAGEREF _Toc525829234 \h </w:instrText>
            </w:r>
            <w:r w:rsidR="00797739" w:rsidRPr="00797739">
              <w:rPr>
                <w:noProof/>
                <w:webHidden/>
              </w:rPr>
            </w:r>
            <w:r w:rsidR="00797739" w:rsidRPr="00797739">
              <w:rPr>
                <w:noProof/>
                <w:webHidden/>
              </w:rPr>
              <w:fldChar w:fldCharType="separate"/>
            </w:r>
            <w:r w:rsidR="00527F47">
              <w:rPr>
                <w:noProof/>
                <w:webHidden/>
              </w:rPr>
              <w:t>46</w:t>
            </w:r>
            <w:r w:rsidR="00797739" w:rsidRPr="00797739">
              <w:rPr>
                <w:noProof/>
                <w:webHidden/>
              </w:rPr>
              <w:fldChar w:fldCharType="end"/>
            </w:r>
          </w:hyperlink>
        </w:p>
        <w:p w:rsidR="00797739" w:rsidRPr="00527F47" w:rsidRDefault="0061041E" w:rsidP="00527F47">
          <w:pPr>
            <w:pStyle w:val="Sadraj1"/>
            <w:rPr>
              <w:rFonts w:asciiTheme="minorHAnsi" w:eastAsiaTheme="minorEastAsia" w:hAnsiTheme="minorHAnsi" w:cstheme="minorBidi"/>
              <w:b/>
              <w:sz w:val="22"/>
              <w:szCs w:val="22"/>
            </w:rPr>
          </w:pPr>
          <w:hyperlink w:anchor="_Toc525829235" w:history="1">
            <w:r w:rsidR="00797739" w:rsidRPr="00527F47">
              <w:rPr>
                <w:rStyle w:val="Hiperveza"/>
                <w:b/>
              </w:rPr>
              <w:t>6. PROGRAM PRODUŽENOG BORAVKA</w:t>
            </w:r>
            <w:r w:rsidR="00527F47">
              <w:rPr>
                <w:rStyle w:val="Hiperveza"/>
                <w:b/>
              </w:rPr>
              <w:t xml:space="preserve"> - </w:t>
            </w:r>
            <w:r w:rsidR="00527F47" w:rsidRPr="00527F47">
              <w:rPr>
                <w:rStyle w:val="Hiperveza"/>
                <w:b/>
              </w:rPr>
              <w:t>CIKLUS I. - I. RAZRED</w:t>
            </w:r>
            <w:r w:rsidR="00797739" w:rsidRPr="00527F47">
              <w:rPr>
                <w:webHidden/>
              </w:rPr>
              <w:tab/>
            </w:r>
            <w:r w:rsidR="00797739" w:rsidRPr="00527F47">
              <w:rPr>
                <w:webHidden/>
              </w:rPr>
              <w:fldChar w:fldCharType="begin"/>
            </w:r>
            <w:r w:rsidR="00797739" w:rsidRPr="00527F47">
              <w:rPr>
                <w:webHidden/>
              </w:rPr>
              <w:instrText xml:space="preserve"> PAGEREF _Toc525829235 \h </w:instrText>
            </w:r>
            <w:r w:rsidR="00797739" w:rsidRPr="00527F47">
              <w:rPr>
                <w:webHidden/>
              </w:rPr>
            </w:r>
            <w:r w:rsidR="00797739" w:rsidRPr="00527F47">
              <w:rPr>
                <w:webHidden/>
              </w:rPr>
              <w:fldChar w:fldCharType="separate"/>
            </w:r>
            <w:r w:rsidR="00527F47">
              <w:rPr>
                <w:webHidden/>
              </w:rPr>
              <w:t>47</w:t>
            </w:r>
            <w:r w:rsidR="00797739" w:rsidRPr="00527F47">
              <w:rPr>
                <w:webHidden/>
              </w:rPr>
              <w:fldChar w:fldCharType="end"/>
            </w:r>
          </w:hyperlink>
        </w:p>
        <w:p w:rsidR="00797739" w:rsidRPr="00797739" w:rsidRDefault="00797739">
          <w:r w:rsidRPr="00797739">
            <w:rPr>
              <w:bCs/>
            </w:rPr>
            <w:fldChar w:fldCharType="end"/>
          </w:r>
        </w:p>
      </w:sdtContent>
    </w:sdt>
    <w:p w:rsidR="00041428" w:rsidRPr="00797739" w:rsidRDefault="00041428" w:rsidP="00041428">
      <w:pPr>
        <w:rPr>
          <w:rFonts w:ascii="Times New Roman" w:hAnsi="Times New Roman"/>
          <w:sz w:val="24"/>
          <w:szCs w:val="24"/>
        </w:rPr>
      </w:pPr>
    </w:p>
    <w:p w:rsidR="00041428" w:rsidRPr="00797739" w:rsidRDefault="00041428" w:rsidP="00041428">
      <w:pPr>
        <w:rPr>
          <w:rFonts w:ascii="Times New Roman" w:hAnsi="Times New Roman"/>
          <w:sz w:val="24"/>
          <w:szCs w:val="24"/>
        </w:rPr>
      </w:pPr>
    </w:p>
    <w:p w:rsidR="00491365" w:rsidRDefault="00491365" w:rsidP="0004142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491365" w:rsidRDefault="00491365" w:rsidP="0004142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97739" w:rsidRDefault="00797739" w:rsidP="0004142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97739" w:rsidRDefault="00797739" w:rsidP="0004142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97739" w:rsidRDefault="00797739" w:rsidP="0004142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97739" w:rsidRDefault="00797739" w:rsidP="0004142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27F47" w:rsidRDefault="00527F47" w:rsidP="0004142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41428" w:rsidRPr="00E74805" w:rsidRDefault="00041428" w:rsidP="0004142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74805">
        <w:rPr>
          <w:rFonts w:ascii="Times New Roman" w:hAnsi="Times New Roman"/>
          <w:b/>
          <w:sz w:val="24"/>
          <w:szCs w:val="24"/>
        </w:rPr>
        <w:t>UVOD</w:t>
      </w:r>
    </w:p>
    <w:p w:rsidR="00041428" w:rsidRPr="00E74805" w:rsidRDefault="00246645" w:rsidP="00041428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Školskim kurikulom</w:t>
      </w:r>
      <w:r w:rsidR="00041428" w:rsidRPr="00E74805">
        <w:rPr>
          <w:rFonts w:ascii="Times New Roman" w:hAnsi="Times New Roman"/>
          <w:sz w:val="24"/>
          <w:szCs w:val="24"/>
        </w:rPr>
        <w:t xml:space="preserve"> želimo ponuditi cjelovit pristup odgoju i obrazovanju, koji se temelji na Evan</w:t>
      </w:r>
      <w:r>
        <w:rPr>
          <w:rFonts w:ascii="Times New Roman" w:hAnsi="Times New Roman"/>
          <w:sz w:val="24"/>
          <w:szCs w:val="24"/>
        </w:rPr>
        <w:t>đelju i kršćanskoj antropologiji.</w:t>
      </w:r>
      <w:r w:rsidR="00041428" w:rsidRPr="00E74805">
        <w:rPr>
          <w:rFonts w:ascii="Times New Roman" w:hAnsi="Times New Roman"/>
          <w:sz w:val="24"/>
          <w:szCs w:val="24"/>
        </w:rPr>
        <w:t xml:space="preserve"> Želimo uzimati u obzir sve vidove osobe i života: tjelesni, emocionalni, intelektualni, religiozn</w:t>
      </w:r>
      <w:r w:rsidR="00041428">
        <w:rPr>
          <w:rFonts w:ascii="Times New Roman" w:hAnsi="Times New Roman"/>
          <w:sz w:val="24"/>
          <w:szCs w:val="24"/>
        </w:rPr>
        <w:t>i, društveni i duhovni. Odgojno-</w:t>
      </w:r>
      <w:r w:rsidR="00041428" w:rsidRPr="00E74805">
        <w:rPr>
          <w:rFonts w:ascii="Times New Roman" w:hAnsi="Times New Roman"/>
          <w:sz w:val="24"/>
          <w:szCs w:val="24"/>
        </w:rPr>
        <w:t>obrazovni proces u sebi sadrži pripravu i osposobljavanje djeteta za život u kojem će svoje znanje, sposobnosti, darove i talente graditi po i na kršćanskim vrijednostima. Znanje u svjetlu vjere postaje mudrost življenja i ži</w:t>
      </w:r>
      <w:r w:rsidR="00BC00B1">
        <w:rPr>
          <w:rFonts w:ascii="Times New Roman" w:hAnsi="Times New Roman"/>
          <w:sz w:val="24"/>
          <w:szCs w:val="24"/>
        </w:rPr>
        <w:t>votna vizija. Školskim kurikul</w:t>
      </w:r>
      <w:r w:rsidR="00041428" w:rsidRPr="00E74805">
        <w:rPr>
          <w:rFonts w:ascii="Times New Roman" w:hAnsi="Times New Roman"/>
          <w:sz w:val="24"/>
          <w:szCs w:val="24"/>
        </w:rPr>
        <w:t>om utvrđen je dugoročni i kratkoročni plan i program rada škole kroz duhovnost, izbornu, dopunsku, dodatnu nastavu, izvannastavne aktivnosti, terensku i izvanučioničnu nastavu,</w:t>
      </w:r>
      <w:r w:rsidR="00E5526E">
        <w:rPr>
          <w:rFonts w:ascii="Times New Roman" w:hAnsi="Times New Roman"/>
          <w:sz w:val="24"/>
          <w:szCs w:val="24"/>
        </w:rPr>
        <w:t xml:space="preserve"> produženi boravak,</w:t>
      </w:r>
      <w:r w:rsidR="00041428" w:rsidRPr="00E74805">
        <w:rPr>
          <w:rFonts w:ascii="Times New Roman" w:hAnsi="Times New Roman"/>
          <w:sz w:val="24"/>
          <w:szCs w:val="24"/>
        </w:rPr>
        <w:t xml:space="preserve"> hodočašća i projekte, koji čine specifičnost Katoličke osnovne škole, a prate potrebe i interese učenika, roditelja i lokalne zajednice. </w:t>
      </w:r>
    </w:p>
    <w:p w:rsidR="00041428" w:rsidRPr="00E74805" w:rsidRDefault="00041428" w:rsidP="00041428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41428" w:rsidRPr="00E74805" w:rsidRDefault="00041428" w:rsidP="00041428">
      <w:pPr>
        <w:pStyle w:val="Naslov1"/>
        <w:spacing w:line="360" w:lineRule="auto"/>
        <w:rPr>
          <w:rFonts w:ascii="Times New Roman" w:hAnsi="Times New Roman"/>
          <w:sz w:val="24"/>
          <w:szCs w:val="24"/>
        </w:rPr>
      </w:pPr>
      <w:bookmarkStart w:id="1" w:name="_Toc462905031"/>
      <w:bookmarkStart w:id="2" w:name="_Toc525829217"/>
      <w:r w:rsidRPr="00E74805">
        <w:rPr>
          <w:rFonts w:ascii="Times New Roman" w:hAnsi="Times New Roman"/>
          <w:sz w:val="24"/>
          <w:szCs w:val="24"/>
        </w:rPr>
        <w:t>1. VIZIJA I MISIJA ŠKOLE</w:t>
      </w:r>
      <w:bookmarkEnd w:id="1"/>
      <w:bookmarkEnd w:id="2"/>
      <w:r w:rsidRPr="00E74805">
        <w:rPr>
          <w:rFonts w:ascii="Times New Roman" w:hAnsi="Times New Roman"/>
          <w:sz w:val="24"/>
          <w:szCs w:val="24"/>
        </w:rPr>
        <w:t xml:space="preserve"> </w:t>
      </w:r>
    </w:p>
    <w:p w:rsidR="00041428" w:rsidRPr="005E4717" w:rsidRDefault="00041428" w:rsidP="0004142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41428" w:rsidRPr="005E4717" w:rsidRDefault="00041428" w:rsidP="0004142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b/>
          <w:sz w:val="24"/>
          <w:szCs w:val="24"/>
        </w:rPr>
        <w:t>Vizija</w:t>
      </w:r>
      <w:r w:rsidRPr="005E4717">
        <w:rPr>
          <w:rFonts w:ascii="Times New Roman" w:hAnsi="Times New Roman"/>
          <w:sz w:val="24"/>
          <w:szCs w:val="24"/>
        </w:rPr>
        <w:t xml:space="preserve"> Katoličke osnovne škole proizlazi iz identiteta jednakom identitetu Crkve iz koje proizlaze izvorne i auten</w:t>
      </w:r>
      <w:r w:rsidR="00BC00B1">
        <w:rPr>
          <w:rFonts w:ascii="Times New Roman" w:hAnsi="Times New Roman"/>
          <w:sz w:val="24"/>
          <w:szCs w:val="24"/>
        </w:rPr>
        <w:t xml:space="preserve">tične dimenzije katoličke škole, </w:t>
      </w:r>
      <w:r w:rsidRPr="005E4717">
        <w:rPr>
          <w:rFonts w:ascii="Times New Roman" w:hAnsi="Times New Roman"/>
          <w:sz w:val="24"/>
          <w:szCs w:val="24"/>
        </w:rPr>
        <w:t xml:space="preserve">koja se ustrojava kao crkveni subjekt i kao takva je mjesto autentičnog i specifičnoga pastoralnog djelovanja. Naša škola je mjesto kršćanskoga odgoja u kojoj je nastava prožeta evanđeoskim duhom. Njeguje kršćanske i obiteljske vrijednosti te svijest o dostojanstvu svake ljudske osobe kao Božjeg stvorenja. </w:t>
      </w:r>
    </w:p>
    <w:p w:rsidR="00041428" w:rsidRPr="005E4717" w:rsidRDefault="00041428" w:rsidP="0004142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Kao odgojno obrazovna ustanova pruža cjelovit, zaokružen odgojno-obrazovni projekt prožet kršćanskim i ljudskim vrijednostima. </w:t>
      </w:r>
    </w:p>
    <w:p w:rsidR="00041428" w:rsidRPr="005E4717" w:rsidRDefault="00041428" w:rsidP="0004142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41428" w:rsidRDefault="00041428" w:rsidP="0004142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b/>
          <w:sz w:val="24"/>
          <w:szCs w:val="24"/>
        </w:rPr>
        <w:t>Misija</w:t>
      </w:r>
      <w:r w:rsidRPr="005E4717">
        <w:rPr>
          <w:rFonts w:ascii="Times New Roman" w:hAnsi="Times New Roman"/>
          <w:sz w:val="24"/>
          <w:szCs w:val="24"/>
        </w:rPr>
        <w:t xml:space="preserve"> Katoličke osnovne škole je uspjeti odgojiti vrijednu, poštenu i moralno izgrađenu djecu pozitivnog i zdravog pogleda na svijet i život koji žive. Djeca koja promiču kulturu, njeguju zajedništvo i ljubav ljubeći Boga i svoje bližnje bit će sposobna pomoći potrebitima, međusobno razvijati osjećaj poštovanja, razumijevanja, empatiju i biti u mogućnosti pomagati bližnjemu na primjeren način. Zahvalno i kreativno, razvijat će i njegovati vlastite sposobnosti, znanja i darove kako bi uljepšali svijet i ugradili ih za dobro drugoga.</w:t>
      </w:r>
    </w:p>
    <w:p w:rsidR="00BC00B1" w:rsidRDefault="00BC00B1" w:rsidP="0004142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C00B1" w:rsidRPr="005E4717" w:rsidRDefault="00BC00B1" w:rsidP="0004142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41428" w:rsidRPr="005E4717" w:rsidRDefault="00041428" w:rsidP="00041428">
      <w:pPr>
        <w:pStyle w:val="Naslov1"/>
        <w:rPr>
          <w:rFonts w:ascii="Times New Roman" w:hAnsi="Times New Roman"/>
          <w:sz w:val="24"/>
          <w:szCs w:val="24"/>
        </w:rPr>
      </w:pPr>
      <w:bookmarkStart w:id="3" w:name="_Toc462905032"/>
      <w:bookmarkStart w:id="4" w:name="_Toc525829218"/>
      <w:r w:rsidRPr="005E4717">
        <w:rPr>
          <w:rFonts w:ascii="Times New Roman" w:hAnsi="Times New Roman"/>
          <w:sz w:val="24"/>
          <w:szCs w:val="24"/>
        </w:rPr>
        <w:lastRenderedPageBreak/>
        <w:t>2. CILJ KURIKUL</w:t>
      </w:r>
      <w:bookmarkEnd w:id="3"/>
      <w:r w:rsidR="002D15AE">
        <w:rPr>
          <w:rFonts w:ascii="Times New Roman" w:hAnsi="Times New Roman"/>
          <w:sz w:val="24"/>
          <w:szCs w:val="24"/>
        </w:rPr>
        <w:t>a</w:t>
      </w:r>
      <w:bookmarkEnd w:id="4"/>
    </w:p>
    <w:p w:rsidR="00041428" w:rsidRPr="005E4717" w:rsidRDefault="00041428" w:rsidP="0004142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41428" w:rsidRDefault="002D15AE" w:rsidP="0004142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Kurikul</w:t>
      </w:r>
      <w:r w:rsidR="00041428" w:rsidRPr="005E4717">
        <w:rPr>
          <w:rFonts w:ascii="Times New Roman" w:hAnsi="Times New Roman"/>
          <w:sz w:val="24"/>
          <w:szCs w:val="24"/>
        </w:rPr>
        <w:t xml:space="preserve"> izražava usmjerenost na osobni razvoj učenika, njegovo osposobljavanje za kvalitetno življenje, aktivno, samostalno i odgovorno sudjelovanje u kulturnom, gospodarskom, znanstvenom i općem društvenom napretku zemlje u uvjetima razvoja društva znanja i globalizacije.</w:t>
      </w:r>
    </w:p>
    <w:p w:rsidR="00041428" w:rsidRPr="005E4717" w:rsidRDefault="00041428" w:rsidP="0004142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41428" w:rsidRPr="005E4717" w:rsidRDefault="00041428" w:rsidP="00041428">
      <w:pPr>
        <w:pStyle w:val="Naslov2"/>
        <w:keepLines/>
        <w:spacing w:before="40" w:line="360" w:lineRule="auto"/>
        <w:ind w:left="360" w:hanging="360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 </w:t>
      </w:r>
      <w:bookmarkStart w:id="5" w:name="_Toc462905033"/>
      <w:bookmarkStart w:id="6" w:name="_Toc525829219"/>
      <w:r w:rsidR="002D15AE">
        <w:rPr>
          <w:rFonts w:ascii="Times New Roman" w:hAnsi="Times New Roman"/>
          <w:sz w:val="24"/>
          <w:szCs w:val="24"/>
        </w:rPr>
        <w:t>2.1. Posebni cijevi kurikul</w:t>
      </w:r>
      <w:r w:rsidRPr="005E4717">
        <w:rPr>
          <w:rFonts w:ascii="Times New Roman" w:hAnsi="Times New Roman"/>
          <w:sz w:val="24"/>
          <w:szCs w:val="24"/>
        </w:rPr>
        <w:t>a</w:t>
      </w:r>
      <w:bookmarkEnd w:id="5"/>
      <w:bookmarkEnd w:id="6"/>
    </w:p>
    <w:p w:rsidR="00041428" w:rsidRPr="005E4717" w:rsidRDefault="00041428" w:rsidP="0004142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41428" w:rsidRPr="005E4717" w:rsidRDefault="00041428" w:rsidP="0004142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" w:right="20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Usmjereni su na razvoj kompetencija (tj. sveukupnih znanja, vještina, sposobnosti, stavova i stupnja motivacije) učenika koje ga osposobljavaju za: </w:t>
      </w:r>
    </w:p>
    <w:p w:rsidR="00041428" w:rsidRPr="005E4717" w:rsidRDefault="00041428" w:rsidP="00041428">
      <w:pPr>
        <w:pStyle w:val="Odlomakpopis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život i rad u stalno promjenljivim uvjetima </w:t>
      </w:r>
    </w:p>
    <w:p w:rsidR="00041428" w:rsidRPr="005E4717" w:rsidRDefault="00041428" w:rsidP="00041428">
      <w:pPr>
        <w:pStyle w:val="Odlomakpopis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ind w:right="300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aktivno i odgovorno sudjelovanje u društvenom životu i preuzimanje odgovornosti za njegov demokratski razvoj </w:t>
      </w:r>
    </w:p>
    <w:p w:rsidR="00041428" w:rsidRPr="005E4717" w:rsidRDefault="00041428" w:rsidP="00041428">
      <w:pPr>
        <w:pStyle w:val="Odlomakpopis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odgovoran odnos prema prirodi i okolišu </w:t>
      </w:r>
    </w:p>
    <w:p w:rsidR="00041428" w:rsidRPr="005E4717" w:rsidRDefault="00041428" w:rsidP="00041428">
      <w:pPr>
        <w:pStyle w:val="Odlomakpopis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odgovoran odnos prema vlastitom zdravlju i briga za zdravlje drugih </w:t>
      </w:r>
    </w:p>
    <w:p w:rsidR="00041428" w:rsidRPr="005E4717" w:rsidRDefault="00041428" w:rsidP="00041428">
      <w:pPr>
        <w:pStyle w:val="Odlomakpopis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cjeloživotno učenje i obrazovanje </w:t>
      </w:r>
    </w:p>
    <w:p w:rsidR="00041428" w:rsidRPr="005E4717" w:rsidRDefault="00041428" w:rsidP="00041428">
      <w:pPr>
        <w:pStyle w:val="Odlomakpopis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odgovoran odnos prema sebi i razvoju vlastitih sposobnosti i darova </w:t>
      </w:r>
    </w:p>
    <w:p w:rsidR="00041428" w:rsidRPr="005E4717" w:rsidRDefault="00041428" w:rsidP="00041428">
      <w:pPr>
        <w:pStyle w:val="Odlomakpopis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očuvanje vlastite povijesno-kulturne baštine i razvoj nacionalne kulture </w:t>
      </w:r>
    </w:p>
    <w:p w:rsidR="00041428" w:rsidRPr="005E4717" w:rsidRDefault="00041428" w:rsidP="00041428">
      <w:pPr>
        <w:pStyle w:val="Odlomakpopis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 xml:space="preserve">razvoj moralne i duhovne dimenzije osobnosti </w:t>
      </w:r>
    </w:p>
    <w:p w:rsidR="00041428" w:rsidRDefault="00041428" w:rsidP="00041428">
      <w:pPr>
        <w:pStyle w:val="Odlomakpopisa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E4717">
        <w:rPr>
          <w:rFonts w:ascii="Times New Roman" w:hAnsi="Times New Roman"/>
          <w:sz w:val="24"/>
          <w:szCs w:val="24"/>
        </w:rPr>
        <w:t>socijalnu integraciju i život u heterogenim društvima.</w:t>
      </w:r>
    </w:p>
    <w:p w:rsidR="00BC00B1" w:rsidRDefault="00BC00B1" w:rsidP="00BC00B1">
      <w:pPr>
        <w:pStyle w:val="Odlomakpopisa"/>
        <w:widowControl w:val="0"/>
        <w:overflowPunct w:val="0"/>
        <w:autoSpaceDE w:val="0"/>
        <w:autoSpaceDN w:val="0"/>
        <w:adjustRightInd w:val="0"/>
        <w:spacing w:after="0" w:line="360" w:lineRule="auto"/>
        <w:ind w:left="721"/>
        <w:jc w:val="both"/>
        <w:rPr>
          <w:rFonts w:ascii="Times New Roman" w:hAnsi="Times New Roman"/>
          <w:sz w:val="24"/>
          <w:szCs w:val="24"/>
        </w:rPr>
      </w:pPr>
    </w:p>
    <w:p w:rsidR="00BC00B1" w:rsidRPr="005E4717" w:rsidRDefault="00BC00B1" w:rsidP="00BC00B1">
      <w:pPr>
        <w:pStyle w:val="Odlomakpopisa"/>
        <w:widowControl w:val="0"/>
        <w:overflowPunct w:val="0"/>
        <w:autoSpaceDE w:val="0"/>
        <w:autoSpaceDN w:val="0"/>
        <w:adjustRightInd w:val="0"/>
        <w:spacing w:after="0" w:line="360" w:lineRule="auto"/>
        <w:ind w:left="721"/>
        <w:jc w:val="both"/>
        <w:rPr>
          <w:rFonts w:ascii="Times New Roman" w:hAnsi="Times New Roman"/>
          <w:sz w:val="24"/>
          <w:szCs w:val="24"/>
        </w:rPr>
      </w:pPr>
    </w:p>
    <w:p w:rsidR="00041428" w:rsidRDefault="00041428" w:rsidP="0004142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41428" w:rsidRDefault="00041428" w:rsidP="0004142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41428" w:rsidRDefault="00041428" w:rsidP="0004142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41428" w:rsidRDefault="00041428" w:rsidP="0004142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41428" w:rsidRDefault="00041428" w:rsidP="0004142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91365" w:rsidRDefault="00491365" w:rsidP="0004142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15AE" w:rsidRDefault="00041428" w:rsidP="00041428">
      <w:pPr>
        <w:pStyle w:val="Naslov1"/>
        <w:jc w:val="center"/>
        <w:rPr>
          <w:rFonts w:ascii="Times New Roman" w:hAnsi="Times New Roman"/>
          <w:sz w:val="24"/>
          <w:szCs w:val="24"/>
        </w:rPr>
      </w:pPr>
      <w:bookmarkStart w:id="7" w:name="_Toc525829220"/>
      <w:r>
        <w:rPr>
          <w:rFonts w:ascii="Times New Roman" w:hAnsi="Times New Roman"/>
          <w:sz w:val="24"/>
          <w:szCs w:val="24"/>
        </w:rPr>
        <w:lastRenderedPageBreak/>
        <w:t>3. PLAN REA</w:t>
      </w:r>
      <w:r w:rsidR="002D15AE">
        <w:rPr>
          <w:rFonts w:ascii="Times New Roman" w:hAnsi="Times New Roman"/>
          <w:sz w:val="24"/>
          <w:szCs w:val="24"/>
        </w:rPr>
        <w:t>LIZACIJE CILJEVA PREMA KURIKULSKIM PODRUČ</w:t>
      </w:r>
      <w:r>
        <w:rPr>
          <w:rFonts w:ascii="Times New Roman" w:hAnsi="Times New Roman"/>
          <w:sz w:val="24"/>
          <w:szCs w:val="24"/>
        </w:rPr>
        <w:t>JIMA</w:t>
      </w:r>
      <w:bookmarkEnd w:id="7"/>
      <w:r>
        <w:rPr>
          <w:rFonts w:ascii="Times New Roman" w:hAnsi="Times New Roman"/>
          <w:sz w:val="24"/>
          <w:szCs w:val="24"/>
        </w:rPr>
        <w:t xml:space="preserve"> </w:t>
      </w:r>
    </w:p>
    <w:p w:rsidR="00041428" w:rsidRDefault="00041428" w:rsidP="00041428">
      <w:pPr>
        <w:pStyle w:val="Naslov1"/>
        <w:jc w:val="center"/>
        <w:rPr>
          <w:rFonts w:ascii="Times New Roman" w:hAnsi="Times New Roman"/>
          <w:sz w:val="24"/>
          <w:szCs w:val="24"/>
        </w:rPr>
      </w:pPr>
      <w:bookmarkStart w:id="8" w:name="_Toc525829221"/>
      <w:r>
        <w:rPr>
          <w:rFonts w:ascii="Times New Roman" w:hAnsi="Times New Roman"/>
          <w:sz w:val="24"/>
          <w:szCs w:val="24"/>
        </w:rPr>
        <w:t>– i. CIKLUS  ( i. RAZRED)</w:t>
      </w:r>
      <w:bookmarkEnd w:id="8"/>
    </w:p>
    <w:p w:rsidR="00041428" w:rsidRDefault="00041428" w:rsidP="00041428">
      <w:pPr>
        <w:pStyle w:val="Naslov2"/>
        <w:keepLines/>
        <w:spacing w:before="40" w:line="360" w:lineRule="auto"/>
        <w:ind w:left="360" w:hanging="360"/>
        <w:rPr>
          <w:rFonts w:ascii="Times New Roman" w:hAnsi="Times New Roman"/>
          <w:sz w:val="24"/>
          <w:szCs w:val="24"/>
        </w:rPr>
      </w:pPr>
      <w:bookmarkStart w:id="9" w:name="_Toc525829222"/>
      <w:r>
        <w:rPr>
          <w:rFonts w:ascii="Times New Roman" w:hAnsi="Times New Roman"/>
          <w:sz w:val="24"/>
          <w:szCs w:val="24"/>
        </w:rPr>
        <w:t>3.1. JEZIČNO- KOMUNIKACIJSKO PODRUČJE</w:t>
      </w:r>
      <w:bookmarkEnd w:id="9"/>
    </w:p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041428" w:rsidRPr="005E4717" w:rsidTr="007977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041428" w:rsidRPr="005E4717" w:rsidRDefault="00041428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  <w:hideMark/>
          </w:tcPr>
          <w:p w:rsidR="00041428" w:rsidRPr="003C5415" w:rsidRDefault="00041428" w:rsidP="007510F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C5415">
              <w:rPr>
                <w:rFonts w:ascii="Times New Roman" w:hAnsi="Times New Roman"/>
                <w:b w:val="0"/>
                <w:sz w:val="24"/>
                <w:szCs w:val="24"/>
              </w:rPr>
              <w:t>DOPUNSKA NASTAVA IZ HRVATSKOG JEZIKA</w:t>
            </w:r>
          </w:p>
        </w:tc>
      </w:tr>
      <w:tr w:rsidR="00041428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041428" w:rsidRPr="005E4717" w:rsidRDefault="00041428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041428" w:rsidRPr="005E4717" w:rsidRDefault="00041428" w:rsidP="007510F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Pomoć u učenju i uspješnom svladavanju nastavnog plana i programa iz hrvatskoga jezika</w:t>
            </w:r>
          </w:p>
        </w:tc>
      </w:tr>
      <w:tr w:rsidR="00041428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041428" w:rsidRPr="005E4717" w:rsidRDefault="00041428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041428" w:rsidRPr="005E4717" w:rsidRDefault="00041428" w:rsidP="007510F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Pomoć u učenju i svladavanju nastavnih sadržaja te nadoknađivanje znanja učenika koji ne mogu pratiti redovni program s očekivanom razinom znanja, stjecanje sposobnosti i vještina za samostalno rješavanje problema</w:t>
            </w:r>
          </w:p>
        </w:tc>
      </w:tr>
      <w:tr w:rsidR="00041428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041428" w:rsidRPr="005E4717" w:rsidRDefault="00041428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041428" w:rsidRPr="005E4717" w:rsidRDefault="00645E32" w:rsidP="007510F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Učiteljica </w:t>
            </w:r>
            <w:r w:rsidR="00041428" w:rsidRPr="005E4717">
              <w:rPr>
                <w:rFonts w:ascii="Times New Roman" w:hAnsi="Times New Roman"/>
                <w:sz w:val="24"/>
                <w:szCs w:val="24"/>
              </w:rPr>
              <w:t xml:space="preserve">i učenici 1. a razreda </w:t>
            </w:r>
          </w:p>
        </w:tc>
      </w:tr>
      <w:tr w:rsidR="00041428" w:rsidRPr="005E4717" w:rsidTr="00797739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041428" w:rsidRPr="005E4717" w:rsidRDefault="00041428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041428" w:rsidRPr="005E4717" w:rsidRDefault="004E2C5D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</w:tc>
      </w:tr>
      <w:tr w:rsidR="004E2C5D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4E2C5D" w:rsidRPr="005E4717" w:rsidRDefault="004E2C5D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Jedan sat tjedno tijekom školske godine</w:t>
            </w:r>
          </w:p>
        </w:tc>
      </w:tr>
      <w:tr w:rsidR="004E2C5D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4E2C5D" w:rsidRPr="005E4717" w:rsidRDefault="004E2C5D" w:rsidP="007510F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4E2C5D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4E2C5D" w:rsidRPr="005E4717" w:rsidRDefault="004E2C5D" w:rsidP="007510F6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Individualno praćenje uspjeha učenika i usvajanja planiranih sadržaja. Rezultati će se koristiti za što uspješniju realizaciju nastavnog plana i programa, za poticanje na daljnji rad, za upoznavanje stručne službe i informiranje roditelja o rezultatima rada i napretku učenika.</w:t>
            </w:r>
          </w:p>
        </w:tc>
      </w:tr>
    </w:tbl>
    <w:p w:rsidR="00041428" w:rsidRPr="00041428" w:rsidRDefault="00041428" w:rsidP="00041428"/>
    <w:p w:rsidR="00041428" w:rsidRPr="005E4717" w:rsidRDefault="00527F47" w:rsidP="0004142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5035946" wp14:editId="5C849DF5">
            <wp:simplePos x="0" y="0"/>
            <wp:positionH relativeFrom="column">
              <wp:posOffset>1767205</wp:posOffset>
            </wp:positionH>
            <wp:positionV relativeFrom="paragraph">
              <wp:posOffset>5715</wp:posOffset>
            </wp:positionV>
            <wp:extent cx="2914650" cy="2090420"/>
            <wp:effectExtent l="0" t="0" r="0" b="5080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njiga_knjiznic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428" w:rsidRPr="00041428" w:rsidRDefault="00041428" w:rsidP="00041428"/>
    <w:p w:rsidR="00041428" w:rsidRPr="005E4717" w:rsidRDefault="00041428" w:rsidP="00041428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41428" w:rsidRPr="005E4717" w:rsidRDefault="0004142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41428" w:rsidRPr="005E4717" w:rsidRDefault="0004142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4E2C5D" w:rsidRPr="005E4717" w:rsidTr="007977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  <w:hideMark/>
          </w:tcPr>
          <w:p w:rsidR="004E2C5D" w:rsidRPr="005E4717" w:rsidRDefault="004E2C5D" w:rsidP="007510F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DODATNA NASTAVA IZ HRVATSKOG JEZIKA</w:t>
            </w:r>
          </w:p>
        </w:tc>
      </w:tr>
      <w:tr w:rsidR="004E2C5D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4E2C5D" w:rsidRDefault="004E2C5D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Usvojiti abecedu na drugačiji način, kroz likovno izražavanje.</w:t>
            </w:r>
          </w:p>
          <w:p w:rsidR="004E2C5D" w:rsidRPr="004E2C5D" w:rsidRDefault="004E2C5D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E2C5D">
              <w:rPr>
                <w:rFonts w:ascii="Times New Roman" w:hAnsi="Times New Roman"/>
                <w:sz w:val="24"/>
                <w:szCs w:val="24"/>
              </w:rPr>
              <w:t>Prepoznati prvi glas u riječi, razumjeti i razlikovati pojmove: slovo, glas, riječ</w:t>
            </w:r>
          </w:p>
          <w:p w:rsidR="004E2C5D" w:rsidRPr="005E4717" w:rsidRDefault="004E2C5D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E2C5D">
              <w:rPr>
                <w:rFonts w:ascii="Times New Roman" w:hAnsi="Times New Roman"/>
                <w:sz w:val="24"/>
                <w:szCs w:val="24"/>
              </w:rPr>
              <w:t>Usavršavanje fine</w:t>
            </w:r>
            <w:r w:rsidR="008815B2">
              <w:rPr>
                <w:rFonts w:ascii="Times New Roman" w:hAnsi="Times New Roman"/>
                <w:sz w:val="24"/>
                <w:szCs w:val="24"/>
              </w:rPr>
              <w:t xml:space="preserve"> motorike likovnom korelacijom.</w:t>
            </w:r>
          </w:p>
        </w:tc>
      </w:tr>
      <w:tr w:rsidR="004E2C5D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4E2C5D" w:rsidRPr="005E4717" w:rsidRDefault="008815B2" w:rsidP="007510F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Poticati kod učenika ljubav prema jeziku i želju za daljnjim napredovanjem</w:t>
            </w:r>
          </w:p>
        </w:tc>
      </w:tr>
      <w:tr w:rsidR="004E2C5D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4E2C5D" w:rsidRPr="005E4717" w:rsidRDefault="002D15AE" w:rsidP="007510F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Učiteljica </w:t>
            </w:r>
            <w:r w:rsidR="004E2C5D" w:rsidRPr="005E4717">
              <w:rPr>
                <w:rFonts w:ascii="Times New Roman" w:hAnsi="Times New Roman"/>
                <w:sz w:val="24"/>
                <w:szCs w:val="24"/>
              </w:rPr>
              <w:t xml:space="preserve">i učenici 1. a razreda </w:t>
            </w:r>
          </w:p>
        </w:tc>
      </w:tr>
      <w:tr w:rsidR="004E2C5D" w:rsidRPr="005E4717" w:rsidTr="00797739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4E2C5D" w:rsidRPr="005E4717" w:rsidRDefault="004E2C5D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</w:tc>
      </w:tr>
      <w:tr w:rsidR="004E2C5D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4E2C5D" w:rsidRPr="005E4717" w:rsidRDefault="004E2C5D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Jedan sat tjedno tijekom školske godine</w:t>
            </w:r>
          </w:p>
        </w:tc>
      </w:tr>
      <w:tr w:rsidR="004E2C5D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E2C5D" w:rsidRPr="005E4717" w:rsidRDefault="004E2C5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4E2C5D" w:rsidRPr="005E4717" w:rsidRDefault="004E2C5D" w:rsidP="007510F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8815B2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8815B2" w:rsidRPr="005E4717" w:rsidRDefault="008815B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8815B2" w:rsidRPr="005E4717" w:rsidRDefault="008815B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8815B2" w:rsidRPr="005E4717" w:rsidRDefault="008815B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8815B2" w:rsidRPr="005E4717" w:rsidRDefault="008815B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Lucida Sans Unicode" w:hAnsi="Times New Roman"/>
                <w:sz w:val="24"/>
                <w:szCs w:val="24"/>
              </w:rPr>
            </w:pPr>
            <w:r w:rsidRPr="005E4717">
              <w:rPr>
                <w:rFonts w:ascii="Times New Roman" w:eastAsia="Lucida Sans Unicode" w:hAnsi="Times New Roman"/>
                <w:sz w:val="24"/>
                <w:szCs w:val="24"/>
              </w:rPr>
              <w:t>Praćenje učeničkih postignuća i uspjeha, interesa, motivacije i sposobnosti u ostvarivanju redovnih sadržaja.</w:t>
            </w:r>
          </w:p>
        </w:tc>
      </w:tr>
    </w:tbl>
    <w:p w:rsidR="00041428" w:rsidRPr="005E4717" w:rsidRDefault="0004142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41428" w:rsidRPr="005E4717" w:rsidRDefault="0004142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41428" w:rsidRDefault="0004142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815B2" w:rsidRDefault="008815B2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815B2" w:rsidRDefault="008815B2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Obinatablica3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D64C3B" w:rsidRPr="005E4717" w:rsidTr="007977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10" w:type="dxa"/>
            <w:tcBorders>
              <w:bottom w:val="none" w:sz="0" w:space="0" w:color="auto"/>
              <w:right w:val="none" w:sz="0" w:space="0" w:color="auto"/>
            </w:tcBorders>
            <w:vAlign w:val="center"/>
          </w:tcPr>
          <w:p w:rsidR="00D64C3B" w:rsidRPr="005E4717" w:rsidRDefault="00D64C3B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tcBorders>
              <w:bottom w:val="none" w:sz="0" w:space="0" w:color="auto"/>
            </w:tcBorders>
            <w:vAlign w:val="center"/>
            <w:hideMark/>
          </w:tcPr>
          <w:p w:rsidR="00D64C3B" w:rsidRDefault="00D64C3B" w:rsidP="007510F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IZVANNASTAVNA AKTIVNOST: </w:t>
            </w:r>
          </w:p>
          <w:p w:rsidR="00D64C3B" w:rsidRPr="005E4717" w:rsidRDefault="00D64C3B" w:rsidP="007510F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FUN WITH ENGLISH</w:t>
            </w:r>
          </w:p>
        </w:tc>
      </w:tr>
      <w:tr w:rsidR="00D64C3B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:rsidR="00D64C3B" w:rsidRPr="005E4717" w:rsidRDefault="00D64C3B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D64C3B" w:rsidRPr="005E4717" w:rsidRDefault="00D64C3B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roširiti i upotpuniti znanje učenika prvog ra</w:t>
            </w:r>
            <w:r>
              <w:rPr>
                <w:rFonts w:ascii="Times New Roman" w:hAnsi="Times New Roman"/>
                <w:sz w:val="24"/>
                <w:szCs w:val="24"/>
              </w:rPr>
              <w:t>zreda                            nadogradnjom redovnog programa; razvijati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mišljen</w:t>
            </w:r>
            <w:r>
              <w:rPr>
                <w:rFonts w:ascii="Times New Roman" w:hAnsi="Times New Roman"/>
                <w:sz w:val="24"/>
                <w:szCs w:val="24"/>
              </w:rPr>
              <w:t>je, maštu i kreativnost; r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azvijati sklonost za 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trane jezike kroz razne igre riječi; poticati suradništvo i učiti zajedništva kroz 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razne dru</w:t>
            </w:r>
            <w:r>
              <w:rPr>
                <w:rFonts w:ascii="Times New Roman" w:hAnsi="Times New Roman"/>
                <w:sz w:val="24"/>
                <w:szCs w:val="24"/>
              </w:rPr>
              <w:t>štvene igre na engleskom jeziku; učiti toleranciju prema različitosti; razvijati radne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sposobnosti</w:t>
            </w:r>
          </w:p>
        </w:tc>
      </w:tr>
      <w:tr w:rsidR="000758BD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:rsidR="000758BD" w:rsidRPr="005E4717" w:rsidRDefault="000758B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0758BD" w:rsidRPr="005E4717" w:rsidRDefault="000758BD" w:rsidP="007510F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Produbljivanje znanja i 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zvijanje interesa za strane  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jezike</w:t>
            </w:r>
          </w:p>
        </w:tc>
      </w:tr>
      <w:tr w:rsidR="00D64C3B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:rsidR="00D64C3B" w:rsidRPr="005E4717" w:rsidRDefault="00D64C3B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D64C3B" w:rsidRPr="005E4717" w:rsidRDefault="00D64C3B" w:rsidP="007510F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</w:t>
            </w:r>
            <w:r w:rsidR="000758BD">
              <w:rPr>
                <w:rFonts w:ascii="Times New Roman" w:hAnsi="Times New Roman"/>
                <w:sz w:val="24"/>
                <w:szCs w:val="24"/>
              </w:rPr>
              <w:t>eljica engleskog jezika i učenici 1.a razreda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64C3B" w:rsidRPr="005E4717" w:rsidTr="00797739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:rsidR="00D64C3B" w:rsidRPr="005E4717" w:rsidRDefault="00D64C3B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D64C3B" w:rsidRPr="005E4717" w:rsidRDefault="000758BD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Individual</w:t>
            </w:r>
            <w:r>
              <w:rPr>
                <w:rFonts w:ascii="Times New Roman" w:hAnsi="Times New Roman"/>
                <w:sz w:val="24"/>
                <w:szCs w:val="24"/>
              </w:rPr>
              <w:t>ni rad, rad u paru, rad u grupi; i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zrada plakata, dodatni radni listići, razne igre riječi i kvizovi</w:t>
            </w:r>
          </w:p>
        </w:tc>
      </w:tr>
      <w:tr w:rsidR="00D64C3B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:rsidR="00D64C3B" w:rsidRPr="005E4717" w:rsidRDefault="00D64C3B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D64C3B" w:rsidRPr="005E4717" w:rsidRDefault="00D64C3B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Jedan sat tjedno tijekom školske godine</w:t>
            </w:r>
          </w:p>
        </w:tc>
      </w:tr>
      <w:tr w:rsidR="00D64C3B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:rsidR="00D64C3B" w:rsidRPr="005E4717" w:rsidRDefault="00D64C3B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D64C3B" w:rsidRPr="005E4717" w:rsidRDefault="00D64C3B" w:rsidP="007510F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0758BD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tcBorders>
              <w:right w:val="none" w:sz="0" w:space="0" w:color="auto"/>
            </w:tcBorders>
            <w:vAlign w:val="center"/>
          </w:tcPr>
          <w:p w:rsidR="000758BD" w:rsidRPr="005E4717" w:rsidRDefault="000758B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0758BD" w:rsidRPr="005E4717" w:rsidRDefault="000758B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0758BD" w:rsidRPr="005E4717" w:rsidRDefault="000758BD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0758BD" w:rsidRDefault="000758BD" w:rsidP="007510F6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0758BD" w:rsidRPr="005E4717" w:rsidRDefault="000758BD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Praćenje učenikovih postignuća i uspjeha, interesa i motivacija</w:t>
            </w:r>
          </w:p>
        </w:tc>
      </w:tr>
    </w:tbl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5F1ED9" w:rsidRPr="005E4717" w:rsidTr="007977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  <w:hideMark/>
          </w:tcPr>
          <w:p w:rsidR="005F1ED9" w:rsidRPr="005E4717" w:rsidRDefault="005F1ED9" w:rsidP="007510F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POSJET KAZALIŠTU</w:t>
            </w:r>
          </w:p>
        </w:tc>
      </w:tr>
      <w:tr w:rsidR="005F1ED9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5F1ED9" w:rsidRPr="005C4DEB" w:rsidRDefault="005F1ED9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učenike s živom kazališnom predstavom, kako bi uočili razliku između filmske i lutkarske predstave</w:t>
            </w:r>
          </w:p>
        </w:tc>
      </w:tr>
      <w:tr w:rsidR="005F1ED9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5F1ED9" w:rsidRDefault="005F1ED9" w:rsidP="007510F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Primjena stečenih znanja i iskustava u svakodnevnim životnim situacijama.</w:t>
            </w:r>
          </w:p>
          <w:p w:rsidR="005F1ED9" w:rsidRPr="00F01B47" w:rsidRDefault="005F1ED9" w:rsidP="007510F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Proširenje znanja školskoga gradiva zornim primjerom.</w:t>
            </w:r>
          </w:p>
        </w:tc>
      </w:tr>
      <w:tr w:rsidR="005F1ED9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5F1ED9" w:rsidRPr="005E4717" w:rsidRDefault="00FC1EA5" w:rsidP="007510F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="005F1ED9">
              <w:rPr>
                <w:rFonts w:ascii="Times New Roman" w:hAnsi="Times New Roman"/>
                <w:sz w:val="24"/>
                <w:szCs w:val="24"/>
              </w:rPr>
              <w:t>, učiteljica PB</w:t>
            </w:r>
            <w:r w:rsidR="005F1ED9" w:rsidRPr="005E4717">
              <w:rPr>
                <w:rFonts w:ascii="Times New Roman" w:hAnsi="Times New Roman"/>
                <w:sz w:val="24"/>
                <w:szCs w:val="24"/>
              </w:rPr>
              <w:t xml:space="preserve"> i učenici 1. a razreda </w:t>
            </w:r>
          </w:p>
        </w:tc>
      </w:tr>
      <w:tr w:rsidR="005F1ED9" w:rsidRPr="005E4717" w:rsidTr="00797739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5F1ED9" w:rsidRPr="005E4717" w:rsidRDefault="005F1ED9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kazalištu</w:t>
            </w:r>
          </w:p>
        </w:tc>
      </w:tr>
      <w:tr w:rsidR="005F1ED9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5F1ED9" w:rsidRPr="005E4717" w:rsidRDefault="005F1ED9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Studeni 2018.</w:t>
            </w:r>
            <w:r w:rsidR="003C5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5F1ED9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5F1ED9" w:rsidRPr="005E4717" w:rsidRDefault="005F1ED9" w:rsidP="007510F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5F1ED9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5F1ED9" w:rsidRDefault="005F1ED9" w:rsidP="007510F6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5F1ED9" w:rsidRPr="00F01B47" w:rsidRDefault="005F1ED9" w:rsidP="007510F6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Kvizovi znanja i igre asocijacije</w:t>
            </w:r>
          </w:p>
        </w:tc>
      </w:tr>
    </w:tbl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057C" w:rsidRDefault="0030057C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F1ED9" w:rsidRDefault="005F1ED9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F1ED9" w:rsidRDefault="005F1ED9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F1ED9" w:rsidRDefault="005F1ED9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F1ED9" w:rsidRDefault="005F1ED9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F1ED9" w:rsidRDefault="005F1ED9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5F1ED9" w:rsidRDefault="005F1ED9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5F1ED9" w:rsidRPr="005E4717" w:rsidTr="007977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  <w:hideMark/>
          </w:tcPr>
          <w:p w:rsidR="005F1ED9" w:rsidRPr="005E4717" w:rsidRDefault="005F1ED9" w:rsidP="007510F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POSJET GRADSKOJ KNJIŽNICI ZADAR</w:t>
            </w:r>
          </w:p>
        </w:tc>
      </w:tr>
      <w:tr w:rsidR="005F1ED9" w:rsidRPr="005C4DEB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5F1ED9" w:rsidRDefault="005F1ED9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učenike s Gradskom knjižnicom, pravilima ponašanja i posudbe knjiga u knjižnici</w:t>
            </w:r>
          </w:p>
          <w:p w:rsidR="005F1ED9" w:rsidRPr="005C4DEB" w:rsidRDefault="005F1ED9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Učlaniti učenike u knjižnicu</w:t>
            </w:r>
          </w:p>
        </w:tc>
      </w:tr>
      <w:tr w:rsidR="005F1ED9" w:rsidRPr="00F01B4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5F1ED9" w:rsidRPr="00F01B47" w:rsidRDefault="005F1ED9" w:rsidP="007510F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Primjena stečenih znanja u svakodnevnim životnim situacijama</w:t>
            </w:r>
          </w:p>
        </w:tc>
      </w:tr>
      <w:tr w:rsidR="005F1ED9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5F1ED9" w:rsidRPr="005E4717" w:rsidRDefault="005F1ED9" w:rsidP="007510F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Učiteljica, učiteljica PB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i učenici 1. a razreda </w:t>
            </w:r>
          </w:p>
        </w:tc>
      </w:tr>
      <w:tr w:rsidR="005F1ED9" w:rsidRPr="005E4717" w:rsidTr="00797739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5F1ED9" w:rsidRPr="005E4717" w:rsidRDefault="005F1ED9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Gradskoj knjižnici Zadar</w:t>
            </w:r>
          </w:p>
        </w:tc>
      </w:tr>
      <w:tr w:rsidR="005F1ED9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5F1ED9" w:rsidRPr="005E4717" w:rsidRDefault="003C5415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</w:t>
            </w:r>
            <w:r w:rsidR="005F1ED9">
              <w:rPr>
                <w:rFonts w:ascii="Times New Roman" w:hAnsi="Times New Roman"/>
                <w:sz w:val="24"/>
                <w:szCs w:val="24"/>
              </w:rPr>
              <w:t>topad 2018.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F1ED9"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5F1ED9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5F1ED9" w:rsidRPr="005E4717" w:rsidRDefault="005F1ED9" w:rsidP="007510F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5F1ED9" w:rsidRPr="00F01B4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5F1ED9" w:rsidRPr="005E4717" w:rsidRDefault="005F1ED9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5F1ED9" w:rsidRDefault="005F1ED9" w:rsidP="007510F6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5F1ED9" w:rsidRPr="00F01B47" w:rsidRDefault="005F1ED9" w:rsidP="007510F6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Radni listići</w:t>
            </w:r>
          </w:p>
        </w:tc>
      </w:tr>
    </w:tbl>
    <w:p w:rsidR="005F1ED9" w:rsidRDefault="005F1ED9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079F8" w:rsidRDefault="009079F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079F8" w:rsidRDefault="009079F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079F8" w:rsidRDefault="009079F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079F8" w:rsidRDefault="009079F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079F8" w:rsidRDefault="009079F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079F8" w:rsidRDefault="009079F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079F8" w:rsidRDefault="009079F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079F8" w:rsidRDefault="009079F8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815B2" w:rsidRDefault="008815B2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64C3B" w:rsidRDefault="00D64C3B" w:rsidP="0004142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815B2" w:rsidRDefault="003C5415" w:rsidP="008815B2">
      <w:pPr>
        <w:pStyle w:val="Naslov2"/>
        <w:rPr>
          <w:rFonts w:ascii="Times New Roman" w:hAnsi="Times New Roman"/>
          <w:b/>
          <w:sz w:val="24"/>
          <w:szCs w:val="24"/>
        </w:rPr>
      </w:pPr>
      <w:bookmarkStart w:id="10" w:name="_Toc525829223"/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0A2106CF" wp14:editId="300EDB4A">
            <wp:simplePos x="0" y="0"/>
            <wp:positionH relativeFrom="column">
              <wp:posOffset>3829050</wp:posOffset>
            </wp:positionH>
            <wp:positionV relativeFrom="paragraph">
              <wp:posOffset>-485775</wp:posOffset>
            </wp:positionV>
            <wp:extent cx="2099945" cy="2027555"/>
            <wp:effectExtent l="0" t="0" r="0" b="0"/>
            <wp:wrapTight wrapText="bothSides">
              <wp:wrapPolygon edited="0">
                <wp:start x="5878" y="0"/>
                <wp:lineTo x="4115" y="812"/>
                <wp:lineTo x="2155" y="2638"/>
                <wp:lineTo x="2155" y="6494"/>
                <wp:lineTo x="0" y="7712"/>
                <wp:lineTo x="0" y="11771"/>
                <wp:lineTo x="784" y="12988"/>
                <wp:lineTo x="4115" y="16236"/>
                <wp:lineTo x="4311" y="16844"/>
                <wp:lineTo x="6466" y="19483"/>
                <wp:lineTo x="8622" y="21309"/>
                <wp:lineTo x="8818" y="21309"/>
                <wp:lineTo x="13520" y="21309"/>
                <wp:lineTo x="13716" y="21309"/>
                <wp:lineTo x="12933" y="19483"/>
                <wp:lineTo x="14696" y="19483"/>
                <wp:lineTo x="19595" y="17047"/>
                <wp:lineTo x="19595" y="13597"/>
                <wp:lineTo x="19399" y="12988"/>
                <wp:lineTo x="21358" y="10350"/>
                <wp:lineTo x="21358" y="7509"/>
                <wp:lineTo x="21162" y="6494"/>
                <wp:lineTo x="18223" y="3247"/>
                <wp:lineTo x="18419" y="2435"/>
                <wp:lineTo x="16068" y="1624"/>
                <wp:lineTo x="9797" y="0"/>
                <wp:lineTo x="5878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02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5B2" w:rsidRPr="005E4717">
        <w:rPr>
          <w:rFonts w:ascii="Times New Roman" w:hAnsi="Times New Roman"/>
          <w:b/>
          <w:sz w:val="24"/>
          <w:szCs w:val="24"/>
        </w:rPr>
        <w:t>3.2. MATEMATIČKO područje</w:t>
      </w:r>
      <w:bookmarkEnd w:id="10"/>
    </w:p>
    <w:tbl>
      <w:tblPr>
        <w:tblStyle w:val="Obinatablica1"/>
        <w:tblpPr w:leftFromText="180" w:rightFromText="180" w:vertAnchor="text" w:horzAnchor="margin" w:tblpY="19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4B60E5" w:rsidRPr="005E4717" w:rsidTr="007977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5E4717" w:rsidRDefault="004B60E5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  <w:hideMark/>
          </w:tcPr>
          <w:p w:rsidR="004B60E5" w:rsidRPr="005E4717" w:rsidRDefault="004B60E5" w:rsidP="003C5415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DOPUNSKA NASTAVA IZ MATEMATIKE</w:t>
            </w:r>
          </w:p>
        </w:tc>
      </w:tr>
      <w:tr w:rsidR="004B60E5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5E4717" w:rsidRDefault="004B60E5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4B60E5" w:rsidRDefault="004B60E5" w:rsidP="003C5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Usvajanje nastavnih sadržaja koji nisu usvojeni u redovnoj nastavi. </w:t>
            </w:r>
          </w:p>
          <w:p w:rsidR="004B60E5" w:rsidRDefault="004B60E5" w:rsidP="003C5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radnih navika.</w:t>
            </w:r>
          </w:p>
          <w:p w:rsidR="004B60E5" w:rsidRDefault="004B60E5" w:rsidP="003C5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Utvrđivanje gradiva iz matematike.</w:t>
            </w:r>
          </w:p>
        </w:tc>
      </w:tr>
      <w:tr w:rsidR="004B60E5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5E4717" w:rsidRDefault="004B60E5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4B60E5" w:rsidRPr="005E4717" w:rsidRDefault="004B60E5" w:rsidP="003C541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Pomoć u učenju i svladavanju nastavnih sadržaja te nadoknađivanje znanja učenika koji ne mogu pratiti redovni program s očekivanom razinom znanja, stjecanje sposobnosti i vještina za samostalno rješavanje problema</w:t>
            </w:r>
          </w:p>
        </w:tc>
      </w:tr>
      <w:tr w:rsidR="004B60E5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5E4717" w:rsidRDefault="004B60E5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4B60E5" w:rsidRPr="005E4717" w:rsidRDefault="004B60E5" w:rsidP="003C5415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i učenici 1. a razreda </w:t>
            </w:r>
          </w:p>
        </w:tc>
      </w:tr>
      <w:tr w:rsidR="004B60E5" w:rsidRPr="005E4717" w:rsidTr="00797739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5E4717" w:rsidRDefault="004B60E5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4B60E5" w:rsidRPr="005E4717" w:rsidRDefault="004B60E5" w:rsidP="003C5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</w:p>
        </w:tc>
      </w:tr>
      <w:tr w:rsidR="004B60E5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5E4717" w:rsidRDefault="004B60E5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4B60E5" w:rsidRPr="005E4717" w:rsidRDefault="004B60E5" w:rsidP="003C5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Jedan sat tjedno tijekom školske godine</w:t>
            </w:r>
          </w:p>
        </w:tc>
      </w:tr>
      <w:tr w:rsidR="004B60E5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5E4717" w:rsidRDefault="004B60E5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4B60E5" w:rsidRPr="005E4717" w:rsidRDefault="004B60E5" w:rsidP="003C541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4B60E5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5E4717" w:rsidRDefault="004B60E5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4B60E5" w:rsidRPr="005E4717" w:rsidRDefault="004B60E5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4B60E5" w:rsidRPr="005E4717" w:rsidRDefault="004B60E5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4B60E5" w:rsidRPr="005E4717" w:rsidRDefault="004B60E5" w:rsidP="003C5415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Individualno praćenje uspjeha učenika i usvajanja planiranih sadržaja. Rezultati će se koristiti za što uspješniju realizaciju nastavnog plana i programa, za poticanje na daljnji rad, za upoznavanje stručne službe i informiranje roditelja o rezultatima rada i napretku učenika.</w:t>
            </w:r>
          </w:p>
        </w:tc>
      </w:tr>
    </w:tbl>
    <w:p w:rsidR="004B60E5" w:rsidRDefault="004B60E5" w:rsidP="004B60E5"/>
    <w:p w:rsidR="004B60E5" w:rsidRDefault="004B60E5" w:rsidP="004B60E5"/>
    <w:p w:rsidR="004B60E5" w:rsidRDefault="004B60E5" w:rsidP="004B60E5"/>
    <w:p w:rsidR="004B60E5" w:rsidRDefault="004B60E5" w:rsidP="004B60E5"/>
    <w:p w:rsidR="004B60E5" w:rsidRDefault="004B60E5" w:rsidP="004B60E5"/>
    <w:p w:rsidR="004B60E5" w:rsidRDefault="004B60E5" w:rsidP="004B60E5"/>
    <w:p w:rsidR="004B60E5" w:rsidRPr="004B60E5" w:rsidRDefault="004B60E5" w:rsidP="004B60E5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8815B2" w:rsidRPr="005E4717" w:rsidTr="007977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8815B2" w:rsidRDefault="008815B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8815B2" w:rsidRPr="005E4717" w:rsidRDefault="008815B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</w:tcPr>
          <w:p w:rsidR="008815B2" w:rsidRDefault="008815B2" w:rsidP="007510F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8815B2" w:rsidRPr="005E4717" w:rsidRDefault="008815B2" w:rsidP="007510F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VEČER MATEMATIKE</w:t>
            </w:r>
          </w:p>
        </w:tc>
      </w:tr>
      <w:tr w:rsidR="008815B2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8815B2" w:rsidRPr="005E4717" w:rsidRDefault="008815B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8815B2" w:rsidRPr="005E4717" w:rsidRDefault="008815B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Provedba projekta „Večer matematike“</w:t>
            </w:r>
          </w:p>
          <w:p w:rsidR="008815B2" w:rsidRPr="005E4717" w:rsidRDefault="008815B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815B2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8815B2" w:rsidRPr="005E4717" w:rsidRDefault="008815B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8815B2" w:rsidRPr="005E4717" w:rsidRDefault="008815B2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Rješavati matematičke zadatke</w:t>
            </w:r>
          </w:p>
          <w:p w:rsidR="008815B2" w:rsidRPr="005E4717" w:rsidRDefault="008815B2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Igrati se</w:t>
            </w:r>
          </w:p>
          <w:p w:rsidR="008815B2" w:rsidRPr="005E4717" w:rsidRDefault="008815B2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Razvijati natjecateljski duh</w:t>
            </w:r>
          </w:p>
          <w:p w:rsidR="008815B2" w:rsidRPr="005E4717" w:rsidRDefault="008815B2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Uživati u pobjedi i znati podnijeti poraz</w:t>
            </w:r>
          </w:p>
        </w:tc>
      </w:tr>
      <w:tr w:rsidR="008815B2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8815B2" w:rsidRPr="005E4717" w:rsidRDefault="008815B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8815B2" w:rsidRPr="005E4717" w:rsidRDefault="008815B2" w:rsidP="007510F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i učenici 1. a razreda </w:t>
            </w:r>
          </w:p>
        </w:tc>
      </w:tr>
      <w:tr w:rsidR="008815B2" w:rsidRPr="005E4717" w:rsidTr="00797739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8815B2" w:rsidRPr="005E4717" w:rsidRDefault="008815B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8815B2" w:rsidRPr="005E4717" w:rsidRDefault="008815B2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Individualni rad, rad u paru, rad u grupi</w:t>
            </w:r>
            <w:r>
              <w:rPr>
                <w:rFonts w:ascii="Times New Roman" w:hAnsi="Times New Roman"/>
                <w:sz w:val="24"/>
                <w:szCs w:val="24"/>
              </w:rPr>
              <w:t>, matematičke igre</w:t>
            </w:r>
          </w:p>
        </w:tc>
      </w:tr>
      <w:tr w:rsidR="008815B2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8815B2" w:rsidRPr="005E4717" w:rsidRDefault="008815B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8815B2" w:rsidRPr="005E4717" w:rsidRDefault="008815B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7. prosinca </w:t>
            </w:r>
          </w:p>
        </w:tc>
      </w:tr>
      <w:tr w:rsidR="00D64C3B" w:rsidRPr="005E4717" w:rsidTr="0079773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D64C3B" w:rsidRPr="005E4717" w:rsidRDefault="00D64C3B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D64C3B" w:rsidRDefault="00D64C3B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Materijal za izradu matematičkih stanica</w:t>
            </w:r>
          </w:p>
          <w:p w:rsidR="00D64C3B" w:rsidRPr="005E4717" w:rsidRDefault="00D64C3B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-prema mogućnostima</w:t>
            </w:r>
          </w:p>
        </w:tc>
      </w:tr>
      <w:tr w:rsidR="00D64C3B" w:rsidRPr="005E4717" w:rsidTr="00797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D64C3B" w:rsidRPr="005E4717" w:rsidRDefault="00D64C3B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D64C3B" w:rsidRPr="005E4717" w:rsidRDefault="00D64C3B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D64C3B" w:rsidRPr="005E4717" w:rsidRDefault="004210EA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="00D64C3B" w:rsidRPr="005E4717">
              <w:rPr>
                <w:rFonts w:ascii="Times New Roman" w:hAnsi="Times New Roman"/>
                <w:sz w:val="24"/>
                <w:szCs w:val="24"/>
              </w:rPr>
              <w:t>azgovor s učenicima i roditeljima u svrhu dobivanja povratne informacije koje igre su zanimljive, koje teške, a koje bi možda mogli još uvesti iduće godine.</w:t>
            </w:r>
          </w:p>
        </w:tc>
      </w:tr>
    </w:tbl>
    <w:p w:rsidR="008815B2" w:rsidRDefault="008815B2"/>
    <w:p w:rsidR="008815B2" w:rsidRDefault="008815B2"/>
    <w:p w:rsidR="008815B2" w:rsidRDefault="008815B2"/>
    <w:p w:rsidR="008815B2" w:rsidRDefault="008815B2"/>
    <w:p w:rsidR="008815B2" w:rsidRDefault="008815B2"/>
    <w:p w:rsidR="008815B2" w:rsidRDefault="008815B2"/>
    <w:p w:rsidR="008815B2" w:rsidRDefault="008815B2"/>
    <w:p w:rsidR="008815B2" w:rsidRDefault="008815B2"/>
    <w:p w:rsidR="008815B2" w:rsidRDefault="008815B2"/>
    <w:p w:rsidR="004B60E5" w:rsidRDefault="004B60E5"/>
    <w:p w:rsidR="005E7F64" w:rsidRDefault="005E7F64"/>
    <w:p w:rsidR="004B60E5" w:rsidRPr="009079F8" w:rsidRDefault="000758BD" w:rsidP="009079F8">
      <w:pPr>
        <w:pStyle w:val="Naslov2"/>
        <w:rPr>
          <w:rFonts w:ascii="Times New Roman" w:hAnsi="Times New Roman"/>
          <w:b/>
          <w:noProof/>
          <w:sz w:val="24"/>
          <w:szCs w:val="24"/>
        </w:rPr>
      </w:pPr>
      <w:bookmarkStart w:id="11" w:name="_Toc525829224"/>
      <w:r w:rsidRPr="005E4717">
        <w:rPr>
          <w:rFonts w:ascii="Times New Roman" w:hAnsi="Times New Roman"/>
          <w:b/>
          <w:sz w:val="24"/>
          <w:szCs w:val="24"/>
        </w:rPr>
        <w:lastRenderedPageBreak/>
        <w:t>3.3. Prirodoslovno područje</w:t>
      </w:r>
      <w:bookmarkEnd w:id="11"/>
      <w:r w:rsidRPr="005E4717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4B60E5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4D7462" w:rsidRDefault="004B60E5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4B60E5" w:rsidRPr="003E75FE" w:rsidRDefault="004B60E5" w:rsidP="00751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TEMATSKI DAN, NASTAVA U PRIRODI, POSJET PARKU </w:t>
            </w:r>
          </w:p>
        </w:tc>
      </w:tr>
      <w:tr w:rsidR="004B60E5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4D7462" w:rsidRDefault="004B60E5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4B60E5" w:rsidRPr="00040A44" w:rsidRDefault="004B60E5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perivoju Gospe od Zdravlja, promjeni u prirodi, dolazak jeseni</w:t>
            </w:r>
          </w:p>
        </w:tc>
      </w:tr>
      <w:tr w:rsidR="004B60E5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4D7462" w:rsidRDefault="004B60E5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4B60E5" w:rsidRPr="00040A44" w:rsidRDefault="004B60E5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Skupiti lišće i pon</w:t>
            </w:r>
            <w:r w:rsidR="00FC1EA5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jeti za uređ</w:t>
            </w:r>
            <w:r w:rsidR="00FC1EA5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nje razrednog panoa, vidjeti promjene koje se događaju u prirodi jer nam dolazi jesen, </w:t>
            </w:r>
            <w:r w:rsidRPr="000C4D77">
              <w:rPr>
                <w:rFonts w:ascii="Times New Roman" w:hAnsi="Times New Roman"/>
                <w:sz w:val="24"/>
                <w:szCs w:val="24"/>
              </w:rPr>
              <w:t>želimo razvijati ljubav prema prirodi, poticati zanimanje za istraživanje promjena u prirodi, upućivati na važnost i korisnost boravka na svježem zraku te poticati razumije</w:t>
            </w:r>
            <w:r>
              <w:rPr>
                <w:rFonts w:ascii="Times New Roman" w:hAnsi="Times New Roman"/>
                <w:sz w:val="24"/>
                <w:szCs w:val="24"/>
              </w:rPr>
              <w:t>vanje potrebe zaštite životinja.</w:t>
            </w:r>
          </w:p>
        </w:tc>
      </w:tr>
      <w:tr w:rsidR="004B60E5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4D7462" w:rsidRDefault="004B60E5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4B60E5" w:rsidRPr="00040A44" w:rsidRDefault="004B60E5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</w:t>
            </w:r>
            <w:r w:rsidR="003C5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 i učiteljica u PB</w:t>
            </w:r>
          </w:p>
        </w:tc>
      </w:tr>
      <w:tr w:rsidR="004B60E5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4D7462" w:rsidRDefault="004B60E5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4B60E5" w:rsidRPr="00040A44" w:rsidRDefault="004B60E5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Promatranje promjene u prirodi  u parku kroz laganu šetnju</w:t>
            </w:r>
          </w:p>
        </w:tc>
      </w:tr>
      <w:tr w:rsidR="004B60E5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4D7462" w:rsidRDefault="004B60E5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4B60E5" w:rsidRPr="00040A44" w:rsidRDefault="00EC3EC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="003C5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rujna 2018.</w:t>
            </w:r>
            <w:r w:rsidR="003C5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4B60E5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4D7462" w:rsidRDefault="004B60E5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TROŠKOVNIK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AKTIVNOSTI</w:t>
            </w:r>
          </w:p>
        </w:tc>
        <w:tc>
          <w:tcPr>
            <w:tcW w:w="5670" w:type="dxa"/>
            <w:vAlign w:val="center"/>
          </w:tcPr>
          <w:p w:rsidR="004B60E5" w:rsidRPr="00040A44" w:rsidRDefault="00EC3EC2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4B60E5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4D7462" w:rsidRDefault="004B60E5" w:rsidP="007510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B60E5" w:rsidRPr="004D7462" w:rsidRDefault="004B60E5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4B60E5" w:rsidRPr="004D7462" w:rsidRDefault="004B60E5" w:rsidP="007510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4B60E5" w:rsidRPr="00040A44" w:rsidRDefault="004B60E5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Crtanje onog što smo doživjeli kroz šetnju parkom</w:t>
            </w:r>
          </w:p>
        </w:tc>
      </w:tr>
    </w:tbl>
    <w:p w:rsidR="004B60E5" w:rsidRDefault="004B60E5" w:rsidP="004B60E5"/>
    <w:p w:rsidR="004210EA" w:rsidRDefault="004210EA" w:rsidP="004B60E5"/>
    <w:p w:rsidR="004210EA" w:rsidRDefault="00195DE4" w:rsidP="004B60E5">
      <w:r>
        <w:rPr>
          <w:noProof/>
        </w:rPr>
        <w:drawing>
          <wp:anchor distT="0" distB="0" distL="114300" distR="114300" simplePos="0" relativeHeight="251664384" behindDoc="1" locked="0" layoutInCell="1" allowOverlap="1" wp14:anchorId="62387A89" wp14:editId="2BC1D5ED">
            <wp:simplePos x="0" y="0"/>
            <wp:positionH relativeFrom="margin">
              <wp:posOffset>1329055</wp:posOffset>
            </wp:positionH>
            <wp:positionV relativeFrom="margin">
              <wp:posOffset>7367905</wp:posOffset>
            </wp:positionV>
            <wp:extent cx="3105150" cy="214185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le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10EA" w:rsidRDefault="004210EA" w:rsidP="004B60E5"/>
    <w:p w:rsidR="004210EA" w:rsidRDefault="004210EA" w:rsidP="004B60E5"/>
    <w:p w:rsidR="004210EA" w:rsidRDefault="004210EA" w:rsidP="004B60E5"/>
    <w:p w:rsidR="00195DE4" w:rsidRDefault="00195DE4" w:rsidP="00E84CCA">
      <w:pPr>
        <w:pStyle w:val="Naslov2"/>
        <w:rPr>
          <w:caps w:val="0"/>
          <w:spacing w:val="0"/>
        </w:rPr>
      </w:pPr>
      <w:bookmarkStart w:id="12" w:name="_Toc525829225"/>
    </w:p>
    <w:p w:rsidR="00E84CCA" w:rsidRPr="00E84CCA" w:rsidRDefault="00E84CCA" w:rsidP="00E84CCA">
      <w:pPr>
        <w:pStyle w:val="Naslov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3.4</w:t>
      </w:r>
      <w:r w:rsidRPr="005E471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DRUŠTVENO-HUMANISTIČKO PODRUČJE</w:t>
      </w:r>
      <w:bookmarkEnd w:id="12"/>
      <w:r w:rsidRPr="005E4717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E84CCA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84CCA" w:rsidRPr="005E4717" w:rsidRDefault="00E84CCA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</w:tcPr>
          <w:p w:rsidR="00E84CCA" w:rsidRPr="003E75FE" w:rsidRDefault="00E84CCA" w:rsidP="00751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IZBORNA NASTAVA: VJERONAUK  ZA PRVI RAZRED OSNOVNE ŠKOLE</w:t>
            </w:r>
          </w:p>
        </w:tc>
      </w:tr>
      <w:tr w:rsidR="00E84CCA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84CCA" w:rsidRPr="005E4717" w:rsidRDefault="00E84CCA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E84CCA" w:rsidRPr="00482914" w:rsidRDefault="00E84CCA" w:rsidP="007510F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2914">
              <w:rPr>
                <w:rFonts w:ascii="Times New Roman" w:hAnsi="Times New Roman"/>
                <w:sz w:val="24"/>
                <w:szCs w:val="24"/>
              </w:rPr>
              <w:t>Promicanje ljubavi u obitelji i  prijateljstva u školi; razvijati (samo)poštovanje i svijet zajedništva i pomaganja; otkriti i spoznati da je sve što postoji stvorio Bog i važnost čuvanja svega stvorenog; razvijati zahvalnost za sve što nam Bog daruje; shvatiti i doživjeti Boga kao dobroga Oca koji ljubi sve ljude;</w:t>
            </w:r>
            <w:r w:rsidR="008B3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2914">
              <w:rPr>
                <w:rFonts w:ascii="Times New Roman" w:hAnsi="Times New Roman"/>
                <w:sz w:val="24"/>
                <w:szCs w:val="24"/>
              </w:rPr>
              <w:t>uočiti  da oko nas biljke i životinje nestaju, a ljudi umiru i poslije smrti žive s Bogom; rado se sjećati pokojn</w:t>
            </w:r>
            <w:r w:rsidR="004210EA">
              <w:rPr>
                <w:rFonts w:ascii="Times New Roman" w:hAnsi="Times New Roman"/>
                <w:sz w:val="24"/>
                <w:szCs w:val="24"/>
              </w:rPr>
              <w:t>ika i moliti za njih; upoznati I</w:t>
            </w:r>
            <w:r w:rsidRPr="00482914">
              <w:rPr>
                <w:rFonts w:ascii="Times New Roman" w:hAnsi="Times New Roman"/>
                <w:sz w:val="24"/>
                <w:szCs w:val="24"/>
              </w:rPr>
              <w:t xml:space="preserve">susov život kroz adventske i božićne teme; razumjeti i doživjeti u zahvalnosti da Isus poziva sve ljude sebi za učenike i prijatelje; otkriti kako je Isus s ljubavlju susretao ljude, praštao  i svima činio dobro te i nas potiče na dobra djela; upoznati  Božju ljubav preko događaja korizmenog i uskrsnog vremena; prepoznati Crkvu kao zajednicu Isusovih učenika i naše mjesto u njoj; upoznati lik Isusove i naše Majke Marije te razvijati pobožnost prema njoj. </w:t>
            </w:r>
          </w:p>
        </w:tc>
      </w:tr>
      <w:tr w:rsidR="00E84CCA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84CCA" w:rsidRPr="005E4717" w:rsidRDefault="00E84CCA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E84CCA" w:rsidRPr="00482914" w:rsidRDefault="00E84CCA" w:rsidP="007510F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2914">
              <w:rPr>
                <w:rFonts w:ascii="Times New Roman" w:hAnsi="Times New Roman"/>
                <w:sz w:val="24"/>
                <w:szCs w:val="24"/>
              </w:rPr>
              <w:t xml:space="preserve">Povezivanja Božje objave i tradicije Crkve sa životnim iskustvom učenika kako bi se ostvarilo upoznavanje katoličke vjere na informativno-spoznajnoj,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doživljajnoj i djelatnoj razini </w:t>
            </w:r>
            <w:r w:rsidRPr="00482914">
              <w:rPr>
                <w:rFonts w:ascii="Times New Roman" w:hAnsi="Times New Roman"/>
                <w:sz w:val="24"/>
                <w:szCs w:val="24"/>
              </w:rPr>
              <w:t>radi zrelosti u kršćanskoj vjeri i postignuća cjelovita općeljudskoga i vjerskog odgoja učenika koji žive u svojem religioznom i crkvenom, kulturnom i društvenom okruženju .</w:t>
            </w:r>
          </w:p>
        </w:tc>
      </w:tr>
      <w:tr w:rsidR="00E84CCA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84CCA" w:rsidRPr="005E4717" w:rsidRDefault="00E84CCA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E84CCA" w:rsidRPr="00482914" w:rsidRDefault="00E84CCA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2914">
              <w:rPr>
                <w:rFonts w:ascii="Times New Roman" w:hAnsi="Times New Roman"/>
                <w:sz w:val="24"/>
                <w:szCs w:val="24"/>
              </w:rPr>
              <w:t>Vjeroučiteljica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2914">
              <w:rPr>
                <w:rFonts w:ascii="Times New Roman" w:hAnsi="Times New Roman"/>
                <w:sz w:val="24"/>
                <w:szCs w:val="24"/>
              </w:rPr>
              <w:t>i učenici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1.</w:t>
            </w:r>
            <w:r w:rsidR="003C5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 razreda</w:t>
            </w:r>
            <w:r w:rsidRPr="004829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84CCA" w:rsidRPr="005E4717" w:rsidTr="00195DE4">
        <w:trPr>
          <w:trHeight w:val="9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84CCA" w:rsidRPr="005E4717" w:rsidRDefault="00E84CCA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0628F7" w:rsidRDefault="000628F7" w:rsidP="007510F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  <w:p w:rsidR="00E84CCA" w:rsidRPr="00482914" w:rsidRDefault="000628F7" w:rsidP="007510F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 sat 2 puta tjedno</w:t>
            </w:r>
          </w:p>
        </w:tc>
      </w:tr>
      <w:tr w:rsidR="00E84CCA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84CCA" w:rsidRPr="005E4717" w:rsidRDefault="00E84CCA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E84CCA" w:rsidRPr="005E4717" w:rsidRDefault="009E10DF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sati tijekom nastavne godine</w:t>
            </w:r>
          </w:p>
        </w:tc>
      </w:tr>
      <w:tr w:rsidR="00E84CCA" w:rsidRPr="005E4717" w:rsidTr="00195DE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84CCA" w:rsidRPr="005E4717" w:rsidRDefault="00E84CCA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E84CCA" w:rsidRPr="005E4717" w:rsidRDefault="009E10DF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9E10DF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9E10DF" w:rsidRPr="00482914" w:rsidRDefault="009E10DF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82914">
              <w:rPr>
                <w:rFonts w:ascii="Times New Roman" w:hAnsi="Times New Roman"/>
                <w:sz w:val="24"/>
                <w:szCs w:val="24"/>
              </w:rPr>
              <w:t>Usmena, pismena provjera znanja, umne mape</w:t>
            </w:r>
            <w:r w:rsidR="003C5415">
              <w:rPr>
                <w:rFonts w:ascii="Times New Roman" w:hAnsi="Times New Roman"/>
                <w:sz w:val="24"/>
                <w:szCs w:val="24"/>
              </w:rPr>
              <w:t>, stvaralački radovi, plakati, a</w:t>
            </w:r>
            <w:r w:rsidRPr="00482914">
              <w:rPr>
                <w:rFonts w:ascii="Times New Roman" w:hAnsi="Times New Roman"/>
                <w:sz w:val="24"/>
                <w:szCs w:val="24"/>
              </w:rPr>
              <w:t>nketni listić za učenike</w:t>
            </w:r>
          </w:p>
        </w:tc>
      </w:tr>
    </w:tbl>
    <w:p w:rsidR="009079F8" w:rsidRDefault="00195DE4">
      <w:r>
        <w:rPr>
          <w:noProof/>
        </w:rPr>
        <w:drawing>
          <wp:anchor distT="0" distB="0" distL="114300" distR="114300" simplePos="0" relativeHeight="251661312" behindDoc="0" locked="0" layoutInCell="1" allowOverlap="1" wp14:anchorId="4DD778F0" wp14:editId="5E477996">
            <wp:simplePos x="0" y="0"/>
            <wp:positionH relativeFrom="margin">
              <wp:posOffset>2319655</wp:posOffset>
            </wp:positionH>
            <wp:positionV relativeFrom="margin">
              <wp:posOffset>8358505</wp:posOffset>
            </wp:positionV>
            <wp:extent cx="1790700" cy="1209675"/>
            <wp:effectExtent l="0" t="0" r="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38108E" w:rsidRPr="0038108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38108E" w:rsidRDefault="0038108E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38108E" w:rsidRPr="0038108E" w:rsidRDefault="0038108E" w:rsidP="007510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b w:val="0"/>
                <w:sz w:val="24"/>
                <w:szCs w:val="24"/>
              </w:rPr>
              <w:t>DAN KRAVATE</w:t>
            </w:r>
          </w:p>
        </w:tc>
      </w:tr>
      <w:tr w:rsidR="0038108E" w:rsidRPr="0038108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38108E" w:rsidRDefault="0038108E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38108E" w:rsidRPr="0038108E" w:rsidRDefault="007510F6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Čuvati povij</w:t>
            </w:r>
            <w:r w:rsidR="0038108E" w:rsidRPr="0038108E">
              <w:rPr>
                <w:rFonts w:ascii="Times New Roman" w:hAnsi="Times New Roman"/>
                <w:sz w:val="24"/>
                <w:szCs w:val="24"/>
              </w:rPr>
              <w:t>esnu baštinu hrvatskog naroda, razvijati kreativnost i zajedništvo kod roditelja i učenika</w:t>
            </w:r>
          </w:p>
        </w:tc>
      </w:tr>
      <w:tr w:rsidR="0038108E" w:rsidRPr="0038108E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38108E" w:rsidRDefault="0038108E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38108E" w:rsidRPr="0038108E" w:rsidRDefault="0038108E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 xml:space="preserve">Ukazati na važnost hrvatske tradicije i </w:t>
            </w:r>
            <w:r w:rsidR="00195DE4" w:rsidRPr="0038108E">
              <w:rPr>
                <w:rFonts w:ascii="Times New Roman" w:hAnsi="Times New Roman"/>
                <w:sz w:val="24"/>
                <w:szCs w:val="24"/>
              </w:rPr>
              <w:t>osvijestiti</w:t>
            </w:r>
            <w:r w:rsidRPr="0038108E">
              <w:rPr>
                <w:rFonts w:ascii="Times New Roman" w:hAnsi="Times New Roman"/>
                <w:sz w:val="24"/>
                <w:szCs w:val="24"/>
              </w:rPr>
              <w:t xml:space="preserve"> njezinu važnost i u drugim nacijama i kulturama</w:t>
            </w:r>
          </w:p>
        </w:tc>
      </w:tr>
      <w:tr w:rsidR="0038108E" w:rsidRPr="0038108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38108E" w:rsidRDefault="0038108E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38108E" w:rsidRPr="0038108E" w:rsidRDefault="0038108E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>Učenici 1</w:t>
            </w:r>
            <w:r w:rsidR="004210EA">
              <w:rPr>
                <w:rFonts w:ascii="Times New Roman" w:hAnsi="Times New Roman"/>
                <w:sz w:val="24"/>
                <w:szCs w:val="24"/>
              </w:rPr>
              <w:t xml:space="preserve">,a , roditelji i učiteljica u </w:t>
            </w:r>
            <w:r w:rsidRPr="0038108E">
              <w:rPr>
                <w:rFonts w:ascii="Times New Roman" w:hAnsi="Times New Roman"/>
                <w:sz w:val="24"/>
                <w:szCs w:val="24"/>
              </w:rPr>
              <w:t>PB</w:t>
            </w:r>
          </w:p>
        </w:tc>
      </w:tr>
      <w:tr w:rsidR="0038108E" w:rsidRPr="0038108E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38108E" w:rsidRDefault="0038108E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38108E" w:rsidRPr="0038108E" w:rsidRDefault="0038108E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>Zajednički napraviti slikovnicu</w:t>
            </w:r>
          </w:p>
        </w:tc>
      </w:tr>
      <w:tr w:rsidR="0038108E" w:rsidRPr="0038108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38108E" w:rsidRDefault="0038108E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38108E" w:rsidRPr="0038108E" w:rsidRDefault="0038108E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>Dva školska sata, 18. listopada</w:t>
            </w:r>
          </w:p>
        </w:tc>
      </w:tr>
      <w:tr w:rsidR="0038108E" w:rsidRPr="0038108E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38108E" w:rsidRDefault="0038108E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4210EA" w:rsidRDefault="0038108E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>Izrada slikovnice,</w:t>
            </w:r>
            <w:r w:rsidR="00195D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8108E">
              <w:rPr>
                <w:rFonts w:ascii="Times New Roman" w:hAnsi="Times New Roman"/>
                <w:sz w:val="24"/>
                <w:szCs w:val="24"/>
              </w:rPr>
              <w:t>tiskanje is</w:t>
            </w:r>
            <w:r w:rsidR="004210EA">
              <w:rPr>
                <w:rFonts w:ascii="Times New Roman" w:hAnsi="Times New Roman"/>
                <w:sz w:val="24"/>
                <w:szCs w:val="24"/>
              </w:rPr>
              <w:t>te</w:t>
            </w:r>
          </w:p>
          <w:p w:rsidR="0038108E" w:rsidRPr="0038108E" w:rsidRDefault="004210EA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8108E" w:rsidRPr="0038108E">
              <w:rPr>
                <w:rFonts w:ascii="Times New Roman" w:hAnsi="Times New Roman"/>
                <w:sz w:val="24"/>
                <w:szCs w:val="24"/>
              </w:rPr>
              <w:t xml:space="preserve"> prema mogućnostima</w:t>
            </w:r>
          </w:p>
        </w:tc>
      </w:tr>
      <w:tr w:rsidR="0038108E" w:rsidRPr="0038108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38108E" w:rsidRDefault="0038108E" w:rsidP="007510F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8108E" w:rsidRPr="0038108E" w:rsidRDefault="0038108E" w:rsidP="007510F6">
            <w:pPr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38108E" w:rsidRPr="0038108E" w:rsidRDefault="0038108E" w:rsidP="007510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38108E" w:rsidRPr="0038108E" w:rsidRDefault="0038108E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8108E">
              <w:rPr>
                <w:rFonts w:ascii="Times New Roman" w:hAnsi="Times New Roman"/>
                <w:sz w:val="24"/>
                <w:szCs w:val="24"/>
              </w:rPr>
              <w:t>Izrada slikovnice</w:t>
            </w:r>
          </w:p>
        </w:tc>
      </w:tr>
    </w:tbl>
    <w:p w:rsidR="009E10DF" w:rsidRDefault="009E10DF"/>
    <w:p w:rsidR="009E10DF" w:rsidRDefault="00195DE4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757555</wp:posOffset>
            </wp:positionH>
            <wp:positionV relativeFrom="margin">
              <wp:posOffset>6310630</wp:posOffset>
            </wp:positionV>
            <wp:extent cx="3223260" cy="2148205"/>
            <wp:effectExtent l="0" t="0" r="0" b="4445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ravata-161020182904-thumbnail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0DF" w:rsidRDefault="009E10DF"/>
    <w:p w:rsidR="009079F8" w:rsidRDefault="009079F8"/>
    <w:p w:rsidR="009079F8" w:rsidRDefault="009079F8"/>
    <w:p w:rsidR="009079F8" w:rsidRDefault="009079F8"/>
    <w:p w:rsidR="009079F8" w:rsidRDefault="009079F8"/>
    <w:p w:rsidR="009079F8" w:rsidRDefault="009079F8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9E10DF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</w:tcPr>
          <w:p w:rsidR="009E10DF" w:rsidRPr="005E4717" w:rsidRDefault="009E10DF" w:rsidP="007510F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RAZREDNI </w:t>
            </w:r>
            <w:r w:rsidR="004210EA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PROJEKT: NOAH'S ARK</w:t>
            </w:r>
          </w:p>
        </w:tc>
      </w:tr>
      <w:tr w:rsidR="009E10DF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9E10DF" w:rsidRPr="005E4717" w:rsidRDefault="009E10DF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Proširiti i upotpuniti znanje učenika prvog razreda o životinjama nadogradnjom redovnog programa sa poznatom pričom iz Biblije „Noina arka“</w:t>
            </w:r>
          </w:p>
        </w:tc>
      </w:tr>
      <w:tr w:rsidR="009E10DF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9E10DF" w:rsidRPr="005E4717" w:rsidRDefault="000F1200" w:rsidP="007510F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Osvijestiti kod učenika razne načine povezivanja tema tj. učenje engleskog jezika i kroz teme iz drugih predmeta (korelacija sa vjeronaukom)</w:t>
            </w:r>
          </w:p>
        </w:tc>
      </w:tr>
      <w:tr w:rsidR="009E10DF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9E10DF" w:rsidRPr="005E4717" w:rsidRDefault="007510F6" w:rsidP="007510F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Učiteljica engleskog jezika </w:t>
            </w:r>
            <w:r w:rsidR="009E10DF">
              <w:rPr>
                <w:rFonts w:ascii="Times New Roman" w:hAnsi="Times New Roman"/>
                <w:sz w:val="24"/>
                <w:szCs w:val="24"/>
              </w:rPr>
              <w:t>i učenici 1.a razreda</w:t>
            </w:r>
            <w:r w:rsidR="009E10DF" w:rsidRPr="005E47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E10DF" w:rsidRPr="005E4717" w:rsidTr="00195DE4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9E10DF" w:rsidRPr="005E4717" w:rsidRDefault="009E10DF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Individualni rad, rad u skupini, čitanje priče na engleskom jeziku, izrada plakata sa arkom i raznim životinjama</w:t>
            </w:r>
          </w:p>
        </w:tc>
      </w:tr>
      <w:tr w:rsidR="009E10DF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9E10DF" w:rsidRPr="005E4717" w:rsidRDefault="009E10DF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25.</w:t>
            </w:r>
            <w:r w:rsidR="004913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veljače 2019.</w:t>
            </w:r>
            <w:r w:rsidR="003C5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9E10DF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9E10DF" w:rsidRPr="005E4717" w:rsidRDefault="009E10DF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Potrebni resursi: hamer papir, lijepilo, škare, papir u boji, pribor za crtanje i bojenje</w:t>
            </w:r>
          </w:p>
          <w:p w:rsidR="009E10DF" w:rsidRPr="005E4717" w:rsidRDefault="009E10DF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C5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prema mogućnostima</w:t>
            </w:r>
          </w:p>
        </w:tc>
      </w:tr>
      <w:tr w:rsidR="009E10DF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9E10DF" w:rsidRPr="005E4717" w:rsidRDefault="009E10DF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9E10DF" w:rsidRPr="005E4717" w:rsidRDefault="009E10DF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eastAsia="Lucida Sans Unicode" w:hAnsi="Times New Roman"/>
                <w:sz w:val="24"/>
                <w:szCs w:val="24"/>
              </w:rPr>
              <w:t>Praćenje učenikovih postignuća i uspjeha, interesa i  motivacije</w:t>
            </w:r>
          </w:p>
        </w:tc>
      </w:tr>
    </w:tbl>
    <w:p w:rsidR="009E10DF" w:rsidRDefault="009E10DF"/>
    <w:p w:rsidR="000F1200" w:rsidRDefault="000F1200"/>
    <w:p w:rsidR="000F1200" w:rsidRDefault="000F1200"/>
    <w:p w:rsidR="000F1200" w:rsidRDefault="000F1200"/>
    <w:p w:rsidR="000F1200" w:rsidRDefault="000F1200"/>
    <w:p w:rsidR="000F1200" w:rsidRDefault="000F1200"/>
    <w:p w:rsidR="000F1200" w:rsidRDefault="000F1200"/>
    <w:p w:rsidR="000F1200" w:rsidRDefault="000F1200"/>
    <w:p w:rsidR="000F1200" w:rsidRDefault="000F1200"/>
    <w:p w:rsidR="00133330" w:rsidRDefault="00133330"/>
    <w:p w:rsidR="00133330" w:rsidRDefault="00133330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0F1200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0F1200" w:rsidRPr="005E4717" w:rsidRDefault="000F1200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</w:tcPr>
          <w:p w:rsidR="000F1200" w:rsidRPr="005E4717" w:rsidRDefault="000F1200" w:rsidP="003C5415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KATEDRALA SVETE STOŠIJE</w:t>
            </w:r>
          </w:p>
        </w:tc>
      </w:tr>
      <w:tr w:rsidR="000F1200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0F1200" w:rsidRPr="005E4717" w:rsidRDefault="000F1200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0F1200" w:rsidRPr="005E4717" w:rsidRDefault="000F1200" w:rsidP="003C5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poznati katedralu i razvijati stavove poštivanja i  čuvanja vjerničke baštine </w:t>
            </w:r>
          </w:p>
          <w:p w:rsidR="000F1200" w:rsidRPr="005E4717" w:rsidRDefault="000F1200" w:rsidP="003C5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poznati sv. Stošiju - zaštitnicu grada Zadra </w:t>
            </w:r>
          </w:p>
        </w:tc>
      </w:tr>
      <w:tr w:rsidR="000F1200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0F1200" w:rsidRPr="005E4717" w:rsidRDefault="000F1200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0F1200" w:rsidRPr="005E4717" w:rsidRDefault="004210EA" w:rsidP="003C541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="000F1200" w:rsidRPr="000F1200">
              <w:rPr>
                <w:rFonts w:ascii="Times New Roman" w:hAnsi="Times New Roman"/>
                <w:sz w:val="24"/>
                <w:szCs w:val="24"/>
              </w:rPr>
              <w:t>jeroučenicima 1. razreda osnovne škole</w:t>
            </w:r>
          </w:p>
        </w:tc>
      </w:tr>
      <w:tr w:rsidR="000F1200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0F1200" w:rsidRPr="005E4717" w:rsidRDefault="000F1200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0F1200" w:rsidRPr="005E4717" w:rsidRDefault="007510F6" w:rsidP="003C5415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Vjeroučiteljica </w:t>
            </w:r>
            <w:r w:rsidR="000F1200">
              <w:rPr>
                <w:rFonts w:ascii="Times New Roman" w:hAnsi="Times New Roman"/>
                <w:sz w:val="24"/>
                <w:szCs w:val="24"/>
              </w:rPr>
              <w:t>i učenici 1.a razreda</w:t>
            </w:r>
            <w:r w:rsidR="000F1200" w:rsidRPr="005E47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97431" w:rsidRPr="005E4717" w:rsidTr="00195DE4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797431" w:rsidRPr="005E4717" w:rsidRDefault="00797431" w:rsidP="003C5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Posjet katedrali sv. Stošije  </w:t>
            </w:r>
          </w:p>
        </w:tc>
      </w:tr>
      <w:tr w:rsidR="00797431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797431" w:rsidRPr="005E4717" w:rsidRDefault="00797431" w:rsidP="003C5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Siječanj 2019.</w:t>
            </w:r>
          </w:p>
        </w:tc>
      </w:tr>
      <w:tr w:rsidR="00797431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797431" w:rsidRPr="005E4717" w:rsidRDefault="00797431" w:rsidP="003C54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797431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797431" w:rsidRPr="005E4717" w:rsidRDefault="00797431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797431" w:rsidRPr="005E4717" w:rsidRDefault="00797431" w:rsidP="003C5415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797431" w:rsidRPr="005E4717" w:rsidRDefault="00797431" w:rsidP="003C54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Razgovor, crteži, plakat</w:t>
            </w:r>
          </w:p>
        </w:tc>
      </w:tr>
    </w:tbl>
    <w:p w:rsidR="000F1200" w:rsidRDefault="000F1200"/>
    <w:p w:rsidR="00797431" w:rsidRDefault="00797431"/>
    <w:p w:rsidR="00797431" w:rsidRDefault="00797431"/>
    <w:p w:rsidR="00797431" w:rsidRDefault="00797431"/>
    <w:p w:rsidR="0048018C" w:rsidRDefault="0048018C"/>
    <w:p w:rsidR="0048018C" w:rsidRDefault="0048018C"/>
    <w:p w:rsidR="0048018C" w:rsidRDefault="0048018C"/>
    <w:p w:rsidR="0048018C" w:rsidRDefault="0048018C"/>
    <w:p w:rsidR="0048018C" w:rsidRDefault="0048018C"/>
    <w:p w:rsidR="0048018C" w:rsidRDefault="0048018C"/>
    <w:tbl>
      <w:tblPr>
        <w:tblStyle w:val="Obinatablica1"/>
        <w:tblpPr w:leftFromText="180" w:rightFromText="180" w:vertAnchor="text" w:horzAnchor="margin" w:tblpY="3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102712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5E4717" w:rsidRDefault="0010271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</w:tcPr>
          <w:p w:rsidR="00102712" w:rsidRPr="005E4717" w:rsidRDefault="00102712" w:rsidP="007510F6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SV.ŠIME-ZAŠTITNIK GRADA ZADRA</w:t>
            </w:r>
          </w:p>
        </w:tc>
      </w:tr>
      <w:tr w:rsidR="00102712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5E4717" w:rsidRDefault="0010271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102712" w:rsidRDefault="0010271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učenicima razviti osjećaj pripadnosti župi i gradu u kojem žive</w:t>
            </w:r>
          </w:p>
          <w:p w:rsidR="00102712" w:rsidRDefault="0010271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zaštitnika grada</w:t>
            </w:r>
          </w:p>
          <w:p w:rsidR="00102712" w:rsidRDefault="0010271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Razvijanje vjerničkog života</w:t>
            </w:r>
          </w:p>
          <w:p w:rsidR="00102712" w:rsidRPr="00F01B47" w:rsidRDefault="0010271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Uvođenje pojmova svetišta na engleskom jeziku</w:t>
            </w:r>
          </w:p>
        </w:tc>
      </w:tr>
      <w:tr w:rsidR="00102712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5E4717" w:rsidRDefault="0010271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102712" w:rsidRDefault="00102712" w:rsidP="007510F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0F1200">
              <w:rPr>
                <w:rFonts w:ascii="Times New Roman" w:hAnsi="Times New Roman"/>
                <w:sz w:val="24"/>
                <w:szCs w:val="24"/>
              </w:rPr>
              <w:t>jeroučenicima 1. razreda osnovne škole</w:t>
            </w:r>
          </w:p>
          <w:p w:rsidR="00102712" w:rsidRPr="005E4717" w:rsidRDefault="00102712" w:rsidP="007510F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712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5E4717" w:rsidRDefault="0010271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102712" w:rsidRPr="005E4717" w:rsidRDefault="003A7B9A" w:rsidP="007510F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Vjeroučiteljica</w:t>
            </w:r>
            <w:r w:rsidR="00102712">
              <w:rPr>
                <w:rFonts w:ascii="Times New Roman" w:hAnsi="Times New Roman"/>
                <w:sz w:val="24"/>
                <w:szCs w:val="24"/>
              </w:rPr>
              <w:t>, učiteljica engleskog jezika, učenici 1.a razreda</w:t>
            </w:r>
            <w:r w:rsidR="00102712" w:rsidRPr="005E47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02712" w:rsidRPr="005E4717" w:rsidTr="00195DE4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5E4717" w:rsidRDefault="0010271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102712" w:rsidRDefault="003C5415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crkvi i svetištu s</w:t>
            </w:r>
            <w:r w:rsidR="00102712">
              <w:rPr>
                <w:rFonts w:ascii="Times New Roman" w:hAnsi="Times New Roman"/>
                <w:sz w:val="24"/>
                <w:szCs w:val="24"/>
              </w:rPr>
              <w:t>v.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2712">
              <w:rPr>
                <w:rFonts w:ascii="Times New Roman" w:hAnsi="Times New Roman"/>
                <w:sz w:val="24"/>
                <w:szCs w:val="24"/>
              </w:rPr>
              <w:t>Šime</w:t>
            </w:r>
          </w:p>
          <w:p w:rsidR="00102712" w:rsidRPr="00F01B47" w:rsidRDefault="00102712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 obilježavanju blagdana</w:t>
            </w:r>
          </w:p>
        </w:tc>
      </w:tr>
      <w:tr w:rsidR="00102712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5E4717" w:rsidRDefault="0010271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102712" w:rsidRPr="005E4717" w:rsidRDefault="0010271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="003C5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listopada 2018.</w:t>
            </w:r>
            <w:r w:rsidR="003C5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102712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5E4717" w:rsidRDefault="0010271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102712" w:rsidRPr="005E4717" w:rsidRDefault="00102712" w:rsidP="007510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02712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5E4717" w:rsidRDefault="0010271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102712" w:rsidRPr="005E4717" w:rsidRDefault="0010271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102712" w:rsidRPr="005E4717" w:rsidRDefault="00102712" w:rsidP="007510F6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102712" w:rsidRPr="00F01B47" w:rsidRDefault="00102712" w:rsidP="007510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se provesti opisnim praćenjem, a rezultati će biti korišteni u svrhu unapređivanja nastavnog procesa i planiranja daljnjih projekata</w:t>
            </w:r>
          </w:p>
        </w:tc>
      </w:tr>
    </w:tbl>
    <w:p w:rsidR="00102712" w:rsidRDefault="00102712"/>
    <w:p w:rsidR="00797431" w:rsidRDefault="00797431"/>
    <w:p w:rsidR="00797431" w:rsidRDefault="00797431"/>
    <w:p w:rsidR="002A35B4" w:rsidRDefault="002A35B4"/>
    <w:p w:rsidR="002A35B4" w:rsidRDefault="002A35B4"/>
    <w:p w:rsidR="002A35B4" w:rsidRDefault="002A35B4"/>
    <w:p w:rsidR="002A35B4" w:rsidRDefault="002A35B4"/>
    <w:p w:rsidR="00797431" w:rsidRDefault="00797431"/>
    <w:p w:rsidR="0048018C" w:rsidRDefault="0048018C"/>
    <w:p w:rsidR="0048018C" w:rsidRDefault="0048018C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797431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</w:tcPr>
          <w:p w:rsidR="00797431" w:rsidRPr="005E4717" w:rsidRDefault="00797431" w:rsidP="003A7B9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POHITIMO U BETLEHEM</w:t>
            </w:r>
          </w:p>
        </w:tc>
      </w:tr>
      <w:tr w:rsidR="00797431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797431" w:rsidRPr="005E4717" w:rsidRDefault="00797431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repoznati važnost i usvajati vjeru da je o Božiću Sin Božji postao čovjekom radi nas ljudi i radi našeg spasenja</w:t>
            </w:r>
          </w:p>
          <w:p w:rsidR="00797431" w:rsidRPr="005E4717" w:rsidRDefault="00797431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poznavanje kršćanskih vjerničkih običaja i njihovo čuvanje</w:t>
            </w:r>
          </w:p>
        </w:tc>
      </w:tr>
      <w:tr w:rsidR="00797431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797431" w:rsidRPr="005E4717" w:rsidRDefault="00797431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jeroučenicima 1. razreda osnovne škole u oblikovanju vjerničke svijesti</w:t>
            </w:r>
          </w:p>
        </w:tc>
      </w:tr>
      <w:tr w:rsidR="00797431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3C5415" w:rsidRDefault="00797431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Vjeroučiteljica, učiteljica, učiteljica u produženom boravku učiteljic</w:t>
            </w:r>
            <w:r w:rsidR="003A7B9A">
              <w:rPr>
                <w:rFonts w:ascii="Times New Roman" w:hAnsi="Times New Roman"/>
                <w:sz w:val="24"/>
                <w:szCs w:val="24"/>
              </w:rPr>
              <w:t>a engleskog jezika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ravnatelj, </w:t>
            </w:r>
          </w:p>
          <w:p w:rsidR="00797431" w:rsidRPr="005E4717" w:rsidRDefault="00797431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</w:t>
            </w:r>
            <w:r w:rsidR="003C54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 razreda</w:t>
            </w:r>
          </w:p>
        </w:tc>
      </w:tr>
      <w:tr w:rsidR="00797431" w:rsidRPr="005E4717" w:rsidTr="00195DE4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797431" w:rsidRPr="005E4717" w:rsidRDefault="00797431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Posjetiti jaslice u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zadarskim crkvama prije Božića 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Izrada školskih/razrednih jaslica </w:t>
            </w:r>
          </w:p>
        </w:tc>
      </w:tr>
      <w:tr w:rsidR="00797431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797431" w:rsidRPr="005E4717" w:rsidRDefault="00797431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Tjedan prije Božića</w:t>
            </w:r>
          </w:p>
        </w:tc>
      </w:tr>
      <w:tr w:rsidR="00797431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797431" w:rsidRDefault="00797431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Didaktički materijali (za izradu razre</w:t>
            </w:r>
            <w:r>
              <w:rPr>
                <w:rFonts w:ascii="Times New Roman" w:hAnsi="Times New Roman"/>
                <w:sz w:val="24"/>
                <w:szCs w:val="24"/>
              </w:rPr>
              <w:t>dnih/školskih jaslica)</w:t>
            </w:r>
          </w:p>
          <w:p w:rsidR="00797431" w:rsidRPr="005E4717" w:rsidRDefault="00797431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-prema mogućnostima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7431" w:rsidRPr="005E4717" w:rsidRDefault="00797431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7431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797431" w:rsidRPr="005E4717" w:rsidRDefault="00797431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797431" w:rsidRPr="005E4717" w:rsidRDefault="00797431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797431" w:rsidRPr="005E4717" w:rsidRDefault="00797431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797431" w:rsidRPr="005E4717" w:rsidRDefault="004210EA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="00797431" w:rsidRPr="005E4717">
              <w:rPr>
                <w:rFonts w:ascii="Times New Roman" w:hAnsi="Times New Roman"/>
                <w:sz w:val="24"/>
                <w:szCs w:val="24"/>
              </w:rPr>
              <w:t>azgovor, domov</w:t>
            </w:r>
            <w:r>
              <w:rPr>
                <w:rFonts w:ascii="Times New Roman" w:hAnsi="Times New Roman"/>
                <w:sz w:val="24"/>
                <w:szCs w:val="24"/>
              </w:rPr>
              <w:t>i posjetitelja jaslica u školi</w:t>
            </w:r>
          </w:p>
          <w:p w:rsidR="00797431" w:rsidRPr="005E4717" w:rsidRDefault="00797431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35B4" w:rsidRDefault="002A35B4"/>
    <w:p w:rsidR="002A35B4" w:rsidRDefault="002A35B4"/>
    <w:p w:rsidR="00797431" w:rsidRDefault="00797431"/>
    <w:p w:rsidR="00797431" w:rsidRDefault="00797431"/>
    <w:p w:rsidR="00797431" w:rsidRDefault="005C6808">
      <w:r>
        <w:rPr>
          <w:noProof/>
        </w:rPr>
        <w:drawing>
          <wp:anchor distT="0" distB="0" distL="114300" distR="114300" simplePos="0" relativeHeight="251648000" behindDoc="1" locked="0" layoutInCell="1" allowOverlap="1" wp14:anchorId="5A1F0776" wp14:editId="736E3280">
            <wp:simplePos x="0" y="0"/>
            <wp:positionH relativeFrom="margin">
              <wp:posOffset>1538605</wp:posOffset>
            </wp:positionH>
            <wp:positionV relativeFrom="margin">
              <wp:posOffset>7139305</wp:posOffset>
            </wp:positionV>
            <wp:extent cx="2711450" cy="1461770"/>
            <wp:effectExtent l="0" t="0" r="0" b="508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T8oyLAn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712" w:rsidRDefault="00102712"/>
    <w:p w:rsidR="00102712" w:rsidRDefault="00102712"/>
    <w:p w:rsidR="00102712" w:rsidRDefault="00102712"/>
    <w:p w:rsidR="00102712" w:rsidRDefault="00102712"/>
    <w:p w:rsidR="007B680F" w:rsidRPr="00195DE4" w:rsidRDefault="00797431" w:rsidP="00195DE4">
      <w:pPr>
        <w:pStyle w:val="Naslov2"/>
        <w:rPr>
          <w:rFonts w:ascii="Times New Roman" w:hAnsi="Times New Roman"/>
          <w:b/>
          <w:sz w:val="24"/>
          <w:szCs w:val="24"/>
        </w:rPr>
      </w:pPr>
      <w:bookmarkStart w:id="13" w:name="_Toc525829226"/>
      <w:r>
        <w:rPr>
          <w:rFonts w:ascii="Times New Roman" w:hAnsi="Times New Roman"/>
          <w:b/>
          <w:sz w:val="24"/>
          <w:szCs w:val="24"/>
        </w:rPr>
        <w:lastRenderedPageBreak/>
        <w:t>3.5</w:t>
      </w:r>
      <w:r w:rsidRPr="005E471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UMJETNIČKO PODRUČJE</w:t>
      </w:r>
      <w:bookmarkEnd w:id="13"/>
      <w:r w:rsidRPr="005E4717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7B680F" w:rsidRDefault="00195DE4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80E80D" wp14:editId="0252FE89">
            <wp:simplePos x="0" y="0"/>
            <wp:positionH relativeFrom="margin">
              <wp:posOffset>2224405</wp:posOffset>
            </wp:positionH>
            <wp:positionV relativeFrom="margin">
              <wp:posOffset>6091554</wp:posOffset>
            </wp:positionV>
            <wp:extent cx="1860250" cy="2790825"/>
            <wp:effectExtent l="0" t="0" r="698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uky_kist-200x3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42" cy="2808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Obinatablica1"/>
        <w:tblpPr w:leftFromText="180" w:rightFromText="180" w:vertAnchor="text" w:horzAnchor="margin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5C6808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C6808" w:rsidRPr="005E4717" w:rsidRDefault="005C6808" w:rsidP="005C6808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</w:tcPr>
          <w:p w:rsidR="005C6808" w:rsidRDefault="005C6808" w:rsidP="005C680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IZVANNASTAVNA AKTIVNOST: </w:t>
            </w:r>
          </w:p>
          <w:p w:rsidR="005C6808" w:rsidRPr="005E4717" w:rsidRDefault="005C6808" w:rsidP="005C680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LIKOVNA SKUPINA</w:t>
            </w:r>
          </w:p>
        </w:tc>
      </w:tr>
      <w:tr w:rsidR="005C6808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C6808" w:rsidRPr="005E4717" w:rsidRDefault="005C6808" w:rsidP="005C6808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CILJEVI</w:t>
            </w:r>
          </w:p>
        </w:tc>
        <w:tc>
          <w:tcPr>
            <w:tcW w:w="5670" w:type="dxa"/>
            <w:vAlign w:val="center"/>
          </w:tcPr>
          <w:p w:rsidR="005C6808" w:rsidRPr="005E4717" w:rsidRDefault="005C6808" w:rsidP="005C6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i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Razvijanje kreativnih sposobnosti likovnoga izražavanja</w:t>
            </w:r>
          </w:p>
        </w:tc>
      </w:tr>
      <w:tr w:rsidR="005C6808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C6808" w:rsidRPr="005E4717" w:rsidRDefault="005C6808" w:rsidP="005C6808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NAMJENA</w:t>
            </w:r>
          </w:p>
        </w:tc>
        <w:tc>
          <w:tcPr>
            <w:tcW w:w="5670" w:type="dxa"/>
            <w:vAlign w:val="center"/>
          </w:tcPr>
          <w:p w:rsidR="005C6808" w:rsidRDefault="005C6808" w:rsidP="005C680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Razvijanje interesa za likovno izražavanje.</w:t>
            </w:r>
          </w:p>
          <w:p w:rsidR="005C6808" w:rsidRPr="005E4717" w:rsidRDefault="005C6808" w:rsidP="005C680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Razvijanje autentičnosti likovnih ideja.</w:t>
            </w:r>
          </w:p>
        </w:tc>
      </w:tr>
      <w:tr w:rsidR="005C6808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C6808" w:rsidRPr="005E4717" w:rsidRDefault="005C6808" w:rsidP="005C6808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5C6808" w:rsidRPr="005E4717" w:rsidRDefault="005C6808" w:rsidP="005C6808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i učenici 1.a razreda</w:t>
            </w:r>
          </w:p>
        </w:tc>
      </w:tr>
      <w:tr w:rsidR="005C6808" w:rsidRPr="005E4717" w:rsidTr="00195DE4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C6808" w:rsidRPr="005E4717" w:rsidRDefault="005C6808" w:rsidP="005C6808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5C6808" w:rsidRPr="005E4717" w:rsidRDefault="005C6808" w:rsidP="005C6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Likovni radovi učenika</w:t>
            </w:r>
          </w:p>
        </w:tc>
      </w:tr>
      <w:tr w:rsidR="005C6808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C6808" w:rsidRPr="005E4717" w:rsidRDefault="005C6808" w:rsidP="005C6808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5C6808" w:rsidRPr="005E4717" w:rsidRDefault="005C6808" w:rsidP="005C6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Jednom tjedno tijekom školske godine</w:t>
            </w:r>
          </w:p>
        </w:tc>
      </w:tr>
      <w:tr w:rsidR="005C6808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C6808" w:rsidRPr="005E4717" w:rsidRDefault="005C6808" w:rsidP="005C6808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5C6808" w:rsidRPr="005E4717" w:rsidRDefault="005C6808" w:rsidP="005C68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5C6808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C6808" w:rsidRPr="005E4717" w:rsidRDefault="005C6808" w:rsidP="005C6808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REZULTATA VREDNOVANJA</w:t>
            </w:r>
          </w:p>
        </w:tc>
        <w:tc>
          <w:tcPr>
            <w:tcW w:w="5670" w:type="dxa"/>
            <w:vAlign w:val="center"/>
          </w:tcPr>
          <w:p w:rsidR="005C6808" w:rsidRPr="005E4717" w:rsidRDefault="005C6808" w:rsidP="005C68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Izložba učeničkih radova</w:t>
            </w:r>
          </w:p>
        </w:tc>
      </w:tr>
    </w:tbl>
    <w:p w:rsidR="00EC3EC2" w:rsidRDefault="00EC3EC2"/>
    <w:p w:rsidR="00EC3EC2" w:rsidRDefault="00EC3EC2"/>
    <w:p w:rsidR="00EC3EC2" w:rsidRDefault="00EC3EC2"/>
    <w:p w:rsidR="00EC3EC2" w:rsidRDefault="00EC3EC2"/>
    <w:p w:rsidR="00EC3EC2" w:rsidRDefault="00EC3EC2"/>
    <w:p w:rsidR="002A35B4" w:rsidRDefault="002A35B4"/>
    <w:p w:rsidR="0008734D" w:rsidRDefault="0008734D"/>
    <w:p w:rsidR="00102712" w:rsidRDefault="00102712"/>
    <w:p w:rsidR="00195DE4" w:rsidRDefault="00195DE4"/>
    <w:tbl>
      <w:tblPr>
        <w:tblStyle w:val="Obinatablica1"/>
        <w:tblpPr w:leftFromText="180" w:rightFromText="180" w:vertAnchor="text" w:horzAnchor="margin" w:tblpY="1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9D55D3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30057C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30057C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</w:tcPr>
          <w:p w:rsidR="009D55D3" w:rsidRPr="003E75FE" w:rsidRDefault="009D55D3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SPORTSKI DAN</w:t>
            </w:r>
          </w:p>
        </w:tc>
      </w:tr>
      <w:tr w:rsidR="009D55D3" w:rsidRPr="00B5320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30057C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30057C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9D55D3" w:rsidRPr="00B5320E" w:rsidRDefault="009D55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v</w:t>
            </w:r>
            <w:r w:rsidRPr="007F50E3">
              <w:rPr>
                <w:rFonts w:ascii="Times New Roman" w:hAnsi="Times New Roman"/>
                <w:sz w:val="24"/>
                <w:szCs w:val="24"/>
              </w:rPr>
              <w:t>ažnost pravilne prehrane za sportaše i usmjeravanje djece sportu</w:t>
            </w:r>
          </w:p>
        </w:tc>
      </w:tr>
      <w:tr w:rsidR="009D55D3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30057C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30057C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9D55D3" w:rsidRPr="00040A44" w:rsidRDefault="009D55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</w:t>
            </w:r>
            <w:r w:rsidRPr="009A5422">
              <w:rPr>
                <w:rFonts w:ascii="Times New Roman" w:hAnsi="Times New Roman"/>
                <w:sz w:val="24"/>
                <w:szCs w:val="24"/>
              </w:rPr>
              <w:t xml:space="preserve">enicima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 razreda osnovne škole u oblikovanju zdrave prehrane i otkrivanja važnosti sporta </w:t>
            </w:r>
          </w:p>
        </w:tc>
      </w:tr>
      <w:tr w:rsidR="009D55D3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30057C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30057C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9D55D3" w:rsidRPr="00040A44" w:rsidRDefault="009D55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 razred</w:t>
            </w:r>
            <w:r w:rsidR="003A7B9A">
              <w:rPr>
                <w:rFonts w:ascii="Times New Roman" w:hAnsi="Times New Roman"/>
                <w:sz w:val="24"/>
                <w:szCs w:val="24"/>
              </w:rPr>
              <w:t>a, učiteljica u nastavi</w:t>
            </w:r>
          </w:p>
        </w:tc>
      </w:tr>
      <w:tr w:rsidR="009D55D3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30057C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30057C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9D55D3" w:rsidRPr="00040A44" w:rsidRDefault="009D55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Posjet trenera univerzalne sportske škole, demonstracija i prezentacija sportskih igara, natjecanja te svjedočio o zdravoj prehrani </w:t>
            </w:r>
          </w:p>
        </w:tc>
      </w:tr>
      <w:tr w:rsidR="009D55D3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30057C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30057C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9D55D3" w:rsidRPr="00040A44" w:rsidRDefault="009D55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Ožujak 2019. </w:t>
            </w:r>
          </w:p>
        </w:tc>
      </w:tr>
      <w:tr w:rsidR="009D55D3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30057C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30057C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9D55D3" w:rsidRDefault="009D55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Nabava sportskih rekvizita, intelektualne usluge</w:t>
            </w:r>
          </w:p>
          <w:p w:rsidR="009D55D3" w:rsidRPr="00040A44" w:rsidRDefault="009D55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500 kn </w:t>
            </w:r>
          </w:p>
        </w:tc>
      </w:tr>
      <w:tr w:rsidR="009D55D3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30057C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55D3" w:rsidRPr="0030057C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30057C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9D55D3" w:rsidRPr="0030057C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9D55D3" w:rsidRPr="00040A44" w:rsidRDefault="009D55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Pripremiti za kraj školske godine učeničku prezentaciju o zdravoj prehrani (kratki scenski prikaz) </w:t>
            </w:r>
          </w:p>
        </w:tc>
      </w:tr>
    </w:tbl>
    <w:p w:rsidR="002A35B4" w:rsidRPr="002A35B4" w:rsidRDefault="00EC3EC2" w:rsidP="002A35B4">
      <w:pPr>
        <w:pStyle w:val="Naslov2"/>
        <w:rPr>
          <w:rFonts w:ascii="Times New Roman" w:hAnsi="Times New Roman"/>
          <w:b/>
          <w:noProof/>
          <w:sz w:val="24"/>
          <w:szCs w:val="24"/>
        </w:rPr>
      </w:pPr>
      <w:bookmarkStart w:id="14" w:name="_Toc525829227"/>
      <w:r>
        <w:rPr>
          <w:rFonts w:ascii="Times New Roman" w:hAnsi="Times New Roman"/>
          <w:b/>
          <w:sz w:val="24"/>
          <w:szCs w:val="24"/>
        </w:rPr>
        <w:t>3.6</w:t>
      </w:r>
      <w:r w:rsidRPr="005E4717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TJELESNO-ZDRAVSTVENO PODRUČJE</w:t>
      </w:r>
      <w:bookmarkEnd w:id="14"/>
      <w:r w:rsidRPr="005E4717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B467C3" w:rsidRDefault="00B467C3" w:rsidP="0030057C"/>
    <w:p w:rsidR="00B467C3" w:rsidRDefault="00B467C3" w:rsidP="0030057C"/>
    <w:p w:rsidR="009D55D3" w:rsidRDefault="00195DE4" w:rsidP="0030057C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A23FF75" wp14:editId="220BD0D2">
            <wp:simplePos x="0" y="0"/>
            <wp:positionH relativeFrom="margin">
              <wp:posOffset>1919605</wp:posOffset>
            </wp:positionH>
            <wp:positionV relativeFrom="margin">
              <wp:posOffset>7025005</wp:posOffset>
            </wp:positionV>
            <wp:extent cx="2600325" cy="2600325"/>
            <wp:effectExtent l="0" t="0" r="9525" b="952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5D3" w:rsidRDefault="009D55D3" w:rsidP="0030057C"/>
    <w:p w:rsidR="009D55D3" w:rsidRDefault="009D55D3" w:rsidP="0030057C"/>
    <w:p w:rsidR="009D55D3" w:rsidRDefault="009D55D3" w:rsidP="0030057C"/>
    <w:p w:rsidR="009D55D3" w:rsidRDefault="009D55D3" w:rsidP="0030057C"/>
    <w:p w:rsidR="009D55D3" w:rsidRDefault="009D55D3" w:rsidP="0030057C"/>
    <w:p w:rsidR="009D55D3" w:rsidRDefault="009D55D3" w:rsidP="0030057C"/>
    <w:tbl>
      <w:tblPr>
        <w:tblStyle w:val="Obinatablica1"/>
        <w:tblpPr w:leftFromText="180" w:rightFromText="180" w:vertAnchor="text" w:horzAnchor="margin" w:tblpY="9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9D55D3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B467C3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</w:tcPr>
          <w:p w:rsidR="009D55D3" w:rsidRPr="003E75FE" w:rsidRDefault="009D55D3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711A0A">
              <w:rPr>
                <w:rFonts w:ascii="Times New Roman" w:hAnsi="Times New Roman"/>
                <w:b w:val="0"/>
                <w:sz w:val="24"/>
                <w:szCs w:val="24"/>
              </w:rPr>
              <w:t>POSJET SPORTSKOJ DVORANI VIŠNJIK I SPORTSKIM TERENIMA BANINE</w:t>
            </w:r>
          </w:p>
        </w:tc>
      </w:tr>
      <w:tr w:rsidR="009D55D3" w:rsidRPr="00B5320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B467C3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9D55D3" w:rsidRPr="00B5320E" w:rsidRDefault="009D55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sportsku dvoranu Višnjik i sportske terene Banine</w:t>
            </w:r>
          </w:p>
        </w:tc>
      </w:tr>
      <w:tr w:rsidR="009D55D3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B467C3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9D55D3" w:rsidRPr="0030057C" w:rsidRDefault="009D55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30057C">
              <w:rPr>
                <w:rFonts w:ascii="Times New Roman" w:hAnsi="Times New Roman"/>
                <w:sz w:val="24"/>
                <w:szCs w:val="24"/>
              </w:rPr>
              <w:t>U</w:t>
            </w:r>
            <w:r>
              <w:rPr>
                <w:rFonts w:ascii="Times New Roman" w:hAnsi="Times New Roman"/>
                <w:sz w:val="24"/>
                <w:szCs w:val="24"/>
              </w:rPr>
              <w:t>čenicima 1. razreda kao poticaj</w:t>
            </w:r>
            <w:r w:rsidRPr="0030057C">
              <w:rPr>
                <w:rFonts w:ascii="Times New Roman" w:hAnsi="Times New Roman"/>
                <w:sz w:val="24"/>
                <w:szCs w:val="24"/>
              </w:rPr>
              <w:t xml:space="preserve"> za uključivanje u različite sportske discipline, učenje ponašanja u prostoru sportske dvorane i sportskih terena</w:t>
            </w:r>
          </w:p>
        </w:tc>
      </w:tr>
      <w:tr w:rsidR="009D55D3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B467C3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9D55D3" w:rsidRPr="00040A44" w:rsidRDefault="009D55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Učenici 1. razreda, učiteljica u nastavi </w:t>
            </w:r>
          </w:p>
        </w:tc>
      </w:tr>
      <w:tr w:rsidR="009D55D3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B467C3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9D55D3" w:rsidRPr="00040A44" w:rsidRDefault="009D55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Posjet dvorani i sportskim terenima </w:t>
            </w:r>
          </w:p>
        </w:tc>
      </w:tr>
      <w:tr w:rsidR="009D55D3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B467C3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9D55D3" w:rsidRPr="00040A44" w:rsidRDefault="009D55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Ožujak ili travanj 2019. </w:t>
            </w:r>
          </w:p>
        </w:tc>
      </w:tr>
      <w:tr w:rsidR="009D55D3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B467C3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9D55D3" w:rsidRPr="00040A44" w:rsidRDefault="009D55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Prijevoz do dvorane Višnjik </w:t>
            </w:r>
          </w:p>
        </w:tc>
      </w:tr>
      <w:tr w:rsidR="009D55D3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D55D3" w:rsidRPr="00B467C3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D55D3" w:rsidRPr="00B467C3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9D55D3" w:rsidRPr="00B467C3" w:rsidRDefault="009D55D3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9D55D3" w:rsidRPr="00040A44" w:rsidRDefault="009D55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panoa o posjetu i sportskim disciplinama</w:t>
            </w:r>
          </w:p>
        </w:tc>
      </w:tr>
    </w:tbl>
    <w:p w:rsidR="009D55D3" w:rsidRDefault="009D55D3" w:rsidP="0030057C"/>
    <w:p w:rsidR="00891410" w:rsidRDefault="00891410" w:rsidP="0030057C"/>
    <w:p w:rsidR="00891410" w:rsidRDefault="00891410" w:rsidP="0030057C"/>
    <w:p w:rsidR="003A7B9A" w:rsidRDefault="003A7B9A" w:rsidP="0030057C"/>
    <w:p w:rsidR="009D55D3" w:rsidRDefault="009D55D3" w:rsidP="0030057C"/>
    <w:p w:rsidR="009D55D3" w:rsidRDefault="009D55D3" w:rsidP="0030057C"/>
    <w:p w:rsidR="009D55D3" w:rsidRDefault="009D55D3" w:rsidP="0030057C"/>
    <w:p w:rsidR="009D55D3" w:rsidRDefault="009D55D3" w:rsidP="0030057C"/>
    <w:p w:rsidR="009D55D3" w:rsidRDefault="009D55D3" w:rsidP="0030057C"/>
    <w:p w:rsidR="009D55D3" w:rsidRDefault="009D55D3" w:rsidP="0030057C"/>
    <w:p w:rsidR="009D55D3" w:rsidRDefault="009D55D3" w:rsidP="0030057C"/>
    <w:tbl>
      <w:tblPr>
        <w:tblStyle w:val="Obinatablica1"/>
        <w:tblpPr w:leftFromText="180" w:rightFromText="180" w:vertAnchor="text" w:horzAnchor="margin" w:tblpY="5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102712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4D7462" w:rsidRDefault="0010271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102712" w:rsidRPr="003E75FE" w:rsidRDefault="00102712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MEĐUNARODNI DAN PJEŠAČENJA</w:t>
            </w:r>
          </w:p>
        </w:tc>
      </w:tr>
      <w:tr w:rsidR="0010271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4D7462" w:rsidRDefault="0010271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102712" w:rsidRPr="00040A44" w:rsidRDefault="00102712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Potaknuti na važnost pješačenja i boravka u prirodi</w:t>
            </w:r>
          </w:p>
        </w:tc>
      </w:tr>
      <w:tr w:rsidR="00102712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4D7462" w:rsidRDefault="0010271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102712" w:rsidRPr="00040A44" w:rsidRDefault="00102712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</w:t>
            </w:r>
            <w:r w:rsidR="009D55D3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jestiti potrebu za pješače</w:t>
            </w:r>
            <w:r w:rsidR="009D55D3">
              <w:rPr>
                <w:rFonts w:ascii="Times New Roman" w:hAnsi="Times New Roman"/>
                <w:sz w:val="24"/>
                <w:szCs w:val="24"/>
              </w:rPr>
              <w:t>njem, zamoliti roditelji da jeda</w:t>
            </w:r>
            <w:r>
              <w:rPr>
                <w:rFonts w:ascii="Times New Roman" w:hAnsi="Times New Roman"/>
                <w:sz w:val="24"/>
                <w:szCs w:val="24"/>
              </w:rPr>
              <w:t>n dan ugase automobi</w:t>
            </w:r>
            <w:r w:rsidR="009D55D3">
              <w:rPr>
                <w:rFonts w:ascii="Times New Roman" w:hAnsi="Times New Roman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e i</w:t>
            </w:r>
            <w:r w:rsidR="009D55D3">
              <w:rPr>
                <w:rFonts w:ascii="Times New Roman" w:hAnsi="Times New Roman"/>
                <w:sz w:val="24"/>
                <w:szCs w:val="24"/>
              </w:rPr>
              <w:t xml:space="preserve"> da zajedno s učenicima prošeć</w:t>
            </w:r>
            <w:r>
              <w:rPr>
                <w:rFonts w:ascii="Times New Roman" w:hAnsi="Times New Roman"/>
                <w:sz w:val="24"/>
                <w:szCs w:val="24"/>
              </w:rPr>
              <w:t>u do škole</w:t>
            </w:r>
          </w:p>
        </w:tc>
      </w:tr>
      <w:tr w:rsidR="0010271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4D7462" w:rsidRDefault="0010271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102712" w:rsidRPr="00040A44" w:rsidRDefault="00102712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1.a</w:t>
            </w:r>
            <w:r w:rsidR="008914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učiteljica u PB</w:t>
            </w:r>
          </w:p>
        </w:tc>
      </w:tr>
      <w:tr w:rsidR="00102712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4D7462" w:rsidRDefault="0010271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102712" w:rsidRPr="00040A44" w:rsidRDefault="00102712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Šetnja gradom Zadrom</w:t>
            </w:r>
          </w:p>
        </w:tc>
      </w:tr>
      <w:tr w:rsidR="0010271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4D7462" w:rsidRDefault="0010271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102712" w:rsidRPr="00040A44" w:rsidRDefault="00102712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školski sat, 15. listopada</w:t>
            </w:r>
          </w:p>
        </w:tc>
      </w:tr>
      <w:tr w:rsidR="00102712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4D7462" w:rsidRDefault="0010271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TROŠKOVNIK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AKTIVNOSTI</w:t>
            </w:r>
          </w:p>
        </w:tc>
        <w:tc>
          <w:tcPr>
            <w:tcW w:w="5670" w:type="dxa"/>
            <w:vAlign w:val="center"/>
          </w:tcPr>
          <w:p w:rsidR="00102712" w:rsidRPr="00040A44" w:rsidRDefault="00102712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0271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02712" w:rsidRPr="004D7462" w:rsidRDefault="00102712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02712" w:rsidRPr="004D7462" w:rsidRDefault="0010271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102712" w:rsidRPr="004D7462" w:rsidRDefault="00102712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102712" w:rsidRPr="00040A44" w:rsidRDefault="00102712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Potaknuti roditelje na šetnju</w:t>
            </w:r>
          </w:p>
        </w:tc>
      </w:tr>
    </w:tbl>
    <w:p w:rsidR="0030057C" w:rsidRDefault="0030057C" w:rsidP="0030057C"/>
    <w:p w:rsidR="00102712" w:rsidRDefault="00102712" w:rsidP="0030057C"/>
    <w:p w:rsidR="00B467C3" w:rsidRDefault="00B467C3" w:rsidP="0030057C"/>
    <w:p w:rsidR="00B467C3" w:rsidRPr="0030057C" w:rsidRDefault="00B467C3" w:rsidP="0030057C"/>
    <w:p w:rsidR="00EC3EC2" w:rsidRDefault="00EC3EC2" w:rsidP="00EC3EC2"/>
    <w:p w:rsidR="00EC3EC2" w:rsidRDefault="00EC3EC2" w:rsidP="00EC3EC2"/>
    <w:p w:rsidR="00B467C3" w:rsidRDefault="00B467C3" w:rsidP="00EC3EC2"/>
    <w:p w:rsidR="00B467C3" w:rsidRDefault="00B467C3" w:rsidP="00EC3EC2"/>
    <w:p w:rsidR="00B467C3" w:rsidRDefault="00B467C3" w:rsidP="00EC3EC2"/>
    <w:p w:rsidR="00EC3EC2" w:rsidRPr="00EC3EC2" w:rsidRDefault="00EC3EC2" w:rsidP="00EC3EC2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EC3EC2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C3EC2" w:rsidRPr="004D7462" w:rsidRDefault="00EC3EC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EC3EC2" w:rsidRPr="003E75FE" w:rsidRDefault="00EC3EC2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HRVATSKI OLIMPIJSKI DAN</w:t>
            </w:r>
          </w:p>
        </w:tc>
      </w:tr>
      <w:tr w:rsidR="00EC3EC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C3EC2" w:rsidRPr="004D7462" w:rsidRDefault="00EC3EC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EC3EC2" w:rsidRPr="00040A44" w:rsidRDefault="009D55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Osvijestiti </w:t>
            </w:r>
            <w:r w:rsidR="00EC3EC2">
              <w:rPr>
                <w:rFonts w:ascii="Times New Roman" w:hAnsi="Times New Roman"/>
                <w:sz w:val="24"/>
                <w:szCs w:val="24"/>
              </w:rPr>
              <w:t>potrebu za bavljenje sportom, nije bitno pob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EC3EC2">
              <w:rPr>
                <w:rFonts w:ascii="Times New Roman" w:hAnsi="Times New Roman"/>
                <w:sz w:val="24"/>
                <w:szCs w:val="24"/>
              </w:rPr>
              <w:t>jediti nego sudjelovati</w:t>
            </w:r>
          </w:p>
        </w:tc>
      </w:tr>
      <w:tr w:rsidR="00EC3EC2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C3EC2" w:rsidRPr="004D7462" w:rsidRDefault="00EC3EC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EC3EC2" w:rsidRPr="00040A44" w:rsidRDefault="00EC3EC2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Probuditi ljubav prema sportovima, ukazati na važnost bavljenje sportom koji nas uči da je važno naučiti se  nositi  i s porazima u životu</w:t>
            </w:r>
          </w:p>
        </w:tc>
      </w:tr>
      <w:tr w:rsidR="00EC3EC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C3EC2" w:rsidRPr="004D7462" w:rsidRDefault="00EC3EC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EC3EC2" w:rsidRPr="00040A44" w:rsidRDefault="00EC3EC2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i učiteljica u PB</w:t>
            </w:r>
          </w:p>
        </w:tc>
      </w:tr>
      <w:tr w:rsidR="00EC3EC2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C3EC2" w:rsidRPr="004D7462" w:rsidRDefault="00EC3EC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EC3EC2" w:rsidRPr="00040A44" w:rsidRDefault="00EC3EC2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školski</w:t>
            </w:r>
            <w:r w:rsidR="009D55D3">
              <w:rPr>
                <w:rFonts w:ascii="Times New Roman" w:hAnsi="Times New Roman"/>
                <w:sz w:val="24"/>
                <w:szCs w:val="24"/>
              </w:rPr>
              <w:t xml:space="preserve"> sat na školskom igralištu napr</w:t>
            </w:r>
            <w:r>
              <w:rPr>
                <w:rFonts w:ascii="Times New Roman" w:hAnsi="Times New Roman"/>
                <w:sz w:val="24"/>
                <w:szCs w:val="24"/>
              </w:rPr>
              <w:t>aviti malu razrednu olimpijadu</w:t>
            </w:r>
          </w:p>
        </w:tc>
      </w:tr>
      <w:tr w:rsidR="00EC3EC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C3EC2" w:rsidRPr="004D7462" w:rsidRDefault="00EC3EC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EC3EC2" w:rsidRPr="00040A44" w:rsidRDefault="00EC3EC2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školski sat, 10.</w:t>
            </w:r>
            <w:r w:rsidR="000C78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rujna</w:t>
            </w:r>
          </w:p>
        </w:tc>
      </w:tr>
      <w:tr w:rsidR="00EC3EC2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C3EC2" w:rsidRPr="004D7462" w:rsidRDefault="00EC3EC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TROŠKOVNIK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AKTIVNOSTI</w:t>
            </w:r>
          </w:p>
        </w:tc>
        <w:tc>
          <w:tcPr>
            <w:tcW w:w="5670" w:type="dxa"/>
            <w:vAlign w:val="center"/>
          </w:tcPr>
          <w:p w:rsidR="00EC3EC2" w:rsidRPr="00040A44" w:rsidRDefault="002D3D48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EC3EC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C3EC2" w:rsidRPr="004D7462" w:rsidRDefault="00EC3EC2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3EC2" w:rsidRPr="004D7462" w:rsidRDefault="00EC3EC2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EC3EC2" w:rsidRPr="004D7462" w:rsidRDefault="00EC3EC2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EC3EC2" w:rsidRPr="00040A44" w:rsidRDefault="00EC3EC2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Svaki učenik će dobiti pohvalnicu za sudjelovanje </w:t>
            </w:r>
          </w:p>
        </w:tc>
      </w:tr>
    </w:tbl>
    <w:p w:rsidR="007B680F" w:rsidRDefault="007B680F"/>
    <w:p w:rsidR="007B680F" w:rsidRDefault="007B680F"/>
    <w:p w:rsidR="007B680F" w:rsidRDefault="007B680F"/>
    <w:p w:rsidR="007B680F" w:rsidRDefault="00195DE4"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1310005</wp:posOffset>
            </wp:positionH>
            <wp:positionV relativeFrom="margin">
              <wp:posOffset>6920230</wp:posOffset>
            </wp:positionV>
            <wp:extent cx="3419475" cy="2228850"/>
            <wp:effectExtent l="0" t="0" r="9525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limpijski-da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80F" w:rsidRDefault="007B680F"/>
    <w:p w:rsidR="007B680F" w:rsidRDefault="007B680F"/>
    <w:p w:rsidR="00B467C3" w:rsidRDefault="00B467C3"/>
    <w:p w:rsidR="00B467C3" w:rsidRDefault="00B467C3"/>
    <w:p w:rsidR="007B680F" w:rsidRDefault="007B680F"/>
    <w:p w:rsidR="002C27AE" w:rsidRPr="002C27AE" w:rsidRDefault="002C27AE" w:rsidP="002C27AE">
      <w:pPr>
        <w:pStyle w:val="Naslov1"/>
        <w:rPr>
          <w:rFonts w:ascii="Times New Roman" w:hAnsi="Times New Roman"/>
          <w:sz w:val="24"/>
          <w:szCs w:val="24"/>
        </w:rPr>
      </w:pPr>
      <w:bookmarkStart w:id="15" w:name="_Toc525829228"/>
      <w:r>
        <w:rPr>
          <w:rFonts w:ascii="Times New Roman" w:hAnsi="Times New Roman"/>
          <w:sz w:val="24"/>
          <w:szCs w:val="24"/>
        </w:rPr>
        <w:lastRenderedPageBreak/>
        <w:t>4.</w:t>
      </w:r>
      <w:r w:rsidR="001745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PROJEKTI</w:t>
      </w:r>
      <w:bookmarkEnd w:id="15"/>
    </w:p>
    <w:tbl>
      <w:tblPr>
        <w:tblStyle w:val="Obinatablica1"/>
        <w:tblpPr w:leftFromText="180" w:rightFromText="180" w:vertAnchor="text" w:horzAnchor="margin" w:tblpY="6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2C27AE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2C27AE" w:rsidRDefault="002C27A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2C27AE" w:rsidRPr="005E4717" w:rsidRDefault="002C27A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OBITELJ, JA I MOJA HRVATSKA</w:t>
            </w:r>
          </w:p>
        </w:tc>
      </w:tr>
      <w:tr w:rsidR="002C27A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2C27AE" w:rsidRDefault="002C27A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Omogućiti razvijanje poštovanja i potrebe očuvanja tradicije i kulture hrvatskoga naroda kao i odgovornost za njezinu budućnost, razvijanje poduzetništva i radnih navika, omogućiti povezanost roditelja i škole te djece s roditeljima,</w:t>
            </w:r>
          </w:p>
        </w:tc>
      </w:tr>
      <w:tr w:rsidR="002C27AE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2C27AE" w:rsidRDefault="002C27A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2C27AE" w:rsidRPr="005E4717" w:rsidRDefault="002C27A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čenicima i roditeljima 1. razreda osnovne škole - kao pomoć za bolje upoznavanje i ispravno vrednovanje hrvatske povijesne i kulturne baštine te uspostave povezanosti s korijenima hrvatskog naroda i kršćanske baštine, upoznavanje potreba i talenata njihove djece, razvijanje  talenata i radnih navika učenika, poticanje kreativnosti, pomoć djeci i obiteljima slabijeg imovnog stanja</w:t>
            </w:r>
          </w:p>
        </w:tc>
      </w:tr>
      <w:tr w:rsidR="002C27A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2C27AE" w:rsidRDefault="002C27A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2C27AE" w:rsidRPr="005E4717" w:rsidRDefault="002D3D48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="002C27AE" w:rsidRPr="005E4717">
              <w:rPr>
                <w:rFonts w:ascii="Times New Roman" w:hAnsi="Times New Roman"/>
                <w:sz w:val="24"/>
                <w:szCs w:val="24"/>
              </w:rPr>
              <w:t xml:space="preserve">čenici 1. razreda (oko 10 učenika), razrednica, učiteljica produženog boravka, učiteljica engleskog jezika, ravnatelj, vjeroučiteljica, roditelji </w:t>
            </w:r>
          </w:p>
        </w:tc>
      </w:tr>
      <w:tr w:rsidR="002C27AE" w:rsidRPr="005E4717" w:rsidTr="00195DE4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2C27AE" w:rsidRDefault="002C27A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Projektni dan u Ninu, upoznavanje s nacionalnom, kulturnom i vjerničkom baštinom, radionice za učenike i roditelje, </w:t>
            </w:r>
          </w:p>
        </w:tc>
      </w:tr>
      <w:tr w:rsidR="002C27A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2C27AE" w:rsidRDefault="002C27A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Svibanj/lipanj 2019.  </w:t>
            </w:r>
          </w:p>
        </w:tc>
      </w:tr>
      <w:tr w:rsidR="002C27AE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2C27AE" w:rsidRDefault="002C27A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Didaktički materijali 1.000,00 kn</w:t>
            </w:r>
          </w:p>
          <w:p w:rsidR="002C27AE" w:rsidRPr="005E4717" w:rsidRDefault="002C27A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Materijal za izradu ukrasnih predmeta, hrvatskog pletera, krstionice, odljeva crkvice sv. Nikole i crkve sv. Križa, prijevoz, prehrana</w:t>
            </w:r>
            <w:r w:rsidR="009D55D3">
              <w:rPr>
                <w:rFonts w:ascii="Times New Roman" w:hAnsi="Times New Roman"/>
                <w:sz w:val="24"/>
                <w:szCs w:val="24"/>
              </w:rPr>
              <w:t xml:space="preserve"> - prema mogućnostima </w:t>
            </w:r>
          </w:p>
        </w:tc>
      </w:tr>
      <w:tr w:rsidR="002C27A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2C27AE" w:rsidRDefault="002C27A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C27AE" w:rsidRPr="002C27AE" w:rsidRDefault="002C27A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2C27AE" w:rsidRPr="002C27AE" w:rsidRDefault="002C27A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Pisanje dojmova, anketni listić, razgovor o projektu, ocijeniti utjecaj, održivost i relevantnost projekta</w:t>
            </w:r>
            <w:r w:rsidR="002A35B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Prodajna izložba radova u prostoru škole - prikupljena sredstva za potrebne (djeca i obitelji slabijeg imovnog stanja)</w:t>
            </w:r>
          </w:p>
        </w:tc>
      </w:tr>
    </w:tbl>
    <w:p w:rsidR="007B680F" w:rsidRDefault="007B680F"/>
    <w:p w:rsidR="00D425BF" w:rsidRDefault="00D425BF"/>
    <w:p w:rsidR="00D425BF" w:rsidRDefault="009D55D3">
      <w:r>
        <w:rPr>
          <w:noProof/>
        </w:rPr>
        <w:drawing>
          <wp:anchor distT="0" distB="0" distL="114300" distR="114300" simplePos="0" relativeHeight="251658240" behindDoc="0" locked="0" layoutInCell="1" allowOverlap="1" wp14:anchorId="3728FBA3">
            <wp:simplePos x="0" y="0"/>
            <wp:positionH relativeFrom="margin">
              <wp:posOffset>1699895</wp:posOffset>
            </wp:positionH>
            <wp:positionV relativeFrom="margin">
              <wp:posOffset>7310755</wp:posOffset>
            </wp:positionV>
            <wp:extent cx="2390775" cy="2039620"/>
            <wp:effectExtent l="0" t="0" r="9525" b="0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5BF" w:rsidRDefault="00D425BF"/>
    <w:p w:rsidR="00D425BF" w:rsidRDefault="00D425BF"/>
    <w:p w:rsidR="00D425BF" w:rsidRDefault="00D425BF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9079F8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079F8" w:rsidRPr="005E4717" w:rsidRDefault="009079F8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NAZIV AKTIVNOSTI, PROGRAMA ILI </w:t>
            </w:r>
            <w:r w:rsidRPr="00041428">
              <w:rPr>
                <w:rFonts w:ascii="Times New Roman" w:hAnsi="Times New Roman"/>
                <w:sz w:val="24"/>
                <w:szCs w:val="24"/>
              </w:rPr>
              <w:t>PROJEKTA</w:t>
            </w:r>
          </w:p>
        </w:tc>
        <w:tc>
          <w:tcPr>
            <w:tcW w:w="5670" w:type="dxa"/>
            <w:vAlign w:val="center"/>
          </w:tcPr>
          <w:p w:rsidR="009079F8" w:rsidRPr="005E4717" w:rsidRDefault="009079F8" w:rsidP="003A7B9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ŠETNJA KROZ GODIŠNJA DOBA</w:t>
            </w:r>
          </w:p>
        </w:tc>
      </w:tr>
      <w:tr w:rsidR="009079F8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079F8" w:rsidRPr="005E4717" w:rsidRDefault="009079F8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9079F8" w:rsidRPr="005E4717" w:rsidRDefault="009079F8" w:rsidP="000C78F6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Cilj projekta je omogućiti učenicima da uoče karakteristike godišnjih doba i povežu sveukupno znanja s iskustvom iz osobnog života. Međusobnim ispreplitanjem različitih oblika i metoda rada u pojedinim nastavnim situacijama će djelovati na trajno pamćenje novoga znanja i bogaćenje učeničkog iskustva.</w:t>
            </w:r>
          </w:p>
        </w:tc>
      </w:tr>
      <w:tr w:rsidR="009079F8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079F8" w:rsidRPr="005E4717" w:rsidRDefault="009079F8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9079F8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Učenici</w:t>
            </w:r>
            <w:r w:rsidR="000C78F6">
              <w:rPr>
                <w:rFonts w:ascii="Times New Roman" w:hAnsi="Times New Roman"/>
                <w:sz w:val="24"/>
                <w:szCs w:val="24"/>
              </w:rPr>
              <w:t>ma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1. razreda osnovne škole -</w:t>
            </w:r>
            <w:r w:rsidR="000C78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ovim projektom želimo razvijati ljubav prema prirodi, poticati zanimanje za istraživanje promjena u prirodi, upućivati na važnost i korisnost boravka na svježem zraku te poticati razumijevanje potrebe z</w:t>
            </w:r>
            <w:r>
              <w:rPr>
                <w:rFonts w:ascii="Times New Roman" w:hAnsi="Times New Roman"/>
                <w:sz w:val="24"/>
                <w:szCs w:val="24"/>
              </w:rPr>
              <w:t>aštite životinja pogotovo zimi.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Očekivani rezultati: učenik će: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- razvijati interes za promatranjem okoliša i uočavanjem prirodnih zakonitosti, poštivanje svačijega rada, posebno rada poljoprivrednika u osiguravanju voća i povrća za sve ljude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- uočiti i povezati vremenske promjene i njihov utjecaj na biljni i životinjski svijet i i rad ljudi (selo/grad)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- biti osposobljen za uporabu znanja i metodologije kojima se objašnjava svijet prirode radi postavljanja pitanja i zaključivanja na temelju činjenica, razumijevanje promjena uzrokovanih ljudskom djelatnošću te odgovornost pojedinca kao građanina</w:t>
            </w:r>
          </w:p>
        </w:tc>
      </w:tr>
      <w:tr w:rsidR="009079F8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079F8" w:rsidRPr="005E4717" w:rsidRDefault="009079F8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9079F8" w:rsidRPr="005E4717" w:rsidRDefault="009079F8" w:rsidP="000C78F6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Učiteljica u prod</w:t>
            </w:r>
            <w:r w:rsidR="002D3D48">
              <w:rPr>
                <w:rFonts w:ascii="Times New Roman" w:hAnsi="Times New Roman"/>
                <w:sz w:val="24"/>
                <w:szCs w:val="24"/>
              </w:rPr>
              <w:t xml:space="preserve">uženom </w:t>
            </w:r>
            <w:r w:rsidR="000C78F6">
              <w:rPr>
                <w:rFonts w:ascii="Times New Roman" w:hAnsi="Times New Roman"/>
                <w:sz w:val="24"/>
                <w:szCs w:val="24"/>
              </w:rPr>
              <w:t xml:space="preserve">boravku, 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učenici 1. a razreda</w:t>
            </w:r>
            <w:r w:rsidR="002D3D48">
              <w:rPr>
                <w:rFonts w:ascii="Times New Roman" w:hAnsi="Times New Roman"/>
                <w:sz w:val="24"/>
                <w:szCs w:val="24"/>
              </w:rPr>
              <w:t>, učiteljica u nastavi, učiteljica engleskog jezika, vjeroučiteljica, ravnatelj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079F8" w:rsidRPr="005E4717" w:rsidTr="00195DE4">
        <w:trPr>
          <w:trHeight w:val="7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079F8" w:rsidRPr="005E4717" w:rsidRDefault="009079F8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Projekt će početi 6. rujna 2018. i trajat će do 10. lipnja 2019. godine.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- Uočiti glavna obilježja godišnjih doba (Organizirati terensku nastavu za svako godišnje doba) 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JESEN: Bogatstvo jeseni-posjet voćnjaku (korelacija s integriranim danom škole-Dan jabuka.)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ZIMA: Velebno, igre na snijegu.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PROLJEĆE: Slapovi rijeke Zrmanje.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LJETO: otok Školjić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- Proširiti znanja o klimi i prirodi u drugim zemljama 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- Povezati vremenske promjene i njihov utjecaj na biljni i životinjski svijet i rad ljudi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- Pisanje ili crtanje zapažanja o vremenu, biljkama, životinjama i ljudima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>- Usporediti unesena zapažanja s drugim godišnjim dobima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- Igre karakteristične za godišnja doba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- Pjesme i plesovi 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- Razmjena fotografija, video zapisa i drugih uradaka između zemalja i partnera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- Međunarodna suradnja i razmjena informacija o praznicima i običajima u pojedinom godišnjem dobu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- Razmjenjivati iskustva s part</w:t>
            </w:r>
            <w:r w:rsidR="000C78F6">
              <w:rPr>
                <w:rFonts w:ascii="Times New Roman" w:hAnsi="Times New Roman"/>
                <w:sz w:val="24"/>
                <w:szCs w:val="24"/>
              </w:rPr>
              <w:t>nerima putem videokonferencije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- Izrada i prezentacija plakata po skupinama:</w:t>
            </w:r>
          </w:p>
          <w:p w:rsidR="009079F8" w:rsidRPr="005E4717" w:rsidRDefault="009079F8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vrijeme , biljke, životinje, utjecaj godišnjih doba na život i rad ljudi, zimske radosti i sportovi</w:t>
            </w:r>
          </w:p>
        </w:tc>
      </w:tr>
      <w:tr w:rsidR="009079F8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079F8" w:rsidRPr="005E4717" w:rsidRDefault="009079F8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5670" w:type="dxa"/>
            <w:vAlign w:val="center"/>
          </w:tcPr>
          <w:p w:rsidR="009079F8" w:rsidRPr="005E4717" w:rsidRDefault="000C78F6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rujna </w:t>
            </w:r>
            <w:r w:rsidR="009079F8">
              <w:rPr>
                <w:rFonts w:ascii="Times New Roman" w:hAnsi="Times New Roman"/>
                <w:sz w:val="24"/>
                <w:szCs w:val="24"/>
              </w:rPr>
              <w:t>2018. – 10. lipnja</w:t>
            </w:r>
            <w:r w:rsidR="009079F8" w:rsidRPr="005E4717">
              <w:rPr>
                <w:rFonts w:ascii="Times New Roman" w:hAnsi="Times New Roman"/>
                <w:sz w:val="24"/>
                <w:szCs w:val="24"/>
              </w:rPr>
              <w:t xml:space="preserve"> 2019. </w:t>
            </w:r>
          </w:p>
        </w:tc>
      </w:tr>
      <w:tr w:rsidR="009079F8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079F8" w:rsidRPr="005E4717" w:rsidRDefault="009079F8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9079F8" w:rsidRPr="005E4717" w:rsidRDefault="009079F8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Troškovi prijevoza, prehrane, potrošni i didaktički materijali, praćenje i vrednovanje projekta</w:t>
            </w:r>
          </w:p>
          <w:p w:rsidR="009079F8" w:rsidRPr="005E4717" w:rsidRDefault="009079F8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- prema mogućnostima </w:t>
            </w:r>
          </w:p>
        </w:tc>
      </w:tr>
      <w:tr w:rsidR="009079F8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9079F8" w:rsidRPr="005E4717" w:rsidRDefault="009079F8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9079F8" w:rsidRPr="005E4717" w:rsidRDefault="009079F8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9079F8" w:rsidRPr="005E4717" w:rsidRDefault="009079F8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9079F8" w:rsidRPr="005E4717" w:rsidRDefault="009079F8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Izradit će se e- knjiga godišnjih doba te će se projekt prezentirati putem radija i školskih mrežnih stranica. Svi rezultati rada na projektu bit će vidljivi na Twinspace i web-stranice škole, samoprocjena o skupnome radu</w:t>
            </w:r>
          </w:p>
        </w:tc>
      </w:tr>
    </w:tbl>
    <w:p w:rsidR="009079F8" w:rsidRDefault="009079F8"/>
    <w:p w:rsidR="009079F8" w:rsidRDefault="009079F8"/>
    <w:p w:rsidR="00B467C3" w:rsidRDefault="000C78F6">
      <w:r>
        <w:rPr>
          <w:noProof/>
        </w:rPr>
        <w:drawing>
          <wp:anchor distT="0" distB="0" distL="114300" distR="114300" simplePos="0" relativeHeight="251663360" behindDoc="0" locked="0" layoutInCell="1" allowOverlap="1" wp14:anchorId="77AF76A5">
            <wp:simplePos x="0" y="0"/>
            <wp:positionH relativeFrom="margin">
              <wp:posOffset>671830</wp:posOffset>
            </wp:positionH>
            <wp:positionV relativeFrom="margin">
              <wp:posOffset>5196205</wp:posOffset>
            </wp:positionV>
            <wp:extent cx="4343400" cy="2800985"/>
            <wp:effectExtent l="0" t="0" r="0" b="0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7C3" w:rsidRDefault="00B467C3"/>
    <w:p w:rsidR="00B467C3" w:rsidRDefault="00B467C3"/>
    <w:p w:rsidR="00B467C3" w:rsidRDefault="00B467C3"/>
    <w:p w:rsidR="00B467C3" w:rsidRDefault="00B467C3"/>
    <w:p w:rsidR="00B467C3" w:rsidRDefault="00B467C3"/>
    <w:p w:rsidR="00B467C3" w:rsidRDefault="00B467C3"/>
    <w:p w:rsidR="009079F8" w:rsidRDefault="009079F8"/>
    <w:p w:rsidR="000C78F6" w:rsidRDefault="000C78F6"/>
    <w:p w:rsidR="000C78F6" w:rsidRDefault="000C78F6"/>
    <w:p w:rsidR="00D425BF" w:rsidRDefault="00D425BF"/>
    <w:p w:rsidR="00D425BF" w:rsidRDefault="00D425BF"/>
    <w:tbl>
      <w:tblPr>
        <w:tblStyle w:val="Obinatablica1"/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2C27AE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665BCA" w:rsidRDefault="00665BCA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665BCA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2C27AE" w:rsidRPr="005E4717" w:rsidRDefault="002C27A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b w:val="0"/>
                <w:sz w:val="24"/>
                <w:szCs w:val="24"/>
              </w:rPr>
              <w:t xml:space="preserve">  ŠKOLA ZA MALE I VELIKE</w:t>
            </w:r>
          </w:p>
        </w:tc>
      </w:tr>
      <w:tr w:rsidR="002C27A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665BCA" w:rsidRDefault="00665BCA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665BCA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Omogućiti povezanost roditelja i škole te djece s roditeljima te bolju komunikaciju, razumijevanje i zajedništvo, bolju integraciju prvog razreda u odgojno-obrazovni sustav, uključivanje roditelja u odgoj i obrazovanje djece </w:t>
            </w:r>
          </w:p>
        </w:tc>
      </w:tr>
      <w:tr w:rsidR="002C27AE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665BCA" w:rsidRDefault="00665BCA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665BCA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2C27AE" w:rsidRPr="005E4717" w:rsidRDefault="002C27A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čenicima 1. razreda osnovne škole kao pomoć u integraciji u školski, odgojno-obrazovni sustav za postizanje boljih rezultata učenja i uključivanja u društvo</w:t>
            </w:r>
          </w:p>
          <w:p w:rsidR="002C27AE" w:rsidRPr="005E4717" w:rsidRDefault="002C27A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oditeljima učenika 1. razreda kao pomoć za bolje razumijevanje potreba njihove djece - učenika, upoznavanje talenata radi njihova poticanja i razvijanja te uspostavljanje boljeg odgojnog ozračja u obitelji, a onda i u školi. </w:t>
            </w:r>
          </w:p>
        </w:tc>
      </w:tr>
      <w:tr w:rsidR="002C27A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665BCA" w:rsidRDefault="00665BCA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665BCA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učenici 1. razreda (oko 10 učenika), razrednica, učiteljica produženog boravka, učiteljica engleskog jezika, ravnatelj, vjeroučiteljica, roditelji  </w:t>
            </w:r>
          </w:p>
        </w:tc>
      </w:tr>
      <w:tr w:rsidR="002C27AE" w:rsidRPr="005E4717" w:rsidTr="00195DE4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665BCA" w:rsidRDefault="00665BCA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665BCA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4 radionice tijekom školske godine (Slikovnica s kravatom, Božićni sajam, Učimo skupa - tata, mama, ja, Igrom do sebe i tebe)</w:t>
            </w:r>
          </w:p>
        </w:tc>
      </w:tr>
      <w:tr w:rsidR="002C27A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665BCA" w:rsidRDefault="00665BCA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665BCA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listopad 2018.,  prosinac 2018., veljača 2019., svibanj 2019.  </w:t>
            </w:r>
          </w:p>
        </w:tc>
      </w:tr>
      <w:tr w:rsidR="002C27AE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665BCA" w:rsidRDefault="00665BCA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665BCA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Didaktički i potrošni materijali </w:t>
            </w:r>
          </w:p>
          <w:p w:rsidR="002C27AE" w:rsidRDefault="002C27A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Materijal za izradu slikovnice, pomagala za učenje, društvenih igara, ukrasnih predmeta za božićni sajam </w:t>
            </w:r>
          </w:p>
          <w:p w:rsidR="002C27AE" w:rsidRPr="005E4717" w:rsidRDefault="002C27A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prema mogućnostima</w:t>
            </w:r>
          </w:p>
        </w:tc>
      </w:tr>
      <w:tr w:rsidR="002C27A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C27AE" w:rsidRPr="00665BCA" w:rsidRDefault="00665BCA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665BCA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</w:tc>
        <w:tc>
          <w:tcPr>
            <w:tcW w:w="5670" w:type="dxa"/>
            <w:vAlign w:val="center"/>
          </w:tcPr>
          <w:p w:rsidR="002C27AE" w:rsidRPr="005E4717" w:rsidRDefault="002C27A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Pisanje dojmova, anketni listić, razgovor, tiskanje slikovnice, prikupljena sredstva s božićnog sajma za potrebne (djeca i obitelji slabijeg imovnog stanja)</w:t>
            </w:r>
          </w:p>
        </w:tc>
      </w:tr>
    </w:tbl>
    <w:p w:rsidR="002C27AE" w:rsidRDefault="002C27AE"/>
    <w:p w:rsidR="00D425BF" w:rsidRDefault="009D55D3">
      <w:r>
        <w:rPr>
          <w:noProof/>
        </w:rPr>
        <w:drawing>
          <wp:anchor distT="0" distB="0" distL="114300" distR="114300" simplePos="0" relativeHeight="251659264" behindDoc="0" locked="0" layoutInCell="1" allowOverlap="1" wp14:anchorId="3732E86B">
            <wp:simplePos x="0" y="0"/>
            <wp:positionH relativeFrom="margin">
              <wp:posOffset>862330</wp:posOffset>
            </wp:positionH>
            <wp:positionV relativeFrom="margin">
              <wp:posOffset>7348855</wp:posOffset>
            </wp:positionV>
            <wp:extent cx="3667125" cy="2055495"/>
            <wp:effectExtent l="0" t="0" r="9525" b="1905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5BF" w:rsidRDefault="00D425BF"/>
    <w:p w:rsidR="00D425BF" w:rsidRDefault="00D425BF"/>
    <w:p w:rsidR="00D425BF" w:rsidRDefault="00D425BF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2F4969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F4969" w:rsidRPr="004D7462" w:rsidRDefault="002F4969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2F4969" w:rsidRPr="003E75FE" w:rsidRDefault="002F4969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DVADESET DANA DOBROTE</w:t>
            </w:r>
          </w:p>
        </w:tc>
      </w:tr>
      <w:tr w:rsidR="002F4969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F4969" w:rsidRPr="004D7462" w:rsidRDefault="002F4969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2F4969" w:rsidRPr="00040A44" w:rsidRDefault="002F4969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Prikupljanje sredstava u humanitarne svrhe onima kojima je to potrebno; razvijanje malih razrednih aktivnosti koje će poslužiti razvijanju atmosfere Adventa unutar razreda, poticanje učenika na što više zajedničkih organiziranih aktivnosti, poticanje na pomoć potrebitima (djeci bez adekvatne roditeljske skrbi, ug</w:t>
            </w:r>
            <w:r w:rsidR="00534995">
              <w:rPr>
                <w:rFonts w:ascii="Times New Roman" w:hAnsi="Times New Roman"/>
                <w:sz w:val="24"/>
                <w:szCs w:val="24"/>
              </w:rPr>
              <w:t>r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oženoj obitelji, osnovnoj školi za djecu s posebnim potrebama...)</w:t>
            </w:r>
          </w:p>
        </w:tc>
      </w:tr>
      <w:tr w:rsidR="002F4969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F4969" w:rsidRPr="004D7462" w:rsidRDefault="002F4969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2F4969" w:rsidRPr="00040A44" w:rsidRDefault="002F4969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Projekt počinje 1.</w:t>
            </w:r>
            <w:r w:rsidR="000C78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12.</w:t>
            </w:r>
            <w:r w:rsidR="000C78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2018. i tijekom 20 nastavnih dana kroz niz aktivnosti približit će osjećaj Adventa. Cilj projekta je probuditi u učenicima ljubav i dobrotu te osvijestiti važnost međusobnog pomaganja i osjećaja solidarnosti prema onima kojima je to potrebno i koji su usamljeni u dane Adventa. Za provođenje proj</w:t>
            </w:r>
            <w:r w:rsidR="000C78F6">
              <w:rPr>
                <w:rFonts w:ascii="Times New Roman" w:hAnsi="Times New Roman"/>
                <w:sz w:val="24"/>
                <w:szCs w:val="24"/>
              </w:rPr>
              <w:t xml:space="preserve">ekta uključit ćemo i roditelje.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"Pridruži se, volontiraj i sudjeluj" je moto cijele aktivnosti 20 dana dobrote.</w:t>
            </w:r>
          </w:p>
        </w:tc>
      </w:tr>
      <w:tr w:rsidR="002F4969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F4969" w:rsidRPr="004D7462" w:rsidRDefault="002F4969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2F4969" w:rsidRPr="00040A44" w:rsidRDefault="002F4969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u produženom boravku</w:t>
            </w:r>
            <w:r w:rsidR="000C78F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vjeroučiteljica, učiteljica u nastavi, učiteljica engleskog jezika, učenici 1.razreda</w:t>
            </w:r>
          </w:p>
        </w:tc>
      </w:tr>
      <w:tr w:rsidR="002F4969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F4969" w:rsidRPr="004D7462" w:rsidRDefault="002F4969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20 dana dobrote - 20 POZITIVNIH aktivnosti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rikupljanje sredstava potrebitih Caritasu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zrada i slanje čestit</w:t>
            </w:r>
            <w:r w:rsidR="00534995">
              <w:rPr>
                <w:rFonts w:ascii="Times New Roman" w:hAnsi="Times New Roman"/>
                <w:sz w:val="24"/>
                <w:szCs w:val="24"/>
              </w:rPr>
              <w:t>aka s pozitivnim mislima korisni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cima Caritasa</w:t>
            </w:r>
          </w:p>
          <w:p w:rsidR="002F4969" w:rsidRPr="00C6517B" w:rsidRDefault="00534995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>DAN: Upoznavanje s projektom</w:t>
            </w:r>
          </w:p>
          <w:p w:rsidR="002F4969" w:rsidRPr="00C6517B" w:rsidRDefault="00534995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>DAN: Dan lijepih riječi-napiši lijepu poruku prijatelju iz klupe i zal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>jepi mu je na stolicu</w:t>
            </w:r>
          </w:p>
          <w:p w:rsidR="002F4969" w:rsidRPr="00C6517B" w:rsidRDefault="00534995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>DAN: Slovarica lijepih riječi</w:t>
            </w:r>
          </w:p>
          <w:p w:rsidR="002F4969" w:rsidRPr="00C6517B" w:rsidRDefault="00534995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>DAN: Dan smijeha-ispričaj mi šalu!</w:t>
            </w:r>
          </w:p>
          <w:p w:rsidR="002F4969" w:rsidRPr="00C6517B" w:rsidRDefault="00534995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>DAN: Dan za obite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lj 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 xml:space="preserve"> i rodbinu. Nazovi baku, djeda, tetu...pitaj kako su. Pomoć roditelja koji</w:t>
            </w:r>
            <w:r w:rsidR="002F4969">
              <w:rPr>
                <w:rFonts w:ascii="Times New Roman" w:hAnsi="Times New Roman"/>
                <w:sz w:val="24"/>
                <w:szCs w:val="24"/>
              </w:rPr>
              <w:t xml:space="preserve"> će fotografirati razgovor putem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 xml:space="preserve"> skype ili telefona.</w:t>
            </w:r>
          </w:p>
          <w:p w:rsidR="002F4969" w:rsidRPr="00C6517B" w:rsidRDefault="00534995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>DAN: Dan kad ćeš sam pospremiti svoj krevet, roditelji će fotografirati.</w:t>
            </w:r>
          </w:p>
          <w:p w:rsidR="002F4969" w:rsidRPr="00C6517B" w:rsidRDefault="00534995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>DAN: Dan komplimenata-d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2F4969" w:rsidRPr="00C6517B">
              <w:rPr>
                <w:rFonts w:ascii="Times New Roman" w:hAnsi="Times New Roman"/>
                <w:sz w:val="24"/>
                <w:szCs w:val="24"/>
              </w:rPr>
              <w:t>jelimo komplimente jedni drugima, zaposlenicima škole, ukućanima.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8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 čestitaka-pišemo čestitke.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9</w:t>
            </w:r>
            <w:r w:rsidR="00534995">
              <w:rPr>
                <w:rFonts w:ascii="Times New Roman" w:hAnsi="Times New Roman"/>
                <w:sz w:val="24"/>
                <w:szCs w:val="24"/>
              </w:rPr>
              <w:t>. DAN: Dan pjevanja-pjevamo Božić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ne pjesme.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1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0.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 Dan za susjede- posjeti susjeda i pitaj ga kako mu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možeš pomoći, pokloni mu Božićn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u čestitku. Roditelji će fotografirati.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1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 Dan plesa- umjesto hodanja plešemo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1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 za učiteljice;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napiši učiteljicama čestitku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1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 xml:space="preserve">Skupljamo potrebito za Caritas 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 osmijeha-osmijeh svakome!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1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 Dan zagrljaja-zagrljaj svakome!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1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 Skupljamo slatkiše za Caritas!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1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 Dan podrške: pohvali, utješi, podrži!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1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 Posjet Caritasu!</w:t>
            </w:r>
          </w:p>
          <w:p w:rsidR="002F4969" w:rsidRPr="00C6517B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1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DAN: Dan darivanja- darujemo mali dar jedni drugima</w:t>
            </w:r>
          </w:p>
          <w:p w:rsidR="002F4969" w:rsidRPr="00040A44" w:rsidRDefault="002F4969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6517B">
              <w:rPr>
                <w:rFonts w:ascii="Times New Roman" w:hAnsi="Times New Roman"/>
                <w:sz w:val="24"/>
                <w:szCs w:val="24"/>
              </w:rPr>
              <w:t>20.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517B">
              <w:rPr>
                <w:rFonts w:ascii="Times New Roman" w:hAnsi="Times New Roman"/>
                <w:sz w:val="24"/>
                <w:szCs w:val="24"/>
              </w:rPr>
              <w:t>DAN : Dan blagdanskog ozračja-pjevamo pjesme i izrađujemo čestitke za obitelj.</w:t>
            </w:r>
          </w:p>
        </w:tc>
      </w:tr>
      <w:tr w:rsidR="002F4969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F4969" w:rsidRPr="004D7462" w:rsidRDefault="002F4969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5670" w:type="dxa"/>
            <w:vAlign w:val="center"/>
          </w:tcPr>
          <w:p w:rsidR="002F4969" w:rsidRPr="00040A44" w:rsidRDefault="002F4969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78F6">
              <w:rPr>
                <w:rFonts w:ascii="Times New Roman" w:hAnsi="Times New Roman"/>
                <w:sz w:val="24"/>
                <w:szCs w:val="24"/>
              </w:rPr>
              <w:t>prosinca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2018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do 20.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78F6">
              <w:rPr>
                <w:rFonts w:ascii="Times New Roman" w:hAnsi="Times New Roman"/>
                <w:sz w:val="24"/>
                <w:szCs w:val="24"/>
              </w:rPr>
              <w:t>prosinca</w:t>
            </w:r>
            <w:r w:rsidR="005349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2018</w:t>
            </w:r>
            <w:r w:rsidR="005349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4969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F4969" w:rsidRPr="004D7462" w:rsidRDefault="002F4969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TROŠKOVNIK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AKTIVNOSTI</w:t>
            </w:r>
          </w:p>
        </w:tc>
        <w:tc>
          <w:tcPr>
            <w:tcW w:w="5670" w:type="dxa"/>
            <w:vAlign w:val="center"/>
          </w:tcPr>
          <w:p w:rsidR="002F4969" w:rsidRPr="00040A44" w:rsidRDefault="002F4969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-prema mogućnostima</w:t>
            </w:r>
          </w:p>
        </w:tc>
      </w:tr>
      <w:tr w:rsidR="002F4969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F4969" w:rsidRPr="004D7462" w:rsidRDefault="002F4969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4969" w:rsidRPr="004D7462" w:rsidRDefault="002F4969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2F4969" w:rsidRPr="004D7462" w:rsidRDefault="002F4969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F4969" w:rsidRPr="00040A44" w:rsidRDefault="000C78F6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Izvješće u obliku fotografija</w:t>
            </w:r>
          </w:p>
        </w:tc>
      </w:tr>
    </w:tbl>
    <w:p w:rsidR="002F4969" w:rsidRDefault="002F4969"/>
    <w:p w:rsidR="002F4969" w:rsidRDefault="002F4969"/>
    <w:p w:rsidR="00534995" w:rsidRDefault="00534995"/>
    <w:p w:rsidR="00534995" w:rsidRDefault="00534995"/>
    <w:p w:rsidR="00534995" w:rsidRDefault="00534995"/>
    <w:p w:rsidR="00534995" w:rsidRDefault="00534995"/>
    <w:p w:rsidR="00534995" w:rsidRDefault="00195DE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843280</wp:posOffset>
            </wp:positionH>
            <wp:positionV relativeFrom="margin">
              <wp:posOffset>5872480</wp:posOffset>
            </wp:positionV>
            <wp:extent cx="4476750" cy="2454910"/>
            <wp:effectExtent l="0" t="0" r="0" b="254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onografija_caritas_900x600_6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995" w:rsidRDefault="00534995"/>
    <w:p w:rsidR="00534995" w:rsidRDefault="00534995"/>
    <w:p w:rsidR="00534995" w:rsidRDefault="00534995"/>
    <w:p w:rsidR="00534995" w:rsidRDefault="00534995"/>
    <w:p w:rsidR="002F4969" w:rsidRDefault="002F4969"/>
    <w:p w:rsidR="000C78F6" w:rsidRDefault="000C78F6"/>
    <w:p w:rsidR="000C78F6" w:rsidRDefault="000C78F6"/>
    <w:p w:rsidR="000C78F6" w:rsidRDefault="000C78F6"/>
    <w:p w:rsidR="000C78F6" w:rsidRDefault="000C78F6"/>
    <w:p w:rsidR="002C27AE" w:rsidRPr="00665BCA" w:rsidRDefault="002C27AE" w:rsidP="00665BCA">
      <w:pPr>
        <w:pStyle w:val="Naslov1"/>
        <w:rPr>
          <w:rFonts w:ascii="Times New Roman" w:hAnsi="Times New Roman"/>
          <w:sz w:val="24"/>
          <w:szCs w:val="24"/>
        </w:rPr>
      </w:pPr>
      <w:bookmarkStart w:id="16" w:name="_Toc525829229"/>
      <w:r>
        <w:rPr>
          <w:rFonts w:ascii="Times New Roman" w:hAnsi="Times New Roman"/>
          <w:sz w:val="24"/>
          <w:szCs w:val="24"/>
        </w:rPr>
        <w:lastRenderedPageBreak/>
        <w:t>5.MEĐUPREDMETNE TEME</w:t>
      </w:r>
      <w:bookmarkEnd w:id="16"/>
    </w:p>
    <w:p w:rsidR="00665BCA" w:rsidRDefault="00665BCA" w:rsidP="00665BCA">
      <w:pPr>
        <w:pStyle w:val="Naslov2"/>
        <w:rPr>
          <w:rFonts w:ascii="Times New Roman" w:hAnsi="Times New Roman"/>
          <w:b/>
          <w:noProof/>
          <w:sz w:val="24"/>
          <w:szCs w:val="24"/>
        </w:rPr>
      </w:pPr>
      <w:bookmarkStart w:id="17" w:name="_Toc525829230"/>
      <w:r>
        <w:rPr>
          <w:rFonts w:ascii="Times New Roman" w:hAnsi="Times New Roman"/>
          <w:b/>
          <w:sz w:val="24"/>
          <w:szCs w:val="24"/>
        </w:rPr>
        <w:t>5</w:t>
      </w:r>
      <w:r w:rsidRPr="005E471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1.</w:t>
      </w:r>
      <w:r w:rsidRPr="005E471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OSOBNI I SOCIJALNI RAZVOJ</w:t>
      </w:r>
      <w:bookmarkEnd w:id="17"/>
      <w:r w:rsidRPr="005E4717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3243D6" w:rsidRDefault="003243D6" w:rsidP="003243D6"/>
    <w:tbl>
      <w:tblPr>
        <w:tblStyle w:val="Obinatablica1"/>
        <w:tblpPr w:leftFromText="180" w:rightFromText="180" w:vertAnchor="text" w:horzAnchor="margin" w:tblpXSpec="center" w:tblpY="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3243D6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243D6" w:rsidRPr="002C27AE" w:rsidRDefault="003243D6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670" w:type="dxa"/>
            <w:vAlign w:val="center"/>
          </w:tcPr>
          <w:p w:rsidR="003243D6" w:rsidRPr="005E4717" w:rsidRDefault="003243D6" w:rsidP="003A7B9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SV.</w:t>
            </w:r>
            <w:r w:rsidR="000C78F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NIKOLA/SV.</w:t>
            </w:r>
            <w:r w:rsidR="000C78F6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LUCIJA</w:t>
            </w:r>
          </w:p>
        </w:tc>
      </w:tr>
      <w:tr w:rsidR="003243D6" w:rsidRPr="00D90BE5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243D6" w:rsidRPr="002C27AE" w:rsidRDefault="003243D6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3243D6" w:rsidRDefault="003243D6" w:rsidP="000C78F6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Okupljanje i druženje učenika povodom blagdana  </w:t>
            </w:r>
          </w:p>
          <w:p w:rsidR="003243D6" w:rsidRDefault="003243D6" w:rsidP="000C78F6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Sv.</w:t>
            </w:r>
            <w:r w:rsidR="00D42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Nikole i Sv.</w:t>
            </w:r>
            <w:r w:rsidR="00D425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Lucije</w:t>
            </w:r>
          </w:p>
          <w:p w:rsidR="003243D6" w:rsidRPr="00F00C5B" w:rsidRDefault="003243D6" w:rsidP="000C78F6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Pobliže upoznavanje svetaca</w:t>
            </w:r>
          </w:p>
        </w:tc>
      </w:tr>
      <w:tr w:rsidR="003243D6" w:rsidRPr="002749E8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243D6" w:rsidRPr="002C27AE" w:rsidRDefault="003243D6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3243D6" w:rsidRPr="00F01B47" w:rsidRDefault="003243D6" w:rsidP="000C78F6">
            <w:pPr>
              <w:autoSpaceDE w:val="0"/>
              <w:autoSpaceDN w:val="0"/>
              <w:adjustRightInd w:val="0"/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Organiziranje aktivnosti za učenike 1.razreda u vidu igara, plesa, druženja i uživanja u darivanju</w:t>
            </w:r>
          </w:p>
        </w:tc>
      </w:tr>
      <w:tr w:rsidR="003243D6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243D6" w:rsidRPr="002C27AE" w:rsidRDefault="003243D6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3243D6" w:rsidRPr="00F01B47" w:rsidRDefault="003243D6" w:rsidP="000C78F6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Ravnatelj, učiteljica u nastavi, učiteljica u produženom boravku, učiteljica engleskog jezika, vjeroučiteljica</w:t>
            </w:r>
            <w:r w:rsidR="002D3D48">
              <w:rPr>
                <w:rFonts w:ascii="Times New Roman" w:hAnsi="Times New Roman"/>
                <w:sz w:val="24"/>
                <w:szCs w:val="24"/>
              </w:rPr>
              <w:t>, učenici 1.a razreda</w:t>
            </w:r>
          </w:p>
        </w:tc>
      </w:tr>
      <w:tr w:rsidR="002D264E" w:rsidRPr="00D90BE5" w:rsidTr="00195DE4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tbl>
            <w:tblPr>
              <w:tblW w:w="5000" w:type="pct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54"/>
            </w:tblGrid>
            <w:tr w:rsidR="002D264E" w:rsidRPr="00F01B47" w:rsidTr="0030057C">
              <w:tc>
                <w:tcPr>
                  <w:tcW w:w="2500" w:type="pct"/>
                  <w:hideMark/>
                </w:tcPr>
                <w:p w:rsidR="002D264E" w:rsidRPr="00F01B47" w:rsidRDefault="002D264E" w:rsidP="00060DB5">
                  <w:pPr>
                    <w:framePr w:hSpace="180" w:wrap="around" w:vAnchor="text" w:hAnchor="margin" w:xAlign="center" w:y="58"/>
                    <w:spacing w:before="0" w:after="0" w:line="259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D264E" w:rsidRPr="00F01B47" w:rsidRDefault="002D264E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Igre, ples, druženje i darivanje</w:t>
            </w:r>
          </w:p>
        </w:tc>
      </w:tr>
      <w:tr w:rsidR="003243D6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243D6" w:rsidRPr="002C27AE" w:rsidRDefault="003243D6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3243D6" w:rsidRPr="005E4717" w:rsidRDefault="002D264E" w:rsidP="000C78F6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6./13.</w:t>
            </w:r>
            <w:r w:rsidR="000C78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prosinca 2018</w:t>
            </w:r>
            <w:r w:rsidR="003243D6">
              <w:rPr>
                <w:rFonts w:ascii="Times New Roman" w:hAnsi="Times New Roman"/>
                <w:sz w:val="24"/>
                <w:szCs w:val="24"/>
              </w:rPr>
              <w:t>.</w:t>
            </w:r>
            <w:r w:rsidR="000C78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243D6"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3243D6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243D6" w:rsidRPr="002C27AE" w:rsidRDefault="003243D6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2D264E" w:rsidRDefault="002D264E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2D264E">
              <w:rPr>
                <w:rFonts w:ascii="Times New Roman" w:hAnsi="Times New Roman"/>
                <w:sz w:val="24"/>
                <w:szCs w:val="24"/>
              </w:rPr>
              <w:t>Potrebni resursi: hamer papir, lijepilo, škare, papir u boji, pribor za crt</w:t>
            </w:r>
            <w:r>
              <w:rPr>
                <w:rFonts w:ascii="Times New Roman" w:hAnsi="Times New Roman"/>
                <w:sz w:val="24"/>
                <w:szCs w:val="24"/>
              </w:rPr>
              <w:t>anje i bojenje, prigodni darovi</w:t>
            </w:r>
          </w:p>
          <w:p w:rsidR="003243D6" w:rsidRPr="005E4717" w:rsidRDefault="002D264E" w:rsidP="000C78F6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-prema mogućnostima</w:t>
            </w:r>
          </w:p>
        </w:tc>
      </w:tr>
      <w:tr w:rsidR="002D264E" w:rsidRPr="00084CA2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D264E" w:rsidRPr="00F01B47" w:rsidRDefault="002D264E" w:rsidP="000C78F6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se provesti opisnim praćenjem, a rezultati će biti korišteni u svrhu unapređivanja nastavnog procesa i planiranja daljnjih projekata</w:t>
            </w:r>
          </w:p>
        </w:tc>
      </w:tr>
    </w:tbl>
    <w:p w:rsidR="003243D6" w:rsidRDefault="003243D6" w:rsidP="003243D6"/>
    <w:p w:rsidR="00FA751E" w:rsidRDefault="00FA751E" w:rsidP="003243D6"/>
    <w:p w:rsidR="004B60E5" w:rsidRDefault="004B60E5" w:rsidP="003243D6"/>
    <w:p w:rsidR="004B60E5" w:rsidRDefault="004B60E5" w:rsidP="003243D6"/>
    <w:p w:rsidR="004B60E5" w:rsidRDefault="004B60E5" w:rsidP="003243D6"/>
    <w:p w:rsidR="00B467C3" w:rsidRDefault="00B467C3" w:rsidP="003243D6"/>
    <w:p w:rsidR="004B60E5" w:rsidRDefault="004B60E5" w:rsidP="003243D6"/>
    <w:p w:rsidR="00534995" w:rsidRDefault="00534995" w:rsidP="003243D6"/>
    <w:p w:rsidR="00534995" w:rsidRDefault="00534995" w:rsidP="003243D6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FA751E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FA751E" w:rsidRPr="0098268C" w:rsidRDefault="00FA751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A751E" w:rsidRDefault="00FA751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Pr="0098268C">
              <w:rPr>
                <w:rFonts w:ascii="Times New Roman" w:hAnsi="Times New Roman"/>
                <w:b w:val="0"/>
                <w:sz w:val="24"/>
                <w:szCs w:val="24"/>
              </w:rPr>
              <w:t>NTEGRIRANI DAN</w:t>
            </w:r>
          </w:p>
          <w:p w:rsidR="00FA751E" w:rsidRPr="005E5368" w:rsidRDefault="00B467C3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MAJČIN DAN</w:t>
            </w:r>
            <w:r w:rsidR="00FA751E" w:rsidRPr="005E5368">
              <w:rPr>
                <w:rFonts w:ascii="Times New Roman" w:hAnsi="Times New Roman"/>
                <w:b w:val="0"/>
                <w:sz w:val="24"/>
                <w:szCs w:val="24"/>
              </w:rPr>
              <w:tab/>
            </w:r>
            <w:r w:rsidR="00FA751E" w:rsidRPr="005E5368">
              <w:rPr>
                <w:rFonts w:ascii="Times New Roman" w:hAnsi="Times New Roman"/>
                <w:b w:val="0"/>
                <w:sz w:val="24"/>
                <w:szCs w:val="24"/>
              </w:rPr>
              <w:tab/>
            </w:r>
          </w:p>
          <w:p w:rsidR="00FA751E" w:rsidRPr="003E75FE" w:rsidRDefault="00FA751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233FC">
              <w:rPr>
                <w:rFonts w:ascii="Times New Roman" w:hAnsi="Times New Roman"/>
                <w:b w:val="0"/>
                <w:sz w:val="24"/>
                <w:szCs w:val="24"/>
              </w:rPr>
              <w:tab/>
            </w:r>
          </w:p>
        </w:tc>
      </w:tr>
      <w:tr w:rsidR="00FA751E" w:rsidRPr="00673AB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>Obilježavanje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Majčinog dana</w:t>
            </w:r>
            <w:r w:rsidRPr="00673ABE">
              <w:rPr>
                <w:rFonts w:ascii="Times New Roman" w:hAnsi="Times New Roman"/>
                <w:sz w:val="24"/>
                <w:szCs w:val="24"/>
              </w:rPr>
              <w:t xml:space="preserve">, razvijanje zahvalnosti roditeljima, molitva za roditelje </w:t>
            </w:r>
          </w:p>
        </w:tc>
      </w:tr>
      <w:tr w:rsidR="00FA751E" w:rsidRPr="00673ABE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FA751E" w:rsidRPr="00673ABE" w:rsidRDefault="00FA751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>Učenici prvog razreda - osjećati zahvalnost za darovani ži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vot roditeljima, moliti za majke, upoznati i prepoznati majčinsku Božju brigu i ljubav u životu Marije - naše nebeske majke, </w:t>
            </w:r>
            <w:r w:rsidRPr="00673ABE">
              <w:rPr>
                <w:rFonts w:ascii="Times New Roman" w:hAnsi="Times New Roman"/>
                <w:sz w:val="24"/>
                <w:szCs w:val="24"/>
              </w:rPr>
              <w:t xml:space="preserve"> opisati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razumjeti majčinsku odgovornost </w:t>
            </w:r>
            <w:r w:rsidRPr="00673ABE">
              <w:rPr>
                <w:rFonts w:ascii="Times New Roman" w:hAnsi="Times New Roman"/>
                <w:sz w:val="24"/>
                <w:szCs w:val="24"/>
              </w:rPr>
              <w:t>za nas, pokazati u praksi zahvalnost i ljubav prema roditelju</w:t>
            </w:r>
          </w:p>
        </w:tc>
      </w:tr>
      <w:tr w:rsidR="00FA751E" w:rsidRPr="00673AB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>Učiteljica produženog boravka,</w:t>
            </w:r>
            <w:r w:rsidR="00B30907">
              <w:rPr>
                <w:rFonts w:ascii="Times New Roman" w:hAnsi="Times New Roman"/>
                <w:sz w:val="24"/>
                <w:szCs w:val="24"/>
              </w:rPr>
              <w:t xml:space="preserve"> vjeroučiteljica, učenici 1. a</w:t>
            </w:r>
            <w:r w:rsidR="002D3D48">
              <w:rPr>
                <w:rFonts w:ascii="Times New Roman" w:hAnsi="Times New Roman"/>
                <w:sz w:val="24"/>
                <w:szCs w:val="24"/>
              </w:rPr>
              <w:t>, učiteljica engleskog jezika</w:t>
            </w:r>
          </w:p>
        </w:tc>
      </w:tr>
      <w:tr w:rsidR="00FA751E" w:rsidRPr="00673ABE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>Igre uloga, pripovijedanje razgovor, likovno izražavanj</w:t>
            </w:r>
            <w:r w:rsidR="002D3D48">
              <w:rPr>
                <w:rFonts w:ascii="Times New Roman" w:hAnsi="Times New Roman"/>
                <w:sz w:val="24"/>
                <w:szCs w:val="24"/>
              </w:rPr>
              <w:t>e izrada video čestitke</w:t>
            </w:r>
            <w:r w:rsidRPr="00673ABE">
              <w:rPr>
                <w:rFonts w:ascii="Times New Roman" w:hAnsi="Times New Roman"/>
                <w:sz w:val="24"/>
                <w:szCs w:val="24"/>
              </w:rPr>
              <w:t xml:space="preserve">, molitveno izražavanje </w:t>
            </w:r>
          </w:p>
        </w:tc>
      </w:tr>
      <w:tr w:rsidR="00FA751E" w:rsidRPr="00673AB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FA751E" w:rsidRPr="00673ABE" w:rsidRDefault="00B2148A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Drugi tjedan u svibnju</w:t>
            </w:r>
          </w:p>
        </w:tc>
      </w:tr>
      <w:tr w:rsidR="00FA751E" w:rsidRPr="00673ABE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FA751E" w:rsidRPr="00673AB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FA751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FA751E" w:rsidRPr="00B467C3" w:rsidRDefault="00FA751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 xml:space="preserve">Razgovor, crteži, plakat/pano,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slikovna </w:t>
            </w:r>
            <w:r w:rsidRPr="00673ABE">
              <w:rPr>
                <w:rFonts w:ascii="Times New Roman" w:hAnsi="Times New Roman"/>
                <w:sz w:val="24"/>
                <w:szCs w:val="24"/>
              </w:rPr>
              <w:t>čestitka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izražena zahvalnost i poslušnost majci </w:t>
            </w:r>
          </w:p>
        </w:tc>
      </w:tr>
    </w:tbl>
    <w:p w:rsidR="00FA751E" w:rsidRDefault="00FA751E" w:rsidP="003243D6"/>
    <w:p w:rsidR="00FA751E" w:rsidRDefault="00FA751E" w:rsidP="003243D6"/>
    <w:p w:rsidR="00FA751E" w:rsidRDefault="002A35B4" w:rsidP="003243D6"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1233170</wp:posOffset>
            </wp:positionH>
            <wp:positionV relativeFrom="margin">
              <wp:posOffset>7520305</wp:posOffset>
            </wp:positionV>
            <wp:extent cx="3609975" cy="1675130"/>
            <wp:effectExtent l="0" t="0" r="9525" b="127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jcin-da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51E" w:rsidRDefault="00FA751E" w:rsidP="003243D6"/>
    <w:p w:rsidR="00FA751E" w:rsidRDefault="00FA751E" w:rsidP="003243D6"/>
    <w:p w:rsidR="00534995" w:rsidRDefault="00534995" w:rsidP="003243D6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FA751E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FA751E" w:rsidRPr="0098268C" w:rsidRDefault="00FA751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A751E" w:rsidRDefault="00FA751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I</w:t>
            </w:r>
            <w:r w:rsidRPr="0098268C">
              <w:rPr>
                <w:rFonts w:ascii="Times New Roman" w:hAnsi="Times New Roman"/>
                <w:b w:val="0"/>
                <w:sz w:val="24"/>
                <w:szCs w:val="24"/>
              </w:rPr>
              <w:t>NTEGRIRANI DAN</w:t>
            </w:r>
          </w:p>
          <w:p w:rsidR="00FA751E" w:rsidRPr="005E5368" w:rsidRDefault="00FA751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E5368">
              <w:rPr>
                <w:rFonts w:ascii="Times New Roman" w:hAnsi="Times New Roman"/>
                <w:b w:val="0"/>
                <w:sz w:val="24"/>
                <w:szCs w:val="24"/>
              </w:rPr>
              <w:t xml:space="preserve">DAN OČEVA </w:t>
            </w:r>
            <w:r w:rsidRPr="005E5368">
              <w:rPr>
                <w:rFonts w:ascii="Times New Roman" w:hAnsi="Times New Roman"/>
                <w:b w:val="0"/>
                <w:sz w:val="24"/>
                <w:szCs w:val="24"/>
              </w:rPr>
              <w:tab/>
            </w:r>
            <w:r w:rsidRPr="005E5368">
              <w:rPr>
                <w:rFonts w:ascii="Times New Roman" w:hAnsi="Times New Roman"/>
                <w:b w:val="0"/>
                <w:sz w:val="24"/>
                <w:szCs w:val="24"/>
              </w:rPr>
              <w:tab/>
            </w:r>
          </w:p>
          <w:p w:rsidR="00FA751E" w:rsidRPr="003E75FE" w:rsidRDefault="00FA751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233FC">
              <w:rPr>
                <w:rFonts w:ascii="Times New Roman" w:hAnsi="Times New Roman"/>
                <w:b w:val="0"/>
                <w:sz w:val="24"/>
                <w:szCs w:val="24"/>
              </w:rPr>
              <w:tab/>
            </w:r>
          </w:p>
        </w:tc>
      </w:tr>
      <w:tr w:rsidR="00FA751E" w:rsidRPr="00673AB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 xml:space="preserve">Obilježavanje Dana očeva, razvijanje zahvalnosti roditeljima, molitva za roditelje </w:t>
            </w:r>
          </w:p>
        </w:tc>
      </w:tr>
      <w:tr w:rsidR="00FA751E" w:rsidRPr="00673ABE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FA751E" w:rsidRPr="00673ABE" w:rsidRDefault="00FA751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>Učenici prvog razreda - osjećati zahvalnost za darovani život roditeljima, moliti za očeve, opisati očinsku brigu Božju za nas, pokazati u praksi zahvalnost i ljubav prema roditelju</w:t>
            </w:r>
          </w:p>
        </w:tc>
      </w:tr>
      <w:tr w:rsidR="00FA751E" w:rsidRPr="00673AB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 xml:space="preserve">Učiteljica produženog boravka, vjeroučiteljica, učenici 1. a  </w:t>
            </w:r>
          </w:p>
        </w:tc>
      </w:tr>
      <w:tr w:rsidR="00FA751E" w:rsidRPr="00673ABE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 xml:space="preserve">Igre uloga, pripovijedanje razgovor, likovno izražavanje izrada video čestitke za očeve, molitveno izražavanje </w:t>
            </w:r>
          </w:p>
        </w:tc>
      </w:tr>
      <w:tr w:rsidR="00FA751E" w:rsidRPr="00673AB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>18. i 19. ožujka</w:t>
            </w:r>
          </w:p>
        </w:tc>
      </w:tr>
      <w:tr w:rsidR="00FA751E" w:rsidRPr="00673ABE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-prema mogućnostima</w:t>
            </w:r>
          </w:p>
        </w:tc>
      </w:tr>
      <w:tr w:rsidR="00FA751E" w:rsidRPr="00673AB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FA751E" w:rsidRPr="00B467C3" w:rsidRDefault="00FA751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A751E" w:rsidRPr="00B467C3" w:rsidRDefault="00B467C3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B467C3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FA751E" w:rsidRPr="00B467C3" w:rsidRDefault="00FA751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FA751E" w:rsidRPr="00673ABE" w:rsidRDefault="00FA751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73ABE">
              <w:rPr>
                <w:rFonts w:ascii="Times New Roman" w:hAnsi="Times New Roman"/>
                <w:sz w:val="24"/>
                <w:szCs w:val="24"/>
              </w:rPr>
              <w:t>Razgovor, crteži, plakat/pano, video čestitka</w:t>
            </w:r>
          </w:p>
        </w:tc>
      </w:tr>
    </w:tbl>
    <w:p w:rsidR="00DA5DD6" w:rsidRDefault="00DA5DD6" w:rsidP="003243D6"/>
    <w:p w:rsidR="00DA5DD6" w:rsidRDefault="00DA5DD6" w:rsidP="003243D6"/>
    <w:p w:rsidR="00DA5DD6" w:rsidRDefault="00DA5DD6" w:rsidP="003243D6"/>
    <w:p w:rsidR="00DA5DD6" w:rsidRDefault="00DA5DD6" w:rsidP="003243D6"/>
    <w:p w:rsidR="00DA5DD6" w:rsidRDefault="00DA5DD6" w:rsidP="003243D6"/>
    <w:p w:rsidR="00DA5DD6" w:rsidRDefault="00DA5DD6" w:rsidP="003243D6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38108E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DA5DD6" w:rsidRDefault="00DA5DD6" w:rsidP="003A7B9A"/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38108E" w:rsidRPr="003E75FE" w:rsidRDefault="0038108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SVJETSKI DAN DJECE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</w:t>
            </w:r>
            <w:r w:rsidR="00B30907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jestiti životne situacije djece u drugim d</w:t>
            </w:r>
            <w:r w:rsidR="00B30907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jelovima svijeta</w:t>
            </w:r>
          </w:p>
        </w:tc>
      </w:tr>
      <w:tr w:rsidR="0038108E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38108E" w:rsidRPr="00040A44" w:rsidRDefault="0038108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običaja i igara djece s drugih zemalja i kontinenata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u PB i učenici 1.</w:t>
            </w:r>
            <w:r w:rsidR="00B309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</w:tr>
      <w:tr w:rsidR="0038108E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Pogledati edukativne video sadržaje koji opisuju život i običaja djece s drugih dijelova svijeta, igranje igara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  <w:r w:rsidR="00B309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studeni</w:t>
            </w:r>
          </w:p>
        </w:tc>
      </w:tr>
      <w:tr w:rsidR="0038108E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TROŠKOVNIK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AKTIVNOSTI</w:t>
            </w:r>
          </w:p>
        </w:tc>
        <w:tc>
          <w:tcPr>
            <w:tcW w:w="5670" w:type="dxa"/>
            <w:vAlign w:val="center"/>
          </w:tcPr>
          <w:p w:rsidR="0038108E" w:rsidRPr="00040A44" w:rsidRDefault="00B2148A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Nacrtati čiji su ti se običaji najviše dojmili</w:t>
            </w:r>
          </w:p>
        </w:tc>
      </w:tr>
    </w:tbl>
    <w:p w:rsidR="00FA751E" w:rsidRDefault="00FA751E" w:rsidP="003243D6"/>
    <w:p w:rsidR="004B60E5" w:rsidRDefault="004B60E5" w:rsidP="003243D6"/>
    <w:p w:rsidR="004B60E5" w:rsidRDefault="004B60E5" w:rsidP="003243D6"/>
    <w:p w:rsidR="004B60E5" w:rsidRDefault="004B60E5" w:rsidP="003243D6"/>
    <w:p w:rsidR="00B467C3" w:rsidRDefault="00B467C3" w:rsidP="003243D6"/>
    <w:p w:rsidR="00B467C3" w:rsidRDefault="00B467C3" w:rsidP="003243D6"/>
    <w:p w:rsidR="00B467C3" w:rsidRDefault="00B467C3" w:rsidP="003243D6"/>
    <w:p w:rsidR="00B467C3" w:rsidRPr="003243D6" w:rsidRDefault="00B467C3" w:rsidP="003243D6"/>
    <w:tbl>
      <w:tblPr>
        <w:tblStyle w:val="Obinatablica1"/>
        <w:tblpPr w:leftFromText="180" w:rightFromText="180" w:bottomFromText="20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187632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187632" w:rsidRPr="005E4717" w:rsidRDefault="0048018C" w:rsidP="003A7B9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b w:val="0"/>
                <w:sz w:val="24"/>
                <w:szCs w:val="24"/>
              </w:rPr>
              <w:t xml:space="preserve">  BOŽIĆNA PRIREDBA</w:t>
            </w:r>
          </w:p>
        </w:tc>
      </w:tr>
      <w:tr w:rsidR="00187632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  <w:hideMark/>
          </w:tcPr>
          <w:p w:rsidR="00187632" w:rsidRPr="005E4717" w:rsidRDefault="00187632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roslava Božića i božićnih blagdana </w:t>
            </w:r>
          </w:p>
          <w:p w:rsidR="00187632" w:rsidRDefault="00187632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rezentacija ostvarenih postignuća učenika i prepoznavanje talenata i  razvoj njihove kreativnosti, uvježbavanje javnog nastupa i učvršćivanje samopouzdanja</w:t>
            </w:r>
          </w:p>
          <w:p w:rsidR="00CA06E5" w:rsidRDefault="00CA06E5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A06E5">
              <w:rPr>
                <w:rFonts w:ascii="Times New Roman" w:hAnsi="Times New Roman"/>
                <w:sz w:val="24"/>
                <w:szCs w:val="24"/>
              </w:rPr>
              <w:t>Uključivanje učenika u božićno raspoloženje, osvješćivanje učenika za važnost događaja Božića i za pomoć najpotrebitijima učenicima. Kod učenika se bude osjećaji radosti darivanja, shvaćaju da  je blaženije davati nego primati, te se razvija osjećaj darivanja i uočavanje onih kojima je naša pomoć potrebna</w:t>
            </w:r>
          </w:p>
          <w:p w:rsidR="00CA06E5" w:rsidRPr="005E4717" w:rsidRDefault="00CA06E5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CA06E5">
              <w:rPr>
                <w:rFonts w:ascii="Times New Roman" w:hAnsi="Times New Roman"/>
                <w:sz w:val="24"/>
                <w:szCs w:val="24"/>
              </w:rPr>
              <w:t>Učenici će kroz različite aktivnosti te izmjenom različitih metoda i načina rada razvijati kompetencije komunikacije na materinjem i stranom jeziku, socijalne i građanske kompetencije ( razvijati pozitivnu sliku o sebi, timsko i suradničko učenje, svijest o sebi kao jedinki i kao pripadniku razredne zajednice koji doprinosi zajedničkom cilju) te inicijativnost i poduzetnost koji su im potrebne u svakodnevnom životu. Pripremit će prostorije škole i sebe za doček Božića u kršćanskom duhu</w:t>
            </w:r>
          </w:p>
        </w:tc>
      </w:tr>
      <w:tr w:rsidR="00187632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187632" w:rsidRPr="005E4717" w:rsidRDefault="00187632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jeroučenicima 1. razreda osnovne škole, roditeljima, široj društvenoj zajednici </w:t>
            </w:r>
          </w:p>
        </w:tc>
      </w:tr>
      <w:tr w:rsidR="00187632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  <w:hideMark/>
          </w:tcPr>
          <w:p w:rsidR="00187632" w:rsidRPr="005E4717" w:rsidRDefault="00187632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čenici 1. razr</w:t>
            </w:r>
            <w:r>
              <w:rPr>
                <w:rFonts w:ascii="Times New Roman" w:hAnsi="Times New Roman"/>
                <w:sz w:val="24"/>
                <w:szCs w:val="24"/>
              </w:rPr>
              <w:t>eda učiteljica u</w:t>
            </w:r>
            <w:r w:rsidR="004801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nastavi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, učiteljica produženog boravka, učiteljica engleskog jezika, ravnatelj, vjeroučiteljica, roditelji </w:t>
            </w:r>
          </w:p>
        </w:tc>
      </w:tr>
      <w:tr w:rsidR="00187632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  <w:hideMark/>
          </w:tcPr>
          <w:p w:rsidR="00187632" w:rsidRPr="005E4717" w:rsidRDefault="00187632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Priredba  </w:t>
            </w:r>
          </w:p>
        </w:tc>
      </w:tr>
      <w:tr w:rsidR="00187632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  <w:hideMark/>
          </w:tcPr>
          <w:p w:rsidR="00187632" w:rsidRPr="005E4717" w:rsidRDefault="00187632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 xml:space="preserve">Prosinac 2018. </w:t>
            </w:r>
          </w:p>
        </w:tc>
      </w:tr>
      <w:tr w:rsidR="00187632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187632" w:rsidRPr="005E4717" w:rsidRDefault="00187632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E4717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87632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  <w:hideMark/>
          </w:tcPr>
          <w:p w:rsidR="00187632" w:rsidRPr="005E4717" w:rsidRDefault="00B2148A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</w:t>
            </w:r>
            <w:r w:rsidR="00187632" w:rsidRPr="005E4717">
              <w:rPr>
                <w:rFonts w:ascii="Times New Roman" w:hAnsi="Times New Roman"/>
                <w:sz w:val="24"/>
                <w:szCs w:val="24"/>
              </w:rPr>
              <w:t>azgovor, domovi posjetitelja priredbe</w:t>
            </w:r>
          </w:p>
        </w:tc>
      </w:tr>
    </w:tbl>
    <w:p w:rsidR="00B30907" w:rsidRDefault="00B30907"/>
    <w:tbl>
      <w:tblPr>
        <w:tblStyle w:val="Obinatablica1"/>
        <w:tblpPr w:leftFromText="180" w:rightFromText="180" w:vertAnchor="text" w:horzAnchor="margin" w:tblpXSpec="center" w:tblpY="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2D264E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670" w:type="dxa"/>
            <w:vAlign w:val="center"/>
          </w:tcPr>
          <w:p w:rsidR="002D264E" w:rsidRPr="005E4717" w:rsidRDefault="002D264E" w:rsidP="003A7B9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VALENTINOVO</w:t>
            </w:r>
          </w:p>
        </w:tc>
      </w:tr>
      <w:tr w:rsidR="002D264E" w:rsidRPr="00D90BE5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2D264E" w:rsidRDefault="00B30907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Podučiti učenike tko je bio s</w:t>
            </w:r>
            <w:r w:rsidR="002D264E">
              <w:rPr>
                <w:rFonts w:ascii="Times New Roman" w:hAnsi="Times New Roman"/>
                <w:sz w:val="24"/>
                <w:szCs w:val="24"/>
              </w:rPr>
              <w:t>v.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264E">
              <w:rPr>
                <w:rFonts w:ascii="Times New Roman" w:hAnsi="Times New Roman"/>
                <w:sz w:val="24"/>
                <w:szCs w:val="24"/>
              </w:rPr>
              <w:t>Valentin</w:t>
            </w:r>
          </w:p>
          <w:p w:rsidR="002D264E" w:rsidRPr="00F00C5B" w:rsidRDefault="002D264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Proširiti i upotpuniti znanje učenika prvog razreda nadogradnjom redovnog programa</w:t>
            </w:r>
          </w:p>
        </w:tc>
      </w:tr>
      <w:tr w:rsidR="002D264E" w:rsidRPr="002749E8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2D264E" w:rsidRPr="00F01B47" w:rsidRDefault="002D264E" w:rsidP="003A7B9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Učiteljice putem radionica prema svojim interesima organiziraju obilježavanje Valentinova</w:t>
            </w:r>
          </w:p>
        </w:tc>
      </w:tr>
      <w:tr w:rsidR="002D264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2D264E" w:rsidRPr="00F01B47" w:rsidRDefault="002D264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u nastavi, učiteljica u produženom boravku, učiteljica engleskog jezika,</w:t>
            </w:r>
            <w:r w:rsidR="003A7B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vjeroučiteljica</w:t>
            </w:r>
          </w:p>
        </w:tc>
      </w:tr>
      <w:tr w:rsidR="002D264E" w:rsidRPr="00D90BE5" w:rsidTr="00195DE4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tbl>
            <w:tblPr>
              <w:tblW w:w="5000" w:type="pct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54"/>
            </w:tblGrid>
            <w:tr w:rsidR="002D264E" w:rsidRPr="00F01B47" w:rsidTr="0030057C">
              <w:tc>
                <w:tcPr>
                  <w:tcW w:w="2500" w:type="pct"/>
                  <w:hideMark/>
                </w:tcPr>
                <w:p w:rsidR="002D264E" w:rsidRPr="00F01B47" w:rsidRDefault="002D264E" w:rsidP="00060DB5">
                  <w:pPr>
                    <w:framePr w:hSpace="180" w:wrap="around" w:vAnchor="text" w:hAnchor="margin" w:xAlign="center" w:y="58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D264E" w:rsidRDefault="002D264E" w:rsidP="00B3090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Likovne radionice</w:t>
            </w:r>
          </w:p>
          <w:p w:rsidR="002D264E" w:rsidRDefault="002D264E" w:rsidP="00B3090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Male parlaonice</w:t>
            </w:r>
          </w:p>
          <w:p w:rsidR="002D264E" w:rsidRPr="00F01B47" w:rsidRDefault="002D264E" w:rsidP="00B3090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Literarne radionice</w:t>
            </w:r>
          </w:p>
        </w:tc>
      </w:tr>
      <w:tr w:rsidR="002D264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2D264E" w:rsidRPr="005E4717" w:rsidRDefault="002D264E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="00DA5D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veljače 2019.</w:t>
            </w:r>
            <w:r w:rsidR="00DA5D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2D264E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2D264E" w:rsidRDefault="002D264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Potrebni resursi: hamer papir, lijepilo, škare, papir u boji, pribor za crtanje i bojenje</w:t>
            </w:r>
          </w:p>
          <w:p w:rsidR="002D264E" w:rsidRDefault="002D264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-prema mogućnostima</w:t>
            </w:r>
          </w:p>
        </w:tc>
      </w:tr>
      <w:tr w:rsidR="002D264E" w:rsidRPr="00084CA2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2D264E" w:rsidRPr="002C27AE" w:rsidRDefault="002D264E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2D264E" w:rsidRPr="00F01B47" w:rsidRDefault="002D264E" w:rsidP="003A7B9A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se provesti opisnim praćenjem, a rezultati će biti korišteni u svrhu unapređivanja nastavnog procesa i planiranja daljnjih projekata</w:t>
            </w:r>
          </w:p>
        </w:tc>
      </w:tr>
    </w:tbl>
    <w:p w:rsidR="00FA751E" w:rsidRDefault="00FA751E"/>
    <w:p w:rsidR="00B467C3" w:rsidRDefault="00B467C3"/>
    <w:p w:rsidR="00B467C3" w:rsidRDefault="00B467C3"/>
    <w:p w:rsidR="00B467C3" w:rsidRDefault="00B467C3"/>
    <w:p w:rsidR="00B467C3" w:rsidRDefault="00B467C3"/>
    <w:p w:rsidR="00B467C3" w:rsidRDefault="00B467C3"/>
    <w:p w:rsidR="00B467C3" w:rsidRDefault="00B467C3"/>
    <w:p w:rsidR="00B30907" w:rsidRDefault="00B30907"/>
    <w:p w:rsidR="00B30907" w:rsidRDefault="00B30907"/>
    <w:p w:rsidR="00D425BF" w:rsidRDefault="00D425BF"/>
    <w:p w:rsidR="00195DE4" w:rsidRDefault="00195DE4"/>
    <w:tbl>
      <w:tblPr>
        <w:tblStyle w:val="Obinatablica1"/>
        <w:tblpPr w:leftFromText="180" w:rightFromText="180" w:bottomFromText="20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6E5FD3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6E5FD3" w:rsidRPr="00187632" w:rsidRDefault="006E5FD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3A7B9A" w:rsidRDefault="003A7B9A" w:rsidP="003A7B9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6E5FD3" w:rsidRPr="005E4717" w:rsidRDefault="003A7B9A" w:rsidP="003A7B9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          </w:t>
            </w:r>
            <w:r w:rsidR="006E5FD3">
              <w:rPr>
                <w:rFonts w:ascii="Times New Roman" w:hAnsi="Times New Roman"/>
                <w:b w:val="0"/>
                <w:sz w:val="24"/>
                <w:szCs w:val="24"/>
              </w:rPr>
              <w:t>USKRS</w:t>
            </w:r>
          </w:p>
        </w:tc>
      </w:tr>
      <w:tr w:rsidR="006E5FD3" w:rsidRPr="00F00C5B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6E5FD3" w:rsidRPr="00187632" w:rsidRDefault="006E5FD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6E5FD3" w:rsidRDefault="006E5F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U</w:t>
            </w:r>
            <w:r w:rsidRPr="007A41C3">
              <w:rPr>
                <w:rFonts w:ascii="Times New Roman" w:hAnsi="Times New Roman"/>
                <w:bCs/>
                <w:sz w:val="24"/>
              </w:rPr>
              <w:t>putiti učenike u tajne Velikog tjedna, te im usmjeriti pozornost na važnost  događaja Uskrsa</w:t>
            </w:r>
            <w:r w:rsidRPr="00D90BE5"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</w:p>
          <w:p w:rsidR="006E5FD3" w:rsidRDefault="006E5F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K</w:t>
            </w:r>
            <w:r w:rsidRPr="00EC07B6">
              <w:rPr>
                <w:rFonts w:ascii="Times New Roman" w:hAnsi="Times New Roman"/>
                <w:bCs/>
                <w:sz w:val="24"/>
              </w:rPr>
              <w:t>roz obrede Velikog tjedna, te kroz različite aktivnosti u nastavi uvesti učenike u tajne Velikog tjedna kak</w:t>
            </w:r>
            <w:r w:rsidR="00B467C3">
              <w:rPr>
                <w:rFonts w:ascii="Times New Roman" w:hAnsi="Times New Roman"/>
                <w:bCs/>
                <w:sz w:val="24"/>
              </w:rPr>
              <w:t>o bi uočili važnosti istog</w:t>
            </w:r>
            <w:r w:rsidRPr="00EC07B6">
              <w:rPr>
                <w:rFonts w:ascii="Times New Roman" w:hAnsi="Times New Roman"/>
                <w:bCs/>
                <w:sz w:val="24"/>
              </w:rPr>
              <w:t>. Na poseban način naglasiti važnosti spasenja od grijeha, radost Uskrsa, te važnost istog za kršćane, njihov zemaljski i zagrobni život</w:t>
            </w:r>
          </w:p>
          <w:p w:rsidR="006E5FD3" w:rsidRPr="00753261" w:rsidRDefault="006E5FD3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Naučiti učenike prepoznati</w:t>
            </w:r>
            <w:r w:rsidRPr="007A41C3">
              <w:rPr>
                <w:rFonts w:ascii="Times New Roman" w:hAnsi="Times New Roman"/>
                <w:bCs/>
                <w:sz w:val="24"/>
              </w:rPr>
              <w:t xml:space="preserve"> zbog čega je bitno uskrsnuće za njih, za sve ljude, zašto je bitno da je Isus umro na križu</w:t>
            </w:r>
            <w:r w:rsidRPr="00D90BE5">
              <w:rPr>
                <w:rFonts w:ascii="Times New Roman" w:hAnsi="Times New Roman"/>
                <w:b/>
                <w:bCs/>
                <w:sz w:val="24"/>
              </w:rPr>
              <w:t xml:space="preserve">  </w:t>
            </w:r>
          </w:p>
        </w:tc>
      </w:tr>
      <w:tr w:rsidR="006E5FD3" w:rsidRPr="00F01B4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6E5FD3" w:rsidRPr="00187632" w:rsidRDefault="006E5FD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6E5FD3" w:rsidRPr="00F01B47" w:rsidRDefault="006E5FD3" w:rsidP="003A7B9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Učenicima, njihovim roditeljima i široj društvenoj zajednici</w:t>
            </w:r>
          </w:p>
        </w:tc>
      </w:tr>
      <w:tr w:rsidR="006E5FD3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6E5FD3" w:rsidRPr="00187632" w:rsidRDefault="006E5FD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  <w:hideMark/>
          </w:tcPr>
          <w:p w:rsidR="006E5FD3" w:rsidRPr="005E4717" w:rsidRDefault="006E5FD3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čenici 1. razr</w:t>
            </w:r>
            <w:r w:rsidR="00B30907">
              <w:rPr>
                <w:rFonts w:ascii="Times New Roman" w:hAnsi="Times New Roman"/>
                <w:sz w:val="24"/>
                <w:szCs w:val="24"/>
              </w:rPr>
              <w:t xml:space="preserve">eda, </w:t>
            </w:r>
            <w:r>
              <w:rPr>
                <w:rFonts w:ascii="Times New Roman" w:hAnsi="Times New Roman"/>
                <w:sz w:val="24"/>
                <w:szCs w:val="24"/>
              </w:rPr>
              <w:t>učiteljica u nastavi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, učiteljica produženog boravka, učiteljica engleskog jezika, ravna</w:t>
            </w:r>
            <w:r>
              <w:rPr>
                <w:rFonts w:ascii="Times New Roman" w:hAnsi="Times New Roman"/>
                <w:sz w:val="24"/>
                <w:szCs w:val="24"/>
              </w:rPr>
              <w:t>telj, vjeroučiteljica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E5FD3" w:rsidRPr="00F01B4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6E5FD3" w:rsidRPr="00187632" w:rsidRDefault="006E5FD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6E5FD3" w:rsidRDefault="006E5F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C07B6">
              <w:rPr>
                <w:rFonts w:ascii="Times New Roman" w:hAnsi="Times New Roman"/>
                <w:sz w:val="24"/>
                <w:szCs w:val="24"/>
              </w:rPr>
              <w:t>Obilježavanje blagdana zajedničkom izradom pisanica i izradom makete praznog groba</w:t>
            </w:r>
          </w:p>
          <w:p w:rsidR="006E5FD3" w:rsidRPr="006E5FD3" w:rsidRDefault="006E5F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5FD3">
              <w:rPr>
                <w:rFonts w:ascii="Times New Roman" w:hAnsi="Times New Roman"/>
                <w:sz w:val="24"/>
                <w:szCs w:val="24"/>
              </w:rPr>
              <w:t>Metode razgovora, pisanja, crtanja, rješavanja problemskih zadataka, suradničkog učenja, učenja otkrivanjem</w:t>
            </w:r>
          </w:p>
          <w:p w:rsidR="006E5FD3" w:rsidRPr="006E5FD3" w:rsidRDefault="006E5F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5FD3">
              <w:rPr>
                <w:rFonts w:ascii="Times New Roman" w:hAnsi="Times New Roman"/>
                <w:sz w:val="24"/>
                <w:szCs w:val="24"/>
              </w:rPr>
              <w:t>Poticaji koji ih sami potiču u osvještavanje osobnog i socijalnog razvoja unutar same razredne zajednice</w:t>
            </w:r>
          </w:p>
          <w:p w:rsidR="006E5FD3" w:rsidRPr="00EC07B6" w:rsidRDefault="006E5FD3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6E5FD3">
              <w:rPr>
                <w:rFonts w:ascii="Times New Roman" w:hAnsi="Times New Roman"/>
                <w:sz w:val="24"/>
                <w:szCs w:val="24"/>
              </w:rPr>
              <w:t>Pjevanje, slušanje, gledanje crtanih filmova, čitanje biblijskih odlomaka o danima Trodnevlja, čitanje evanđeoskih odlomaka o uskrsnuću, sudjelovanje na obredima i na svetoj misi na sam blagdan Uskrsa</w:t>
            </w:r>
          </w:p>
        </w:tc>
      </w:tr>
      <w:tr w:rsidR="006E5FD3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6E5FD3" w:rsidRPr="00187632" w:rsidRDefault="006E5FD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6E5FD3" w:rsidRPr="005E4717" w:rsidRDefault="006E5FD3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2019.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6E5FD3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6E5FD3" w:rsidRPr="00187632" w:rsidRDefault="006E5FD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6E5FD3" w:rsidRPr="005E4717" w:rsidRDefault="006E5FD3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prema mogućnostima</w:t>
            </w:r>
          </w:p>
        </w:tc>
      </w:tr>
      <w:tr w:rsidR="006E5FD3" w:rsidRPr="00F01B4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6E5FD3" w:rsidRPr="00187632" w:rsidRDefault="006E5FD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6E5FD3" w:rsidRPr="00187632" w:rsidRDefault="006E5FD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6E5FD3" w:rsidRPr="00187632" w:rsidRDefault="006E5FD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6E5FD3" w:rsidRPr="00F01B47" w:rsidRDefault="006E5FD3" w:rsidP="003A7B9A">
            <w:pPr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se provesti opisnim praćenjem, a rezultati će biti korišteni u svrhu unapređivanja nastavnog procesa i planiranja daljnjih projekata</w:t>
            </w:r>
          </w:p>
        </w:tc>
      </w:tr>
    </w:tbl>
    <w:p w:rsidR="00EC3EC2" w:rsidRDefault="00187632" w:rsidP="00EC3EC2">
      <w:pPr>
        <w:pStyle w:val="Naslov2"/>
        <w:rPr>
          <w:rFonts w:ascii="Times New Roman" w:hAnsi="Times New Roman"/>
          <w:b/>
          <w:noProof/>
          <w:sz w:val="24"/>
          <w:szCs w:val="24"/>
        </w:rPr>
      </w:pPr>
      <w:bookmarkStart w:id="18" w:name="_Toc525829231"/>
      <w:r>
        <w:rPr>
          <w:rFonts w:ascii="Times New Roman" w:hAnsi="Times New Roman"/>
          <w:b/>
          <w:sz w:val="24"/>
          <w:szCs w:val="24"/>
        </w:rPr>
        <w:lastRenderedPageBreak/>
        <w:t>5</w:t>
      </w:r>
      <w:r w:rsidRPr="005E471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2.</w:t>
      </w:r>
      <w:r w:rsidRPr="005E471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ZDRAVLJ</w:t>
      </w:r>
      <w:r w:rsidR="0048018C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b/>
          <w:sz w:val="24"/>
          <w:szCs w:val="24"/>
        </w:rPr>
        <w:t>, SIGURNOST I ZAŠTITA OKOLIŠA</w:t>
      </w:r>
      <w:bookmarkEnd w:id="18"/>
      <w:r w:rsidRPr="005E4717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B467C3" w:rsidRPr="00B467C3" w:rsidRDefault="00B467C3" w:rsidP="00B467C3"/>
    <w:tbl>
      <w:tblPr>
        <w:tblStyle w:val="Obinatablica1"/>
        <w:tblpPr w:leftFromText="180" w:rightFromText="180" w:vertAnchor="text" w:horzAnchor="margin" w:tblpXSpec="center" w:tblpY="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B467C3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B467C3" w:rsidRPr="002C27AE" w:rsidRDefault="00B467C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670" w:type="dxa"/>
            <w:vAlign w:val="center"/>
          </w:tcPr>
          <w:p w:rsidR="00B467C3" w:rsidRPr="005E4717" w:rsidRDefault="00B467C3" w:rsidP="003A7B9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ZDRAVOM PREHRANOM DO ZDRAVLJA</w:t>
            </w:r>
          </w:p>
        </w:tc>
      </w:tr>
      <w:tr w:rsidR="00B467C3" w:rsidRPr="00D90BE5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B467C3" w:rsidRPr="002C27AE" w:rsidRDefault="00B467C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B467C3" w:rsidRDefault="00B467C3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187632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Osvijestiti u djece važnost redovite i zdrave prehrane,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Naučiti ih </w:t>
            </w:r>
            <w:r w:rsidRPr="00187632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i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menovati zdrave namirnice,</w:t>
            </w:r>
            <w:r w:rsidRPr="00187632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pripremiti zdrav obrok</w:t>
            </w:r>
          </w:p>
          <w:p w:rsidR="00B467C3" w:rsidRPr="00D90BE5" w:rsidRDefault="00B467C3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467C3" w:rsidRPr="002749E8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B467C3" w:rsidRPr="002C27AE" w:rsidRDefault="00B467C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B467C3" w:rsidRPr="002749E8" w:rsidRDefault="00B467C3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Za učenike 1.razreda da se upoznaju sa zdravim načinom života</w:t>
            </w:r>
          </w:p>
        </w:tc>
      </w:tr>
      <w:tr w:rsidR="00B467C3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B467C3" w:rsidRPr="002C27AE" w:rsidRDefault="00B467C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B467C3" w:rsidRPr="005E4717" w:rsidRDefault="00B467C3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produženog boravka i učenici 1.a razreda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467C3" w:rsidRPr="00D90BE5" w:rsidTr="00195DE4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B467C3" w:rsidRPr="002C27AE" w:rsidRDefault="00B467C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B467C3" w:rsidRPr="00D90BE5" w:rsidRDefault="00B467C3" w:rsidP="003A7B9A">
            <w:pPr>
              <w:spacing w:before="0" w:after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U</w:t>
            </w:r>
            <w:r w:rsidRPr="00084CA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čenjem kroz praktičan rad, suradničko učenje, i</w:t>
            </w:r>
            <w:r w:rsidRPr="00084CA2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zrada plakata, pripremanje zdravog obroka, bilježenjem svojih prehrambenih navika</w:t>
            </w:r>
          </w:p>
        </w:tc>
      </w:tr>
      <w:tr w:rsidR="00B467C3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B467C3" w:rsidRPr="002C27AE" w:rsidRDefault="00B467C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B467C3" w:rsidRPr="005E4717" w:rsidRDefault="00B467C3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2019.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B467C3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B467C3" w:rsidRPr="002C27AE" w:rsidRDefault="00B467C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B467C3" w:rsidRPr="005E4717" w:rsidRDefault="00B467C3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B467C3" w:rsidRPr="00084CA2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B467C3" w:rsidRPr="002C27AE" w:rsidRDefault="00B467C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B467C3" w:rsidRPr="002C27AE" w:rsidRDefault="00B467C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2C27AE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B467C3" w:rsidRPr="002C27AE" w:rsidRDefault="00B467C3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B467C3" w:rsidRPr="00084CA2" w:rsidRDefault="00B467C3" w:rsidP="003A7B9A">
            <w:pPr>
              <w:spacing w:before="0" w:after="1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U</w:t>
            </w:r>
            <w:r w:rsidRPr="00084CA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čiteljevim praćenjem učenika kro</w:t>
            </w:r>
            <w:r w:rsidRPr="00084CA2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z aktivnosti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r w:rsidRPr="00084CA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kon</w:t>
            </w:r>
            <w:r w:rsidRPr="00084CA2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zumiranjem zdravog obroka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, </w:t>
            </w:r>
            <w:r w:rsidRPr="00084CA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praćenje individualne prehrane svakog učenika </w:t>
            </w:r>
          </w:p>
        </w:tc>
      </w:tr>
    </w:tbl>
    <w:p w:rsidR="0038108E" w:rsidRDefault="0038108E" w:rsidP="0038108E"/>
    <w:p w:rsidR="00B467C3" w:rsidRDefault="00195DE4" w:rsidP="0038108E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1719580</wp:posOffset>
            </wp:positionH>
            <wp:positionV relativeFrom="margin">
              <wp:posOffset>6138545</wp:posOffset>
            </wp:positionV>
            <wp:extent cx="2524125" cy="2733675"/>
            <wp:effectExtent l="0" t="0" r="9525" b="9525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ruta-manzana-roja-278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7C3" w:rsidRDefault="00B467C3" w:rsidP="0038108E"/>
    <w:p w:rsidR="00B467C3" w:rsidRDefault="00B467C3" w:rsidP="0038108E"/>
    <w:p w:rsidR="00B467C3" w:rsidRDefault="00B467C3" w:rsidP="0038108E"/>
    <w:p w:rsidR="00B467C3" w:rsidRDefault="00B467C3" w:rsidP="0038108E"/>
    <w:p w:rsidR="00B467C3" w:rsidRDefault="00B467C3" w:rsidP="0038108E"/>
    <w:p w:rsidR="00B467C3" w:rsidRDefault="00B467C3" w:rsidP="0038108E"/>
    <w:p w:rsidR="00281F78" w:rsidRDefault="00281F78" w:rsidP="0038108E"/>
    <w:p w:rsidR="00281F78" w:rsidRDefault="00281F78" w:rsidP="0038108E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38108E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38108E" w:rsidRPr="003E75FE" w:rsidRDefault="0038108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SVJETSKI DAN ZAŠTITE OKOLIŠA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38108E" w:rsidRPr="00040A44" w:rsidRDefault="003A7B9A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Važnost zaštite</w:t>
            </w:r>
            <w:r w:rsidR="0038108E">
              <w:rPr>
                <w:rFonts w:ascii="Times New Roman" w:hAnsi="Times New Roman"/>
                <w:sz w:val="24"/>
                <w:szCs w:val="24"/>
              </w:rPr>
              <w:t xml:space="preserve"> i očuvanja čistoće okoliša za bolji i kvalitetniji život</w:t>
            </w:r>
          </w:p>
        </w:tc>
      </w:tr>
      <w:tr w:rsidR="0038108E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38108E" w:rsidRPr="00040A44" w:rsidRDefault="0038108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</w:t>
            </w:r>
            <w:r w:rsidR="003A7B9A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jestiti važnost čišćenja okoliša, za zdraviji i bolji život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 i učiteljica u PB</w:t>
            </w:r>
          </w:p>
        </w:tc>
      </w:tr>
      <w:tr w:rsidR="0038108E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Očistiti školsko dvorište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38108E" w:rsidRPr="00040A44" w:rsidRDefault="00B2148A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lipnja</w:t>
            </w:r>
          </w:p>
        </w:tc>
      </w:tr>
      <w:tr w:rsidR="0038108E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TROŠKOVNIK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AKTIVNOSTI</w:t>
            </w:r>
          </w:p>
        </w:tc>
        <w:tc>
          <w:tcPr>
            <w:tcW w:w="5670" w:type="dxa"/>
            <w:vAlign w:val="center"/>
          </w:tcPr>
          <w:p w:rsidR="0038108E" w:rsidRPr="00040A44" w:rsidRDefault="00B2148A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Učiteljica će fotografirati učenike </w:t>
            </w:r>
          </w:p>
        </w:tc>
      </w:tr>
    </w:tbl>
    <w:p w:rsidR="0038108E" w:rsidRDefault="0038108E" w:rsidP="0038108E"/>
    <w:p w:rsidR="00B467C3" w:rsidRDefault="00B467C3" w:rsidP="0038108E"/>
    <w:p w:rsidR="00B467C3" w:rsidRDefault="00B467C3" w:rsidP="0038108E"/>
    <w:p w:rsidR="00B467C3" w:rsidRDefault="00B467C3" w:rsidP="0038108E"/>
    <w:p w:rsidR="00B467C3" w:rsidRDefault="00B467C3" w:rsidP="0038108E"/>
    <w:p w:rsidR="00B467C3" w:rsidRDefault="00B467C3" w:rsidP="0038108E"/>
    <w:p w:rsidR="00B467C3" w:rsidRDefault="00B467C3" w:rsidP="0038108E"/>
    <w:p w:rsidR="00B467C3" w:rsidRPr="0038108E" w:rsidRDefault="00B467C3" w:rsidP="0038108E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38108E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38108E" w:rsidRPr="003E75FE" w:rsidRDefault="0038108E" w:rsidP="003A7B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DAN PLANETA ZEMLJE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Brinuti za svoj planet Z</w:t>
            </w:r>
            <w:r w:rsidR="009B3912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mlju, čuvajući je i brinući se o oko</w:t>
            </w:r>
            <w:r w:rsidR="009B3912">
              <w:rPr>
                <w:rFonts w:ascii="Times New Roman" w:hAnsi="Times New Roman"/>
                <w:sz w:val="24"/>
                <w:szCs w:val="24"/>
              </w:rPr>
              <w:t>liš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</w:p>
        </w:tc>
      </w:tr>
      <w:tr w:rsidR="0038108E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38108E" w:rsidRPr="00040A44" w:rsidRDefault="0038108E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</w:t>
            </w:r>
            <w:r w:rsidR="009B3912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jestiti važnost čistoće okoliša za život budućim generacijama, biljkama i životinjama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1.a razreda i učiteljica u PB</w:t>
            </w:r>
          </w:p>
        </w:tc>
      </w:tr>
      <w:tr w:rsidR="0038108E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38108E" w:rsidRPr="00040A44" w:rsidRDefault="009B3912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Različite aktivnosti za uređenje školskog</w:t>
            </w:r>
            <w:r w:rsidR="0038108E">
              <w:rPr>
                <w:rFonts w:ascii="Times New Roman" w:hAnsi="Times New Roman"/>
                <w:sz w:val="24"/>
                <w:szCs w:val="24"/>
              </w:rPr>
              <w:t xml:space="preserve"> dvorišta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38108E" w:rsidRPr="00040A44" w:rsidRDefault="00B2148A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38108E">
              <w:rPr>
                <w:rFonts w:ascii="Times New Roman" w:hAnsi="Times New Roman"/>
                <w:sz w:val="24"/>
                <w:szCs w:val="24"/>
              </w:rPr>
              <w:t>ravanj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2019.godine</w:t>
            </w:r>
          </w:p>
        </w:tc>
      </w:tr>
      <w:tr w:rsidR="0038108E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TROŠKOVNIK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AKTIVNOSTI</w:t>
            </w:r>
          </w:p>
        </w:tc>
        <w:tc>
          <w:tcPr>
            <w:tcW w:w="5670" w:type="dxa"/>
            <w:vAlign w:val="center"/>
          </w:tcPr>
          <w:p w:rsidR="0038108E" w:rsidRPr="00040A44" w:rsidRDefault="00B2148A" w:rsidP="003A7B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38108E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38108E" w:rsidRPr="004D7462" w:rsidRDefault="0038108E" w:rsidP="003A7B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38108E" w:rsidRPr="00040A44" w:rsidRDefault="0038108E" w:rsidP="003A7B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 plakat</w:t>
            </w:r>
          </w:p>
        </w:tc>
      </w:tr>
    </w:tbl>
    <w:p w:rsidR="0038108E" w:rsidRDefault="0038108E" w:rsidP="0038108E"/>
    <w:p w:rsidR="00B467C3" w:rsidRDefault="00B467C3" w:rsidP="0038108E"/>
    <w:p w:rsidR="00B467C3" w:rsidRDefault="00B467C3" w:rsidP="0038108E"/>
    <w:p w:rsidR="00B467C3" w:rsidRDefault="00195DE4" w:rsidP="0038108E">
      <w:r>
        <w:rPr>
          <w:noProof/>
        </w:rPr>
        <w:drawing>
          <wp:anchor distT="0" distB="0" distL="114300" distR="114300" simplePos="0" relativeHeight="251653120" behindDoc="0" locked="0" layoutInCell="1" allowOverlap="1" wp14:anchorId="6A7986D4">
            <wp:simplePos x="0" y="0"/>
            <wp:positionH relativeFrom="margin">
              <wp:posOffset>995680</wp:posOffset>
            </wp:positionH>
            <wp:positionV relativeFrom="margin">
              <wp:posOffset>6920230</wp:posOffset>
            </wp:positionV>
            <wp:extent cx="3600450" cy="2032000"/>
            <wp:effectExtent l="0" t="0" r="0" b="635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5a5fa81dd7eee3eb69dc7dd6d9716a4_articlemai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7C3" w:rsidRDefault="00B467C3" w:rsidP="0038108E"/>
    <w:p w:rsidR="00B467C3" w:rsidRDefault="00B467C3" w:rsidP="0038108E"/>
    <w:p w:rsidR="00B467C3" w:rsidRDefault="00B467C3" w:rsidP="0038108E"/>
    <w:p w:rsidR="00B467C3" w:rsidRPr="0038108E" w:rsidRDefault="00B467C3" w:rsidP="0038108E"/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187632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</w:tcPr>
          <w:p w:rsidR="00187632" w:rsidRPr="003E75FE" w:rsidRDefault="00187632" w:rsidP="003A7B9A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ŠETNJOM DO ZDRAVLJA I LJEPOTE </w:t>
            </w:r>
          </w:p>
        </w:tc>
      </w:tr>
      <w:tr w:rsidR="00187632" w:rsidRPr="00B5320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187632" w:rsidRPr="00B5320E" w:rsidRDefault="00187632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Upoznati park Vladimira Nazora, uočavanje važnosti kretanja, šetnje, zdravog načina života, uživanje u prirodi, usvojiti pravila sigurnosti u prirodi </w:t>
            </w:r>
          </w:p>
        </w:tc>
      </w:tr>
      <w:tr w:rsidR="00187632" w:rsidRPr="00D05BC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187632" w:rsidRPr="00D05BC4" w:rsidRDefault="00187632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D05BC4">
              <w:rPr>
                <w:rFonts w:ascii="Times New Roman" w:hAnsi="Times New Roman"/>
                <w:sz w:val="24"/>
                <w:szCs w:val="24"/>
              </w:rPr>
              <w:t xml:space="preserve">Učenicima 1. razreda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praćenje promjena u prirodi, zapažanje prirodnih ljepota, ljepote kretanja, </w:t>
            </w:r>
          </w:p>
        </w:tc>
      </w:tr>
      <w:tr w:rsidR="0018763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187632" w:rsidRPr="00040A44" w:rsidRDefault="00B2148A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="00187632">
              <w:rPr>
                <w:rFonts w:ascii="Times New Roman" w:hAnsi="Times New Roman"/>
                <w:sz w:val="24"/>
                <w:szCs w:val="24"/>
              </w:rPr>
              <w:t>če</w:t>
            </w:r>
            <w:r>
              <w:rPr>
                <w:rFonts w:ascii="Times New Roman" w:hAnsi="Times New Roman"/>
                <w:sz w:val="24"/>
                <w:szCs w:val="24"/>
              </w:rPr>
              <w:t>nici 1.</w:t>
            </w:r>
            <w:r w:rsidR="002A35B4">
              <w:rPr>
                <w:rFonts w:ascii="Times New Roman" w:hAnsi="Times New Roman"/>
                <w:sz w:val="24"/>
                <w:szCs w:val="24"/>
              </w:rPr>
              <w:t xml:space="preserve"> razreda, učiteljica</w:t>
            </w:r>
          </w:p>
        </w:tc>
      </w:tr>
      <w:tr w:rsidR="00187632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187632" w:rsidRPr="00040A44" w:rsidRDefault="00B2148A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187632">
              <w:rPr>
                <w:rFonts w:ascii="Times New Roman" w:hAnsi="Times New Roman"/>
                <w:sz w:val="24"/>
                <w:szCs w:val="24"/>
              </w:rPr>
              <w:t>osjet, šetnja kroz Park Vladimira Nazora</w:t>
            </w:r>
          </w:p>
        </w:tc>
      </w:tr>
      <w:tr w:rsidR="0018763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187632" w:rsidRPr="00040A44" w:rsidRDefault="00187632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Listopad, travanj</w:t>
            </w:r>
          </w:p>
        </w:tc>
      </w:tr>
      <w:tr w:rsidR="00187632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187632" w:rsidRPr="00040A44" w:rsidRDefault="00187632" w:rsidP="003A7B9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187632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187632" w:rsidRPr="00187632" w:rsidRDefault="00187632" w:rsidP="003A7B9A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187632" w:rsidRPr="00040A44" w:rsidRDefault="00187632" w:rsidP="003A7B9A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panoa o parku i prirodnim ljepotama</w:t>
            </w:r>
          </w:p>
        </w:tc>
      </w:tr>
    </w:tbl>
    <w:p w:rsidR="00187632" w:rsidRDefault="00187632"/>
    <w:p w:rsidR="00B467C3" w:rsidRDefault="00B467C3"/>
    <w:p w:rsidR="00B467C3" w:rsidRDefault="00B467C3"/>
    <w:p w:rsidR="00B467C3" w:rsidRDefault="00B467C3"/>
    <w:p w:rsidR="00B467C3" w:rsidRDefault="00B467C3"/>
    <w:p w:rsidR="00B467C3" w:rsidRDefault="00B467C3"/>
    <w:p w:rsidR="00B467C3" w:rsidRDefault="00B467C3"/>
    <w:p w:rsidR="00B467C3" w:rsidRDefault="00B467C3"/>
    <w:p w:rsidR="00B467C3" w:rsidRDefault="00B467C3"/>
    <w:tbl>
      <w:tblPr>
        <w:tblStyle w:val="Obinatablica1"/>
        <w:tblpPr w:leftFromText="180" w:rightFromText="180" w:bottomFromText="20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4B60E5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4B60E5" w:rsidRPr="00187632" w:rsidRDefault="004B60E5" w:rsidP="005F17C8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bookmarkStart w:id="19" w:name="_Hlk525585963"/>
            <w:r w:rsidRPr="00187632">
              <w:rPr>
                <w:rFonts w:ascii="Times New Roman" w:hAnsi="Times New Roman"/>
                <w:sz w:val="24"/>
                <w:szCs w:val="24"/>
              </w:rPr>
              <w:lastRenderedPageBreak/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4B60E5" w:rsidRPr="005E4717" w:rsidRDefault="004B60E5" w:rsidP="005F17C8">
            <w:pPr>
              <w:spacing w:before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INTEGRIRANI TEMATSKI  DAN - DAN JABUKA</w:t>
            </w:r>
          </w:p>
        </w:tc>
      </w:tr>
      <w:tr w:rsidR="004B60E5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4B60E5" w:rsidRPr="00187632" w:rsidRDefault="004B60E5" w:rsidP="005F17C8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4B60E5" w:rsidRDefault="004B60E5" w:rsidP="005F17C8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Proširiti i upotpuniti znanje učenika prvog razreda                           nadogradnjom redovnog programa</w:t>
            </w:r>
          </w:p>
          <w:p w:rsidR="004B60E5" w:rsidRDefault="004B60E5" w:rsidP="005F17C8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Osvijestiti važnost zdrave prehrane i tjelesne    aktivnosti kod učenika</w:t>
            </w:r>
          </w:p>
          <w:p w:rsidR="004B60E5" w:rsidRDefault="004B60E5" w:rsidP="005F17C8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Spoznati važnost jabuke</w:t>
            </w:r>
          </w:p>
          <w:p w:rsidR="004B60E5" w:rsidRDefault="004B60E5" w:rsidP="005F17C8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Boravak na svježem zraku</w:t>
            </w:r>
          </w:p>
          <w:p w:rsidR="004B60E5" w:rsidRPr="00F00C5B" w:rsidRDefault="004B60E5" w:rsidP="005F17C8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Uočavanje promjena u prirodi</w:t>
            </w:r>
          </w:p>
        </w:tc>
      </w:tr>
      <w:tr w:rsidR="004B60E5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4B60E5" w:rsidRPr="00187632" w:rsidRDefault="004B60E5" w:rsidP="005F17C8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4B60E5" w:rsidRPr="00F01B47" w:rsidRDefault="004B60E5" w:rsidP="005F17C8">
            <w:pPr>
              <w:autoSpaceDE w:val="0"/>
              <w:autoSpaceDN w:val="0"/>
              <w:adjustRightInd w:val="0"/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kroz vođene aktivnosti ostvaruju obrazovno-odgojne ciljeve i ishode u skladu s planom i programom, razvijaju temeljne kompetencije te samostalnim i timskim radom razvijaju socijalne i građanske vještine, znanja i stavove na osobnoj i društvenoj razini</w:t>
            </w:r>
          </w:p>
        </w:tc>
      </w:tr>
      <w:tr w:rsidR="004B60E5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4B60E5" w:rsidRPr="00187632" w:rsidRDefault="004B60E5" w:rsidP="005F17C8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  <w:hideMark/>
          </w:tcPr>
          <w:p w:rsidR="004B60E5" w:rsidRPr="005E4717" w:rsidRDefault="004B60E5" w:rsidP="005F17C8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čenici 1. razr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eda, </w:t>
            </w:r>
            <w:r>
              <w:rPr>
                <w:rFonts w:ascii="Times New Roman" w:hAnsi="Times New Roman"/>
                <w:sz w:val="24"/>
                <w:szCs w:val="24"/>
              </w:rPr>
              <w:t>učiteljica u nastavi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>, učiteljica produženog boravka, učiteljica engleskog jezika, ravna</w:t>
            </w:r>
            <w:r>
              <w:rPr>
                <w:rFonts w:ascii="Times New Roman" w:hAnsi="Times New Roman"/>
                <w:sz w:val="24"/>
                <w:szCs w:val="24"/>
              </w:rPr>
              <w:t>telj, vjeroučiteljica</w:t>
            </w:r>
            <w:r w:rsidRPr="005E471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B60E5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4B60E5" w:rsidRPr="00187632" w:rsidRDefault="004B60E5" w:rsidP="005F17C8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4B60E5" w:rsidRDefault="004B60E5" w:rsidP="005F17C8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F01B47">
              <w:rPr>
                <w:rFonts w:ascii="Times New Roman" w:hAnsi="Times New Roman"/>
                <w:sz w:val="24"/>
                <w:szCs w:val="24"/>
              </w:rPr>
              <w:t>ndividualni rad, rad u paru, rad u grupi</w:t>
            </w:r>
          </w:p>
          <w:p w:rsidR="004B60E5" w:rsidRDefault="009B3912" w:rsidP="005F17C8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voćnjaku, pješačenjem</w:t>
            </w:r>
            <w:r w:rsidR="004B60E5">
              <w:rPr>
                <w:rFonts w:ascii="Times New Roman" w:hAnsi="Times New Roman"/>
                <w:sz w:val="24"/>
                <w:szCs w:val="24"/>
              </w:rPr>
              <w:t xml:space="preserve"> do cilja</w:t>
            </w:r>
          </w:p>
          <w:p w:rsidR="004B60E5" w:rsidRDefault="004B60E5" w:rsidP="005F17C8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Čitanje priče „Very Hungry Caterpillar“ </w:t>
            </w:r>
          </w:p>
          <w:p w:rsidR="004B60E5" w:rsidRDefault="004B60E5" w:rsidP="005F17C8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gusjenice od raznobojnog kolaža</w:t>
            </w:r>
          </w:p>
          <w:p w:rsidR="004B60E5" w:rsidRDefault="004B60E5" w:rsidP="005F17C8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Proučavanje, uočavanje, razgovor o važnosti zdrave prehrane</w:t>
            </w:r>
          </w:p>
          <w:p w:rsidR="004B60E5" w:rsidRPr="00F01B47" w:rsidRDefault="004B60E5" w:rsidP="005F17C8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Izrađivanje piramide zdrave prehrane</w:t>
            </w:r>
          </w:p>
        </w:tc>
      </w:tr>
      <w:tr w:rsidR="004B60E5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4B60E5" w:rsidRPr="00187632" w:rsidRDefault="004B60E5" w:rsidP="005F17C8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4B60E5" w:rsidRPr="005E4717" w:rsidRDefault="004B60E5" w:rsidP="005F17C8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25.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listopada 2018.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godine</w:t>
            </w:r>
          </w:p>
        </w:tc>
      </w:tr>
      <w:tr w:rsidR="004B60E5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4B60E5" w:rsidRPr="00187632" w:rsidRDefault="004B60E5" w:rsidP="005F17C8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4B60E5" w:rsidRPr="005E4717" w:rsidRDefault="004B60E5" w:rsidP="005F17C8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B39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prema mogućnostima</w:t>
            </w:r>
          </w:p>
        </w:tc>
      </w:tr>
      <w:tr w:rsidR="004B60E5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4B60E5" w:rsidRPr="00187632" w:rsidRDefault="004B60E5" w:rsidP="005F17C8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60E5" w:rsidRPr="00187632" w:rsidRDefault="004B60E5" w:rsidP="005F17C8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4B60E5" w:rsidRPr="00187632" w:rsidRDefault="004B60E5" w:rsidP="005F17C8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4B60E5" w:rsidRPr="00F01B47" w:rsidRDefault="004B60E5" w:rsidP="005F17C8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se provesti opisnim praćenjem, a rezultati će biti korišteni u svrhu unapređivanja nastavnog procesa i planiranja daljnjih projekata</w:t>
            </w:r>
          </w:p>
        </w:tc>
      </w:tr>
      <w:bookmarkEnd w:id="19"/>
    </w:tbl>
    <w:p w:rsidR="00281F78" w:rsidRDefault="00281F78"/>
    <w:p w:rsidR="00187632" w:rsidRDefault="00187632"/>
    <w:p w:rsidR="005F17C8" w:rsidRDefault="005F17C8"/>
    <w:p w:rsidR="005F17C8" w:rsidRDefault="005F17C8"/>
    <w:p w:rsidR="00CA06E5" w:rsidRPr="00CA06E5" w:rsidRDefault="00CA06E5" w:rsidP="00CA06E5">
      <w:pPr>
        <w:pStyle w:val="Naslov2"/>
        <w:rPr>
          <w:rFonts w:ascii="Times New Roman" w:hAnsi="Times New Roman"/>
          <w:b/>
          <w:sz w:val="24"/>
          <w:szCs w:val="24"/>
        </w:rPr>
      </w:pPr>
      <w:bookmarkStart w:id="20" w:name="_Toc525829232"/>
      <w:r>
        <w:rPr>
          <w:rFonts w:ascii="Times New Roman" w:hAnsi="Times New Roman"/>
          <w:b/>
          <w:sz w:val="24"/>
          <w:szCs w:val="24"/>
        </w:rPr>
        <w:lastRenderedPageBreak/>
        <w:t>5</w:t>
      </w:r>
      <w:r w:rsidRPr="005E471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3.</w:t>
      </w:r>
      <w:r w:rsidRPr="005E471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PODUZETNIŠTVO</w:t>
      </w:r>
      <w:bookmarkEnd w:id="20"/>
    </w:p>
    <w:tbl>
      <w:tblPr>
        <w:tblStyle w:val="Obinatablica1"/>
        <w:tblpPr w:leftFromText="180" w:rightFromText="180" w:vertAnchor="page" w:horzAnchor="margin" w:tblpXSpec="center" w:tblpY="2305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5735"/>
      </w:tblGrid>
      <w:tr w:rsidR="005F17C8" w:rsidRPr="00C02F3F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vAlign w:val="center"/>
          </w:tcPr>
          <w:p w:rsidR="005F17C8" w:rsidRDefault="005F17C8" w:rsidP="005F17C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17C8" w:rsidRPr="00195DE4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  <w:r w:rsidRPr="00195DE4">
              <w:rPr>
                <w:rFonts w:ascii="Times New Roman" w:hAnsi="Times New Roman"/>
                <w:sz w:val="24"/>
                <w:szCs w:val="24"/>
              </w:rPr>
              <w:t>NAZIV AKTIVNOSTI:</w:t>
            </w:r>
          </w:p>
          <w:p w:rsidR="005F17C8" w:rsidRPr="00CA06E5" w:rsidRDefault="005F17C8" w:rsidP="005F17C8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A06E5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5735" w:type="dxa"/>
            <w:vAlign w:val="center"/>
          </w:tcPr>
          <w:p w:rsidR="005F17C8" w:rsidRDefault="005F17C8" w:rsidP="005F17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8"/>
                <w:szCs w:val="28"/>
              </w:rPr>
            </w:pPr>
          </w:p>
          <w:p w:rsidR="005F17C8" w:rsidRPr="00195DE4" w:rsidRDefault="007E66D5" w:rsidP="005F17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RADIONICA –BOŽIĆNA IZLOŽBA</w:t>
            </w:r>
          </w:p>
        </w:tc>
      </w:tr>
      <w:tr w:rsidR="005F17C8" w:rsidRPr="0029040B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vAlign w:val="center"/>
          </w:tcPr>
          <w:p w:rsidR="005F17C8" w:rsidRPr="00CA06E5" w:rsidRDefault="005F17C8" w:rsidP="005F17C8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A06E5">
              <w:rPr>
                <w:rFonts w:ascii="Times New Roman" w:hAnsi="Times New Roman"/>
                <w:bCs w:val="0"/>
                <w:sz w:val="24"/>
                <w:szCs w:val="24"/>
              </w:rPr>
              <w:t>CILJ</w:t>
            </w:r>
          </w:p>
        </w:tc>
        <w:tc>
          <w:tcPr>
            <w:tcW w:w="5735" w:type="dxa"/>
            <w:vAlign w:val="center"/>
          </w:tcPr>
          <w:p w:rsidR="005F17C8" w:rsidRPr="0029040B" w:rsidRDefault="005F17C8" w:rsidP="005F1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r w:rsidRPr="0029040B">
              <w:rPr>
                <w:rFonts w:ascii="Times New Roman" w:hAnsi="Times New Roman"/>
                <w:bCs/>
                <w:sz w:val="24"/>
                <w:szCs w:val="24"/>
              </w:rPr>
              <w:t>zraditi prigodne adventske vijence, vjenčiće za vrata, aranžmane, božićne u</w:t>
            </w:r>
            <w:r w:rsidR="007E66D5">
              <w:rPr>
                <w:rFonts w:ascii="Times New Roman" w:hAnsi="Times New Roman"/>
                <w:bCs/>
                <w:sz w:val="24"/>
                <w:szCs w:val="24"/>
              </w:rPr>
              <w:t>krase, predmete za božićnu izložbu</w:t>
            </w:r>
          </w:p>
        </w:tc>
      </w:tr>
      <w:tr w:rsidR="005F17C8" w:rsidRPr="00C02F3F" w:rsidTr="00195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vAlign w:val="center"/>
          </w:tcPr>
          <w:p w:rsidR="005F17C8" w:rsidRDefault="005F17C8" w:rsidP="005F17C8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5F17C8" w:rsidRDefault="005F17C8" w:rsidP="005F17C8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5F17C8" w:rsidRPr="00CA06E5" w:rsidRDefault="005F17C8" w:rsidP="005F17C8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A06E5">
              <w:rPr>
                <w:rFonts w:ascii="Times New Roman" w:hAnsi="Times New Roman"/>
                <w:bCs w:val="0"/>
                <w:sz w:val="24"/>
                <w:szCs w:val="24"/>
              </w:rPr>
              <w:t>NAMJENA</w:t>
            </w:r>
          </w:p>
        </w:tc>
        <w:tc>
          <w:tcPr>
            <w:tcW w:w="5735" w:type="dxa"/>
            <w:vAlign w:val="center"/>
          </w:tcPr>
          <w:p w:rsidR="005F17C8" w:rsidRPr="00C02F3F" w:rsidRDefault="005F17C8" w:rsidP="005F17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>rije početka adventa izraditi različite adventske i božićne ukrase koje će djeca i roditelji ponijeti kućama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ili roditelji i gosti moći kupiti u humanitarne svrhe za djecu i obitelji u potrebi (karitas)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D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>jeca i roditelji će izraditi različite adventske vijence, aranžmane, osjetit će ljepotu zajedništva zajedničkog rada, razvijat će kreativnost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C02F3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5F17C8" w:rsidRPr="00C02F3F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vAlign w:val="center"/>
          </w:tcPr>
          <w:p w:rsidR="005F17C8" w:rsidRDefault="005F17C8" w:rsidP="005F17C8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  <w:p w:rsidR="005F17C8" w:rsidRPr="00CA06E5" w:rsidRDefault="005F17C8" w:rsidP="005F17C8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A06E5">
              <w:rPr>
                <w:rFonts w:ascii="Times New Roman" w:hAnsi="Times New Roman"/>
                <w:bCs w:val="0"/>
                <w:sz w:val="24"/>
                <w:szCs w:val="24"/>
              </w:rPr>
              <w:t xml:space="preserve">NAČIN REALIZACIJE: </w:t>
            </w:r>
          </w:p>
        </w:tc>
        <w:tc>
          <w:tcPr>
            <w:tcW w:w="5735" w:type="dxa"/>
            <w:vAlign w:val="center"/>
          </w:tcPr>
          <w:p w:rsidR="005F17C8" w:rsidRDefault="005F17C8" w:rsidP="005F1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F17C8" w:rsidRPr="00C02F3F" w:rsidRDefault="005F17C8" w:rsidP="005F1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R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>adionica</w:t>
            </w:r>
          </w:p>
        </w:tc>
      </w:tr>
      <w:tr w:rsidR="005F17C8" w:rsidRPr="00C02F3F" w:rsidTr="00195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vAlign w:val="center"/>
          </w:tcPr>
          <w:p w:rsidR="005F17C8" w:rsidRPr="00CA06E5" w:rsidRDefault="005F17C8" w:rsidP="005F17C8">
            <w:pPr>
              <w:pStyle w:val="Odlomakpopisa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A06E5">
              <w:rPr>
                <w:rFonts w:ascii="Times New Roman" w:hAnsi="Times New Roman"/>
                <w:bCs w:val="0"/>
                <w:sz w:val="24"/>
                <w:szCs w:val="24"/>
              </w:rPr>
              <w:t>NOSITELJI</w:t>
            </w:r>
          </w:p>
        </w:tc>
        <w:tc>
          <w:tcPr>
            <w:tcW w:w="5735" w:type="dxa"/>
            <w:vAlign w:val="center"/>
          </w:tcPr>
          <w:p w:rsidR="005F17C8" w:rsidRPr="00C02F3F" w:rsidRDefault="005F17C8" w:rsidP="005F17C8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U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>čenici, roditelji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učiteljica u nastavi, učiteljica PB,  učiteljica engleskog jezika 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 xml:space="preserve"> i vjeroučiteljica</w:t>
            </w:r>
          </w:p>
        </w:tc>
      </w:tr>
      <w:tr w:rsidR="005F17C8" w:rsidRPr="00C02F3F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vAlign w:val="center"/>
          </w:tcPr>
          <w:p w:rsidR="005F17C8" w:rsidRPr="00CA06E5" w:rsidRDefault="005F17C8" w:rsidP="005F17C8">
            <w:pPr>
              <w:pStyle w:val="Odlomakpopisa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A06E5">
              <w:rPr>
                <w:rFonts w:ascii="Times New Roman" w:hAnsi="Times New Roman"/>
                <w:bCs w:val="0"/>
                <w:sz w:val="24"/>
                <w:szCs w:val="24"/>
              </w:rPr>
              <w:t xml:space="preserve">TRAJANJE </w:t>
            </w:r>
          </w:p>
        </w:tc>
        <w:tc>
          <w:tcPr>
            <w:tcW w:w="5735" w:type="dxa"/>
            <w:vAlign w:val="center"/>
          </w:tcPr>
          <w:p w:rsidR="005F17C8" w:rsidRPr="00C02F3F" w:rsidRDefault="005F17C8" w:rsidP="005F17C8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studeni i prosinac 2018.</w:t>
            </w:r>
          </w:p>
        </w:tc>
      </w:tr>
      <w:tr w:rsidR="005F17C8" w:rsidRPr="00C02F3F" w:rsidTr="00195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vAlign w:val="center"/>
          </w:tcPr>
          <w:p w:rsidR="005F17C8" w:rsidRPr="00CA06E5" w:rsidRDefault="005F17C8" w:rsidP="005F17C8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A06E5">
              <w:rPr>
                <w:rFonts w:ascii="Times New Roman" w:hAnsi="Times New Roman"/>
                <w:bCs w:val="0"/>
                <w:sz w:val="24"/>
                <w:szCs w:val="24"/>
              </w:rPr>
              <w:t xml:space="preserve">MATERIJALNI TROŠKOVI </w:t>
            </w:r>
          </w:p>
        </w:tc>
        <w:tc>
          <w:tcPr>
            <w:tcW w:w="5735" w:type="dxa"/>
            <w:vAlign w:val="center"/>
          </w:tcPr>
          <w:p w:rsidR="005F17C8" w:rsidRPr="00C02F3F" w:rsidRDefault="005F17C8" w:rsidP="005F17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Razni </w:t>
            </w:r>
            <w:r w:rsidRPr="0029040B">
              <w:rPr>
                <w:rFonts w:ascii="Times New Roman" w:hAnsi="Times New Roman"/>
                <w:bCs/>
                <w:sz w:val="24"/>
                <w:szCs w:val="24"/>
              </w:rPr>
              <w:t xml:space="preserve">materijali, ukrasi, ukrasne vrpce, veći i manji adventski vijenci od slame, pruća, svijeće, kestenje, žirovi, božićne kuglice, trake, ljepilo, škare, suho voće, itd.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-prema mogućnostima sudionika</w:t>
            </w:r>
          </w:p>
        </w:tc>
      </w:tr>
      <w:tr w:rsidR="005F17C8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6" w:type="dxa"/>
            <w:vAlign w:val="center"/>
          </w:tcPr>
          <w:p w:rsidR="005F17C8" w:rsidRPr="00CA06E5" w:rsidRDefault="005F17C8" w:rsidP="005F17C8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CA06E5">
              <w:rPr>
                <w:rFonts w:ascii="Times New Roman" w:hAnsi="Times New Roman"/>
                <w:bCs w:val="0"/>
                <w:sz w:val="24"/>
                <w:szCs w:val="24"/>
              </w:rPr>
              <w:t>NAČIN VREDNOVANJA</w:t>
            </w:r>
          </w:p>
        </w:tc>
        <w:tc>
          <w:tcPr>
            <w:tcW w:w="5735" w:type="dxa"/>
            <w:vAlign w:val="center"/>
          </w:tcPr>
          <w:p w:rsidR="005F17C8" w:rsidRDefault="005F17C8" w:rsidP="005F1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Razgovor, dojmovi, prodajni rezultati</w:t>
            </w:r>
          </w:p>
        </w:tc>
      </w:tr>
    </w:tbl>
    <w:p w:rsidR="00187632" w:rsidRDefault="00187632"/>
    <w:p w:rsidR="00B467C3" w:rsidRDefault="00B467C3"/>
    <w:p w:rsidR="00281F78" w:rsidRDefault="00281F78"/>
    <w:p w:rsidR="00281F78" w:rsidRDefault="00281F78"/>
    <w:p w:rsidR="005F17C8" w:rsidRDefault="005F17C8"/>
    <w:p w:rsidR="005F17C8" w:rsidRDefault="005F17C8"/>
    <w:p w:rsidR="009D55D3" w:rsidRDefault="009D55D3"/>
    <w:p w:rsidR="00281F78" w:rsidRDefault="00281F78"/>
    <w:p w:rsidR="00281F78" w:rsidRDefault="00281F78"/>
    <w:p w:rsidR="00B467C3" w:rsidRDefault="00B467C3"/>
    <w:p w:rsidR="009D55D3" w:rsidRDefault="009D55D3"/>
    <w:p w:rsidR="00B467C3" w:rsidRDefault="00B467C3"/>
    <w:p w:rsidR="00AF716E" w:rsidRDefault="00AF716E" w:rsidP="00AF716E">
      <w:pPr>
        <w:pStyle w:val="Naslov2"/>
        <w:rPr>
          <w:rFonts w:ascii="Times New Roman" w:hAnsi="Times New Roman"/>
          <w:b/>
          <w:sz w:val="24"/>
          <w:szCs w:val="24"/>
        </w:rPr>
      </w:pPr>
      <w:bookmarkStart w:id="21" w:name="_Toc525829233"/>
      <w:r>
        <w:rPr>
          <w:rFonts w:ascii="Times New Roman" w:hAnsi="Times New Roman"/>
          <w:b/>
          <w:sz w:val="24"/>
          <w:szCs w:val="24"/>
        </w:rPr>
        <w:lastRenderedPageBreak/>
        <w:t>5</w:t>
      </w:r>
      <w:r w:rsidRPr="005E471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4.</w:t>
      </w:r>
      <w:r w:rsidRPr="005E471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DRUŠTVENO/HUMANISTIČKO PODRUČJE</w:t>
      </w:r>
      <w:bookmarkEnd w:id="21"/>
    </w:p>
    <w:tbl>
      <w:tblPr>
        <w:tblStyle w:val="Obinatablica1"/>
        <w:tblpPr w:leftFromText="180" w:rightFromText="18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5F17C8" w:rsidRPr="003E75FE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7C8" w:rsidRPr="004D7462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5F17C8" w:rsidRPr="0098268C" w:rsidRDefault="005F17C8" w:rsidP="005F17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5F17C8" w:rsidRPr="0098268C" w:rsidRDefault="005F17C8" w:rsidP="005F17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8268C">
              <w:rPr>
                <w:rFonts w:ascii="Times New Roman" w:hAnsi="Times New Roman"/>
                <w:b w:val="0"/>
                <w:sz w:val="24"/>
                <w:szCs w:val="24"/>
              </w:rPr>
              <w:t>TEMATSKI TJEDAN - integrirani dan</w:t>
            </w:r>
          </w:p>
          <w:p w:rsidR="005F17C8" w:rsidRPr="0098268C" w:rsidRDefault="005F17C8" w:rsidP="005F17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8268C">
              <w:rPr>
                <w:rFonts w:ascii="Times New Roman" w:hAnsi="Times New Roman"/>
                <w:b w:val="0"/>
                <w:sz w:val="24"/>
                <w:szCs w:val="24"/>
              </w:rPr>
              <w:t>„DANI KRUHA“</w:t>
            </w:r>
          </w:p>
          <w:p w:rsidR="005F17C8" w:rsidRPr="0098268C" w:rsidRDefault="005F17C8" w:rsidP="005F17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5F17C8" w:rsidRPr="003E75FE" w:rsidRDefault="005F17C8" w:rsidP="005F17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5F17C8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7C8" w:rsidRPr="004D7462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5F17C8" w:rsidRPr="00040A44" w:rsidRDefault="005F17C8" w:rsidP="005F1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1038C">
              <w:rPr>
                <w:rFonts w:ascii="Times New Roman" w:hAnsi="Times New Roman"/>
                <w:sz w:val="24"/>
                <w:szCs w:val="24"/>
              </w:rPr>
              <w:t>U različitim oblicima doživjeti i osjetiti koliko je kruh važan i vrijedan, što nam on znači,</w:t>
            </w:r>
          </w:p>
        </w:tc>
      </w:tr>
      <w:tr w:rsidR="005F17C8" w:rsidRPr="0001038C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7C8" w:rsidRPr="004D7462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  <w:hideMark/>
          </w:tcPr>
          <w:p w:rsidR="005F17C8" w:rsidRPr="0001038C" w:rsidRDefault="005F17C8" w:rsidP="005F17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Pr="0001038C">
              <w:rPr>
                <w:rFonts w:ascii="Times New Roman" w:hAnsi="Times New Roman"/>
                <w:sz w:val="24"/>
                <w:szCs w:val="24"/>
              </w:rPr>
              <w:t xml:space="preserve">sjećati zahvalnost za kruh i sve što on označava, nabrojiti na što se sve odnosi pojam imati kruh </w:t>
            </w:r>
            <w:r w:rsidRPr="0001038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F17C8" w:rsidRPr="0001038C" w:rsidRDefault="005F17C8" w:rsidP="005F17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17C8" w:rsidRPr="0001038C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7C8" w:rsidRPr="004D7462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</w:tcPr>
          <w:p w:rsidR="005F17C8" w:rsidRPr="0001038C" w:rsidRDefault="005F17C8" w:rsidP="005F1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u nastavi</w:t>
            </w:r>
            <w:r w:rsidRPr="0001038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učiteljica PB, </w:t>
            </w:r>
            <w:r w:rsidRPr="0001038C">
              <w:rPr>
                <w:rFonts w:ascii="Times New Roman" w:hAnsi="Times New Roman"/>
                <w:sz w:val="24"/>
                <w:szCs w:val="24"/>
              </w:rPr>
              <w:t xml:space="preserve">učiteljica engleskog jezika,  vjeroučiteljica, učenici 1. a </w:t>
            </w:r>
          </w:p>
        </w:tc>
      </w:tr>
      <w:tr w:rsidR="005F17C8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7C8" w:rsidRPr="004D7462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5F17C8" w:rsidRPr="00040A44" w:rsidRDefault="005F17C8" w:rsidP="005F17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1038C">
              <w:rPr>
                <w:rFonts w:ascii="Times New Roman" w:hAnsi="Times New Roman"/>
                <w:sz w:val="24"/>
                <w:szCs w:val="24"/>
              </w:rPr>
              <w:t>Prikupljanje različitih materijala za kruh, školskoj kuhinji, izrada pekarskih proizvoda, prezentacije,</w:t>
            </w:r>
            <w:r w:rsidRPr="0098268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Radionice, izrada tijesta, pečenje kruha, peciva u školskoj kuhinji, razgovor, molitva, slikanje, pripovijedanje</w:t>
            </w:r>
          </w:p>
        </w:tc>
      </w:tr>
      <w:tr w:rsidR="005F17C8" w:rsidRPr="0001038C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7C8" w:rsidRPr="004D7462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5670" w:type="dxa"/>
            <w:vAlign w:val="center"/>
          </w:tcPr>
          <w:p w:rsidR="005F17C8" w:rsidRPr="0001038C" w:rsidRDefault="005F17C8" w:rsidP="005F1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1038C">
              <w:rPr>
                <w:rFonts w:ascii="Times New Roman" w:hAnsi="Times New Roman"/>
                <w:sz w:val="24"/>
                <w:szCs w:val="24"/>
              </w:rPr>
              <w:t>17. listopada</w:t>
            </w:r>
          </w:p>
        </w:tc>
      </w:tr>
      <w:tr w:rsidR="005F17C8" w:rsidRPr="00040A44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7C8" w:rsidRPr="004D7462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TROŠKOVNIK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AKTIVNOSTI</w:t>
            </w:r>
          </w:p>
        </w:tc>
        <w:tc>
          <w:tcPr>
            <w:tcW w:w="5670" w:type="dxa"/>
            <w:vAlign w:val="center"/>
          </w:tcPr>
          <w:p w:rsidR="005F17C8" w:rsidRPr="00040A44" w:rsidRDefault="005F17C8" w:rsidP="005F17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kn</w:t>
            </w:r>
          </w:p>
        </w:tc>
      </w:tr>
      <w:tr w:rsidR="005F17C8" w:rsidRPr="00040A44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5F17C8" w:rsidRPr="004D7462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F17C8" w:rsidRPr="004D7462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  <w:r w:rsidRPr="004D746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5F17C8" w:rsidRPr="004D7462" w:rsidRDefault="005F17C8" w:rsidP="005F1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5F17C8" w:rsidRPr="00040A44" w:rsidRDefault="005F17C8" w:rsidP="005F17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Razgovor, crteži, plakat, odnos prema hrani i kruhu tijekom obroka u školi </w:t>
            </w:r>
          </w:p>
        </w:tc>
      </w:tr>
    </w:tbl>
    <w:p w:rsidR="00B467C3" w:rsidRDefault="00B467C3" w:rsidP="00B467C3"/>
    <w:p w:rsidR="005F17C8" w:rsidRDefault="005F17C8" w:rsidP="00B467C3"/>
    <w:p w:rsidR="005F17C8" w:rsidRDefault="005F17C8" w:rsidP="00B467C3"/>
    <w:p w:rsidR="005F17C8" w:rsidRDefault="005F17C8" w:rsidP="00B467C3"/>
    <w:p w:rsidR="005F17C8" w:rsidRDefault="005F17C8" w:rsidP="00B467C3"/>
    <w:p w:rsidR="005F17C8" w:rsidRPr="00B467C3" w:rsidRDefault="005F17C8" w:rsidP="00B467C3"/>
    <w:tbl>
      <w:tblPr>
        <w:tblStyle w:val="Obinatablica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5423"/>
      </w:tblGrid>
      <w:tr w:rsidR="00AF716E" w:rsidRPr="00D6248A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:rsidR="00AF716E" w:rsidRPr="00AF716E" w:rsidRDefault="00AF716E" w:rsidP="00E636C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  <w:szCs w:val="24"/>
              </w:rPr>
              <w:lastRenderedPageBreak/>
              <w:t>NAZIV AKTIVNOSTI, PROGRAM</w:t>
            </w:r>
            <w:r w:rsidR="00B467C3">
              <w:rPr>
                <w:rFonts w:ascii="Times New Roman" w:hAnsi="Times New Roman"/>
                <w:bCs w:val="0"/>
                <w:sz w:val="24"/>
                <w:szCs w:val="24"/>
              </w:rPr>
              <w:t>A, PROJEKTA</w:t>
            </w:r>
          </w:p>
        </w:tc>
        <w:tc>
          <w:tcPr>
            <w:tcW w:w="5423" w:type="dxa"/>
            <w:vAlign w:val="center"/>
          </w:tcPr>
          <w:p w:rsidR="00AF716E" w:rsidRPr="00D6248A" w:rsidRDefault="005F17C8" w:rsidP="00E636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MALA BIBLIJSKA ŠKOLA</w:t>
            </w:r>
          </w:p>
        </w:tc>
      </w:tr>
      <w:tr w:rsidR="00AF716E" w:rsidRPr="00C02F3F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:rsidR="00AF716E" w:rsidRPr="00AF716E" w:rsidRDefault="00AF716E" w:rsidP="00E636C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  <w:szCs w:val="24"/>
              </w:rPr>
              <w:t xml:space="preserve">CILJ: </w:t>
            </w:r>
          </w:p>
        </w:tc>
        <w:tc>
          <w:tcPr>
            <w:tcW w:w="5423" w:type="dxa"/>
            <w:vAlign w:val="center"/>
          </w:tcPr>
          <w:p w:rsidR="00AF716E" w:rsidRPr="00C02F3F" w:rsidRDefault="00B2148A" w:rsidP="00E63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U</w:t>
            </w:r>
            <w:r w:rsidR="00AF716E">
              <w:rPr>
                <w:rFonts w:ascii="Times New Roman" w:hAnsi="Times New Roman"/>
                <w:bCs/>
                <w:sz w:val="24"/>
                <w:szCs w:val="24"/>
              </w:rPr>
              <w:t>poznavati Boga upozna</w:t>
            </w:r>
            <w:r w:rsidR="00AF716E" w:rsidRPr="00B006AC">
              <w:rPr>
                <w:rFonts w:ascii="Times New Roman" w:hAnsi="Times New Roman"/>
                <w:bCs/>
                <w:sz w:val="24"/>
                <w:szCs w:val="24"/>
              </w:rPr>
              <w:t>jući njegovu Riječ, upoznavati biblijske osobe i učiti iz njihova primjera</w:t>
            </w:r>
          </w:p>
        </w:tc>
      </w:tr>
      <w:tr w:rsidR="00AF716E" w:rsidRPr="00C02F3F" w:rsidTr="00195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:rsidR="00AF716E" w:rsidRPr="00AF716E" w:rsidRDefault="00AF716E" w:rsidP="00E636C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  <w:szCs w:val="24"/>
              </w:rPr>
              <w:t xml:space="preserve">NAMJENA: </w:t>
            </w:r>
          </w:p>
        </w:tc>
        <w:tc>
          <w:tcPr>
            <w:tcW w:w="5423" w:type="dxa"/>
            <w:vAlign w:val="center"/>
          </w:tcPr>
          <w:p w:rsidR="00AF716E" w:rsidRPr="00C02F3F" w:rsidRDefault="00AF716E" w:rsidP="00E63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Učenici prvog razreda će kroz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 xml:space="preserve"> različite aktivnosti tijekom godine učenicima približiti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si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 xml:space="preserve"> Isusa, što bolje ih upoznati s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Njim, Njegovim  djelom, životom i porukom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 xml:space="preserve">. učenici će biblijske događaje, sudjelovati u scenskim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izvođenjima biblijskih događaja izrada različitih igara i materijala za učenje, domino, parovi, biblijsku slikovnicu, mali dječji molitvenik, priprema i izrada panoa i različitih materijala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 xml:space="preserve"> za tematske dane</w:t>
            </w:r>
          </w:p>
        </w:tc>
      </w:tr>
      <w:tr w:rsidR="00AF716E" w:rsidRPr="00C02F3F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:rsidR="00AF716E" w:rsidRPr="00AF716E" w:rsidRDefault="00AF716E" w:rsidP="00E636C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  <w:szCs w:val="24"/>
              </w:rPr>
              <w:t xml:space="preserve">NAČIN REALIZACIJE: </w:t>
            </w:r>
          </w:p>
        </w:tc>
        <w:tc>
          <w:tcPr>
            <w:tcW w:w="5423" w:type="dxa"/>
            <w:vAlign w:val="center"/>
          </w:tcPr>
          <w:p w:rsidR="00AF716E" w:rsidRPr="00C02F3F" w:rsidRDefault="00B2148A" w:rsidP="00E63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="00AF716E" w:rsidRPr="00D6248A">
              <w:rPr>
                <w:rFonts w:ascii="Times New Roman" w:hAnsi="Times New Roman"/>
                <w:bCs/>
                <w:sz w:val="24"/>
                <w:szCs w:val="24"/>
              </w:rPr>
              <w:t>astavna i izvannastavna aktivnost u korelaciji s engleskim jezikom i u produženom boravku</w:t>
            </w:r>
            <w:r w:rsidR="00AF716E">
              <w:rPr>
                <w:rFonts w:ascii="Times New Roman" w:hAnsi="Times New Roman"/>
                <w:bCs/>
                <w:sz w:val="24"/>
                <w:szCs w:val="24"/>
              </w:rPr>
              <w:t>, crteži, igrokazi, molitveno izražavanje,</w:t>
            </w:r>
          </w:p>
        </w:tc>
      </w:tr>
      <w:tr w:rsidR="00AF716E" w:rsidRPr="00D6248A" w:rsidTr="00195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:rsidR="00AF716E" w:rsidRDefault="00AF716E" w:rsidP="00E636CA">
            <w:pPr>
              <w:pStyle w:val="Odlomakpopisa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  <w:szCs w:val="24"/>
              </w:rPr>
              <w:t xml:space="preserve">NOSITELJI: </w:t>
            </w:r>
          </w:p>
          <w:p w:rsidR="00E636CA" w:rsidRPr="00AF716E" w:rsidRDefault="00E636CA" w:rsidP="00E636CA">
            <w:pPr>
              <w:pStyle w:val="Odlomakpopisa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5423" w:type="dxa"/>
            <w:vAlign w:val="center"/>
          </w:tcPr>
          <w:p w:rsidR="00AF716E" w:rsidRPr="00D6248A" w:rsidRDefault="003A7B9A" w:rsidP="00E636CA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Pr="00D6248A">
              <w:rPr>
                <w:rFonts w:ascii="Times New Roman" w:hAnsi="Times New Roman"/>
                <w:bCs/>
                <w:sz w:val="24"/>
                <w:szCs w:val="24"/>
              </w:rPr>
              <w:t>jeroučiteljica</w:t>
            </w:r>
            <w:r w:rsidR="00AF716E" w:rsidRPr="00D6248A">
              <w:rPr>
                <w:rFonts w:ascii="Times New Roman" w:hAnsi="Times New Roman"/>
                <w:bCs/>
                <w:sz w:val="24"/>
                <w:szCs w:val="24"/>
              </w:rPr>
              <w:t>, učiteljica engleskog jezika</w:t>
            </w:r>
          </w:p>
        </w:tc>
      </w:tr>
      <w:tr w:rsidR="00AF716E" w:rsidRPr="00C02F3F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:rsidR="00AF716E" w:rsidRDefault="00AF716E" w:rsidP="00E636CA">
            <w:pPr>
              <w:pStyle w:val="Odlomakpopisa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  <w:szCs w:val="24"/>
              </w:rPr>
              <w:t xml:space="preserve">VREMENIK: </w:t>
            </w:r>
          </w:p>
          <w:p w:rsidR="00E636CA" w:rsidRPr="00AF716E" w:rsidRDefault="00E636CA" w:rsidP="00E636CA">
            <w:pPr>
              <w:pStyle w:val="Odlomakpopisa"/>
              <w:ind w:left="0"/>
              <w:rPr>
                <w:rFonts w:ascii="Times New Roman" w:hAnsi="Times New Roman"/>
                <w:bCs w:val="0"/>
                <w:sz w:val="24"/>
                <w:szCs w:val="24"/>
              </w:rPr>
            </w:pPr>
          </w:p>
        </w:tc>
        <w:tc>
          <w:tcPr>
            <w:tcW w:w="5423" w:type="dxa"/>
            <w:vAlign w:val="center"/>
          </w:tcPr>
          <w:p w:rsidR="00AF716E" w:rsidRPr="00C02F3F" w:rsidRDefault="00B2148A" w:rsidP="00E636CA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Š</w:t>
            </w:r>
            <w:r w:rsidR="00AF716E">
              <w:rPr>
                <w:rFonts w:ascii="Times New Roman" w:hAnsi="Times New Roman"/>
                <w:bCs/>
                <w:sz w:val="24"/>
                <w:szCs w:val="24"/>
              </w:rPr>
              <w:t>kolska godina 2018./2019</w:t>
            </w:r>
            <w:r w:rsidR="00AF716E" w:rsidRPr="00AA75C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AF716E" w:rsidRPr="00C02F3F" w:rsidTr="00195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:rsidR="00AF716E" w:rsidRPr="00AF716E" w:rsidRDefault="00AF716E" w:rsidP="00E636C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  <w:szCs w:val="24"/>
              </w:rPr>
              <w:t xml:space="preserve">TROŠKOVI: </w:t>
            </w:r>
          </w:p>
        </w:tc>
        <w:tc>
          <w:tcPr>
            <w:tcW w:w="5423" w:type="dxa"/>
            <w:vAlign w:val="center"/>
          </w:tcPr>
          <w:p w:rsidR="00AF716E" w:rsidRDefault="00B2148A" w:rsidP="00E63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 w:rsidR="00AF716E" w:rsidRPr="00AA75CA">
              <w:rPr>
                <w:rFonts w:ascii="Times New Roman" w:hAnsi="Times New Roman"/>
                <w:bCs/>
                <w:sz w:val="24"/>
                <w:szCs w:val="24"/>
              </w:rPr>
              <w:t xml:space="preserve">apiri, pribor za pisanje i crtanje, cd player,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ljepilo, škare, društvene igre</w:t>
            </w:r>
          </w:p>
          <w:p w:rsidR="00B2148A" w:rsidRPr="00C02F3F" w:rsidRDefault="00B2148A" w:rsidP="00E63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-prema mogućnostima</w:t>
            </w:r>
          </w:p>
        </w:tc>
      </w:tr>
      <w:tr w:rsidR="00AF716E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  <w:vAlign w:val="center"/>
          </w:tcPr>
          <w:p w:rsidR="00AF716E" w:rsidRPr="00AF716E" w:rsidRDefault="00AF716E" w:rsidP="00E636CA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  <w:szCs w:val="24"/>
              </w:rPr>
              <w:t xml:space="preserve">NAČIN VREDOVANJA: </w:t>
            </w:r>
          </w:p>
        </w:tc>
        <w:tc>
          <w:tcPr>
            <w:tcW w:w="5423" w:type="dxa"/>
            <w:vAlign w:val="center"/>
          </w:tcPr>
          <w:p w:rsidR="00AF716E" w:rsidRDefault="00B2148A" w:rsidP="00E63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 w:rsidR="00AF716E" w:rsidRPr="00D6248A">
              <w:rPr>
                <w:rFonts w:ascii="Times New Roman" w:hAnsi="Times New Roman"/>
                <w:bCs/>
                <w:sz w:val="24"/>
                <w:szCs w:val="24"/>
              </w:rPr>
              <w:t>ano, plakati, kratki scenski prikaz, mali molitvenik i biblijska slikovnica</w:t>
            </w:r>
          </w:p>
        </w:tc>
      </w:tr>
    </w:tbl>
    <w:p w:rsidR="00AF716E" w:rsidRDefault="00AF716E"/>
    <w:p w:rsidR="00CA06E5" w:rsidRDefault="00CA06E5"/>
    <w:p w:rsidR="00CA06E5" w:rsidRDefault="009D55D3"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1691005</wp:posOffset>
            </wp:positionH>
            <wp:positionV relativeFrom="margin">
              <wp:posOffset>6240145</wp:posOffset>
            </wp:positionV>
            <wp:extent cx="2499360" cy="2658745"/>
            <wp:effectExtent l="0" t="0" r="0" b="8255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sret-obitelji-Solin-188x20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E5" w:rsidRDefault="00CA06E5"/>
    <w:p w:rsidR="00AF716E" w:rsidRDefault="00AF716E"/>
    <w:p w:rsidR="00AF716E" w:rsidRDefault="00AF716E"/>
    <w:p w:rsidR="00AF716E" w:rsidRDefault="00AF716E"/>
    <w:p w:rsidR="00B467C3" w:rsidRDefault="00B467C3"/>
    <w:p w:rsidR="009D55D3" w:rsidRDefault="009D55D3"/>
    <w:p w:rsidR="009D55D3" w:rsidRDefault="009D55D3"/>
    <w:p w:rsidR="005F17C8" w:rsidRDefault="005F17C8"/>
    <w:p w:rsidR="005F17C8" w:rsidRDefault="005F17C8"/>
    <w:p w:rsidR="005F17C8" w:rsidRDefault="005F17C8"/>
    <w:p w:rsidR="009D55D3" w:rsidRDefault="009D55D3"/>
    <w:p w:rsidR="00AF716E" w:rsidRDefault="00AF716E" w:rsidP="00AF716E">
      <w:pPr>
        <w:pStyle w:val="Naslov2"/>
        <w:rPr>
          <w:rFonts w:ascii="Times New Roman" w:hAnsi="Times New Roman"/>
          <w:b/>
          <w:sz w:val="24"/>
          <w:szCs w:val="24"/>
        </w:rPr>
      </w:pPr>
      <w:bookmarkStart w:id="22" w:name="_Toc525829234"/>
      <w:r>
        <w:rPr>
          <w:rFonts w:ascii="Times New Roman" w:hAnsi="Times New Roman"/>
          <w:b/>
          <w:sz w:val="24"/>
          <w:szCs w:val="24"/>
        </w:rPr>
        <w:t>5</w:t>
      </w:r>
      <w:r w:rsidRPr="005E471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5.</w:t>
      </w:r>
      <w:r w:rsidRPr="005E471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UMJETNIČKO PODRUČJE</w:t>
      </w:r>
      <w:bookmarkEnd w:id="22"/>
    </w:p>
    <w:p w:rsidR="00B467C3" w:rsidRPr="00B467C3" w:rsidRDefault="00B467C3" w:rsidP="00B467C3"/>
    <w:tbl>
      <w:tblPr>
        <w:tblStyle w:val="Obinatablica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4"/>
        <w:gridCol w:w="5283"/>
      </w:tblGrid>
      <w:tr w:rsidR="00AF716E" w:rsidRPr="00D90BE5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vAlign w:val="center"/>
          </w:tcPr>
          <w:p w:rsidR="00AF716E" w:rsidRPr="00AF716E" w:rsidRDefault="00AF716E" w:rsidP="003A7B9A">
            <w:pPr>
              <w:spacing w:after="112"/>
              <w:rPr>
                <w:rFonts w:ascii="Times New Roman" w:hAnsi="Times New Roman"/>
                <w:bCs w:val="0"/>
                <w:sz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</w:rPr>
              <w:t>NAZIV AKTIVNOSTI, PR</w:t>
            </w:r>
            <w:r w:rsidR="005F17C8">
              <w:rPr>
                <w:rFonts w:ascii="Times New Roman" w:hAnsi="Times New Roman"/>
                <w:bCs w:val="0"/>
                <w:sz w:val="24"/>
              </w:rPr>
              <w:t>O</w:t>
            </w:r>
            <w:r w:rsidRPr="00AF716E">
              <w:rPr>
                <w:rFonts w:ascii="Times New Roman" w:hAnsi="Times New Roman"/>
                <w:bCs w:val="0"/>
                <w:sz w:val="24"/>
              </w:rPr>
              <w:t>GRAMA ILI PROJEKTA</w:t>
            </w:r>
          </w:p>
        </w:tc>
        <w:tc>
          <w:tcPr>
            <w:tcW w:w="5283" w:type="dxa"/>
            <w:vAlign w:val="center"/>
          </w:tcPr>
          <w:p w:rsidR="00AF716E" w:rsidRPr="00D90BE5" w:rsidRDefault="00AF716E" w:rsidP="003A7B9A">
            <w:pPr>
              <w:spacing w:after="1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SVJETSKI DAN PLESA - UČENJE NARODNIH PLESOVA</w:t>
            </w:r>
          </w:p>
        </w:tc>
      </w:tr>
      <w:tr w:rsidR="00AF716E" w:rsidRPr="00D90BE5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vAlign w:val="center"/>
          </w:tcPr>
          <w:p w:rsidR="00AF716E" w:rsidRPr="00AF716E" w:rsidRDefault="00AF716E" w:rsidP="003A7B9A">
            <w:pPr>
              <w:spacing w:after="112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</w:rPr>
              <w:t xml:space="preserve">CILJ:  </w:t>
            </w:r>
          </w:p>
        </w:tc>
        <w:tc>
          <w:tcPr>
            <w:tcW w:w="5283" w:type="dxa"/>
            <w:vAlign w:val="center"/>
          </w:tcPr>
          <w:p w:rsidR="00AF716E" w:rsidRPr="00D90BE5" w:rsidRDefault="00AF716E" w:rsidP="003A7B9A">
            <w:pPr>
              <w:spacing w:after="1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75CA">
              <w:rPr>
                <w:rFonts w:ascii="Times New Roman" w:hAnsi="Times New Roman"/>
                <w:bCs/>
                <w:sz w:val="24"/>
              </w:rPr>
              <w:t xml:space="preserve">Preko pjesme, igre i plesa </w:t>
            </w: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>upoznati narodnu baštinu mjesta, upoznati narodne običaje, i tako razvijati poštovanje i graditi pripadnost svome narodu</w:t>
            </w:r>
          </w:p>
        </w:tc>
      </w:tr>
      <w:tr w:rsidR="00AF716E" w:rsidRPr="00D90BE5" w:rsidTr="00195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vAlign w:val="center"/>
          </w:tcPr>
          <w:p w:rsidR="00AF716E" w:rsidRPr="00AF716E" w:rsidRDefault="00AF716E" w:rsidP="003A7B9A">
            <w:pPr>
              <w:spacing w:after="112"/>
              <w:rPr>
                <w:rFonts w:ascii="Times New Roman" w:hAnsi="Times New Roman"/>
                <w:bCs w:val="0"/>
                <w:sz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</w:rPr>
              <w:t>NAMJENA</w:t>
            </w:r>
          </w:p>
        </w:tc>
        <w:tc>
          <w:tcPr>
            <w:tcW w:w="5283" w:type="dxa"/>
            <w:vAlign w:val="center"/>
          </w:tcPr>
          <w:p w:rsidR="00AF716E" w:rsidRPr="00D90BE5" w:rsidRDefault="00AF716E" w:rsidP="003A7B9A">
            <w:pPr>
              <w:spacing w:after="1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75CA">
              <w:rPr>
                <w:rFonts w:ascii="Times New Roman" w:hAnsi="Times New Roman"/>
                <w:bCs/>
                <w:sz w:val="24"/>
                <w:szCs w:val="24"/>
              </w:rPr>
              <w:t>Osjetiti zadovoljstvo i ponos prema bogatoj narodnoj baštini. Biti motivirani za stvaranje, ples, učenje i čuvanje i poštovanje narodnih običaja. Učenik će izvoditi pjesme i lakše plesove koristeći pravilne tonove i načine pjevanja, uvježbati korake, sudjelovati u koreografiji.</w:t>
            </w:r>
          </w:p>
        </w:tc>
      </w:tr>
      <w:tr w:rsidR="00AF716E" w:rsidRPr="00D90BE5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vAlign w:val="center"/>
          </w:tcPr>
          <w:p w:rsidR="00AF716E" w:rsidRPr="00AF716E" w:rsidRDefault="00AF716E" w:rsidP="003A7B9A">
            <w:pPr>
              <w:spacing w:after="161"/>
              <w:rPr>
                <w:rFonts w:ascii="Times New Roman" w:hAnsi="Times New Roman"/>
                <w:bCs w:val="0"/>
              </w:rPr>
            </w:pPr>
            <w:r w:rsidRPr="00AF716E">
              <w:rPr>
                <w:rFonts w:ascii="Times New Roman" w:hAnsi="Times New Roman"/>
                <w:bCs w:val="0"/>
                <w:sz w:val="24"/>
              </w:rPr>
              <w:t xml:space="preserve">NAČIN REALIZACIJE: </w:t>
            </w:r>
          </w:p>
        </w:tc>
        <w:tc>
          <w:tcPr>
            <w:tcW w:w="5283" w:type="dxa"/>
            <w:vAlign w:val="center"/>
          </w:tcPr>
          <w:p w:rsidR="00AF716E" w:rsidRPr="00D90BE5" w:rsidRDefault="00B2148A" w:rsidP="003A7B9A">
            <w:pPr>
              <w:spacing w:after="1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  <w:sz w:val="24"/>
              </w:rPr>
              <w:t>P</w:t>
            </w:r>
            <w:r w:rsidR="00AF716E">
              <w:rPr>
                <w:rFonts w:ascii="Times New Roman" w:hAnsi="Times New Roman"/>
                <w:bCs/>
                <w:sz w:val="24"/>
              </w:rPr>
              <w:t xml:space="preserve">jevanje, plesanje. </w:t>
            </w:r>
            <w:r w:rsidR="00AF716E" w:rsidRPr="00AA75CA">
              <w:rPr>
                <w:rFonts w:ascii="Times New Roman" w:hAnsi="Times New Roman"/>
                <w:bCs/>
                <w:sz w:val="24"/>
                <w:szCs w:val="24"/>
              </w:rPr>
              <w:t>metode razgovora, demonstracije, istraživanja, vježbanja</w:t>
            </w:r>
          </w:p>
        </w:tc>
      </w:tr>
      <w:tr w:rsidR="00AF716E" w:rsidRPr="00D90BE5" w:rsidTr="00195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vAlign w:val="center"/>
          </w:tcPr>
          <w:p w:rsidR="00AF716E" w:rsidRPr="00AF716E" w:rsidRDefault="00AF716E" w:rsidP="003A7B9A">
            <w:pPr>
              <w:spacing w:after="136"/>
              <w:rPr>
                <w:rFonts w:ascii="Times New Roman" w:hAnsi="Times New Roman"/>
                <w:bCs w:val="0"/>
              </w:rPr>
            </w:pPr>
            <w:r w:rsidRPr="00AF716E">
              <w:rPr>
                <w:rFonts w:ascii="Times New Roman" w:hAnsi="Times New Roman"/>
                <w:bCs w:val="0"/>
                <w:sz w:val="24"/>
              </w:rPr>
              <w:t xml:space="preserve">NOSITELJI: </w:t>
            </w:r>
          </w:p>
        </w:tc>
        <w:tc>
          <w:tcPr>
            <w:tcW w:w="5283" w:type="dxa"/>
            <w:vAlign w:val="center"/>
          </w:tcPr>
          <w:p w:rsidR="00AF716E" w:rsidRPr="00D90BE5" w:rsidRDefault="00B2148A" w:rsidP="003A7B9A">
            <w:pPr>
              <w:spacing w:after="1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  <w:sz w:val="24"/>
              </w:rPr>
              <w:t>U</w:t>
            </w:r>
            <w:r w:rsidR="00AF716E">
              <w:rPr>
                <w:rFonts w:ascii="Times New Roman" w:hAnsi="Times New Roman"/>
                <w:bCs/>
                <w:sz w:val="24"/>
              </w:rPr>
              <w:t xml:space="preserve">čiteljica </w:t>
            </w:r>
            <w:r w:rsidR="00B467C3">
              <w:rPr>
                <w:rFonts w:ascii="Times New Roman" w:hAnsi="Times New Roman"/>
                <w:bCs/>
                <w:sz w:val="24"/>
              </w:rPr>
              <w:t>PB,</w:t>
            </w:r>
            <w:r w:rsidR="00AF716E" w:rsidRPr="00AA75CA">
              <w:rPr>
                <w:rFonts w:ascii="Times New Roman" w:hAnsi="Times New Roman"/>
                <w:bCs/>
                <w:sz w:val="24"/>
              </w:rPr>
              <w:t xml:space="preserve"> učenici 1. razreda, </w:t>
            </w:r>
            <w:r w:rsidR="00AF716E">
              <w:rPr>
                <w:rFonts w:ascii="Times New Roman" w:hAnsi="Times New Roman"/>
                <w:bCs/>
                <w:sz w:val="24"/>
              </w:rPr>
              <w:t xml:space="preserve">gosti - članovi KUD-a </w:t>
            </w:r>
          </w:p>
        </w:tc>
      </w:tr>
      <w:tr w:rsidR="00AF716E" w:rsidRPr="00AE7075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vAlign w:val="center"/>
          </w:tcPr>
          <w:p w:rsidR="00AF716E" w:rsidRPr="00AF716E" w:rsidRDefault="00AF716E" w:rsidP="003A7B9A">
            <w:pPr>
              <w:spacing w:after="57"/>
              <w:rPr>
                <w:rFonts w:ascii="Times New Roman" w:hAnsi="Times New Roman"/>
                <w:bCs w:val="0"/>
              </w:rPr>
            </w:pPr>
            <w:r w:rsidRPr="00AF716E">
              <w:rPr>
                <w:rFonts w:ascii="Times New Roman" w:hAnsi="Times New Roman"/>
                <w:bCs w:val="0"/>
                <w:sz w:val="24"/>
              </w:rPr>
              <w:t xml:space="preserve">VREMENIK: </w:t>
            </w:r>
          </w:p>
        </w:tc>
        <w:tc>
          <w:tcPr>
            <w:tcW w:w="5283" w:type="dxa"/>
            <w:vAlign w:val="center"/>
          </w:tcPr>
          <w:p w:rsidR="00AF716E" w:rsidRPr="00B2148A" w:rsidRDefault="00B2148A" w:rsidP="003A7B9A">
            <w:pPr>
              <w:spacing w:after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29. travnja  </w:t>
            </w:r>
          </w:p>
        </w:tc>
      </w:tr>
      <w:tr w:rsidR="00AF716E" w:rsidRPr="00D90BE5" w:rsidTr="00195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vAlign w:val="center"/>
          </w:tcPr>
          <w:p w:rsidR="00AF716E" w:rsidRPr="00AF716E" w:rsidRDefault="00AF716E" w:rsidP="003A7B9A">
            <w:pPr>
              <w:spacing w:after="5"/>
              <w:rPr>
                <w:rFonts w:ascii="Times New Roman" w:hAnsi="Times New Roman"/>
                <w:bCs w:val="0"/>
              </w:rPr>
            </w:pPr>
            <w:r w:rsidRPr="00AF716E">
              <w:rPr>
                <w:rFonts w:ascii="Times New Roman" w:hAnsi="Times New Roman"/>
                <w:bCs w:val="0"/>
                <w:sz w:val="24"/>
              </w:rPr>
              <w:t>RESURSI</w:t>
            </w:r>
          </w:p>
        </w:tc>
        <w:tc>
          <w:tcPr>
            <w:tcW w:w="5283" w:type="dxa"/>
            <w:vAlign w:val="center"/>
          </w:tcPr>
          <w:p w:rsidR="00AF716E" w:rsidRPr="00D90BE5" w:rsidRDefault="00B2148A" w:rsidP="003A7B9A">
            <w:pPr>
              <w:spacing w:after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C</w:t>
            </w:r>
            <w:r w:rsidR="00AF716E" w:rsidRPr="00AA75CA">
              <w:rPr>
                <w:rFonts w:ascii="Times New Roman" w:hAnsi="Times New Roman"/>
                <w:bCs/>
                <w:sz w:val="24"/>
                <w:szCs w:val="24"/>
              </w:rPr>
              <w:t>d player, cd matrice, la</w:t>
            </w:r>
            <w:r w:rsidR="00AF716E">
              <w:rPr>
                <w:rFonts w:ascii="Times New Roman" w:hAnsi="Times New Roman"/>
                <w:bCs/>
                <w:sz w:val="24"/>
                <w:szCs w:val="24"/>
              </w:rPr>
              <w:t>ptop, projektor, narodne nošnje.</w:t>
            </w:r>
          </w:p>
        </w:tc>
      </w:tr>
      <w:tr w:rsidR="00AF716E" w:rsidRPr="00D90BE5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vAlign w:val="center"/>
          </w:tcPr>
          <w:p w:rsidR="00AF716E" w:rsidRPr="00AF716E" w:rsidRDefault="00AF716E" w:rsidP="003A7B9A">
            <w:pPr>
              <w:spacing w:after="5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AF716E">
              <w:rPr>
                <w:rFonts w:ascii="Times New Roman" w:hAnsi="Times New Roman"/>
                <w:bCs w:val="0"/>
                <w:sz w:val="24"/>
              </w:rPr>
              <w:t xml:space="preserve">NAČIN PRAĆENJA I PROVJERE ISHODA/POSTIGNUĆA:  </w:t>
            </w:r>
          </w:p>
        </w:tc>
        <w:tc>
          <w:tcPr>
            <w:tcW w:w="5283" w:type="dxa"/>
            <w:vAlign w:val="center"/>
          </w:tcPr>
          <w:p w:rsidR="00AF716E" w:rsidRPr="00D90BE5" w:rsidRDefault="00B2148A" w:rsidP="003A7B9A">
            <w:pPr>
              <w:spacing w:after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N</w:t>
            </w:r>
            <w:r w:rsidR="00AF716E" w:rsidRPr="00AA75CA">
              <w:rPr>
                <w:rFonts w:ascii="Times New Roman" w:hAnsi="Times New Roman"/>
                <w:bCs/>
                <w:sz w:val="24"/>
                <w:szCs w:val="24"/>
              </w:rPr>
              <w:t>astupi na školskim i ostalim svečanostima</w:t>
            </w:r>
          </w:p>
        </w:tc>
      </w:tr>
      <w:tr w:rsidR="00AF716E" w:rsidRPr="00D90BE5" w:rsidTr="00195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4" w:type="dxa"/>
            <w:vAlign w:val="center"/>
          </w:tcPr>
          <w:p w:rsidR="00AF716E" w:rsidRPr="00AF716E" w:rsidRDefault="00AF716E" w:rsidP="003A7B9A">
            <w:pPr>
              <w:spacing w:after="115"/>
              <w:rPr>
                <w:rFonts w:ascii="Times New Roman" w:hAnsi="Times New Roman"/>
                <w:bCs w:val="0"/>
              </w:rPr>
            </w:pPr>
            <w:r w:rsidRPr="00AF716E">
              <w:rPr>
                <w:rFonts w:ascii="Times New Roman" w:hAnsi="Times New Roman"/>
                <w:bCs w:val="0"/>
                <w:sz w:val="24"/>
              </w:rPr>
              <w:t xml:space="preserve">TROŠKOVNIK: </w:t>
            </w:r>
          </w:p>
        </w:tc>
        <w:tc>
          <w:tcPr>
            <w:tcW w:w="5283" w:type="dxa"/>
            <w:vAlign w:val="center"/>
          </w:tcPr>
          <w:p w:rsidR="00AF716E" w:rsidRPr="00D90BE5" w:rsidRDefault="00B467C3" w:rsidP="003A7B9A">
            <w:pPr>
              <w:spacing w:after="1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Cs/>
                <w:sz w:val="24"/>
              </w:rPr>
              <w:t>/</w:t>
            </w:r>
          </w:p>
        </w:tc>
      </w:tr>
      <w:tr w:rsidR="00AF716E" w:rsidRPr="00AE7075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2"/>
            <w:vAlign w:val="center"/>
          </w:tcPr>
          <w:p w:rsidR="00AF716E" w:rsidRPr="00AF716E" w:rsidRDefault="00AF716E" w:rsidP="003A7B9A">
            <w:pPr>
              <w:spacing w:after="95"/>
              <w:rPr>
                <w:rFonts w:ascii="Times New Roman" w:hAnsi="Times New Roman"/>
                <w:bCs w:val="0"/>
                <w:sz w:val="24"/>
              </w:rPr>
            </w:pPr>
          </w:p>
        </w:tc>
      </w:tr>
    </w:tbl>
    <w:p w:rsidR="00AF716E" w:rsidRDefault="00AF716E"/>
    <w:p w:rsidR="00B467C3" w:rsidRDefault="00B467C3"/>
    <w:p w:rsidR="00CA06E5" w:rsidRDefault="009D55D3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899160" y="7360920"/>
            <wp:positionH relativeFrom="margin">
              <wp:align>center</wp:align>
            </wp:positionH>
            <wp:positionV relativeFrom="margin">
              <wp:align>bottom</wp:align>
            </wp:positionV>
            <wp:extent cx="4265930" cy="1598312"/>
            <wp:effectExtent l="0" t="0" r="1270" b="1905"/>
            <wp:wrapSquare wrapText="bothSides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jeca pleš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1598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5D3" w:rsidRDefault="009D55D3"/>
    <w:p w:rsidR="009D55D3" w:rsidRDefault="009D55D3"/>
    <w:p w:rsidR="00CA06E5" w:rsidRDefault="00CA06E5"/>
    <w:p w:rsidR="00CA06E5" w:rsidRDefault="00CA06E5" w:rsidP="00CA06E5">
      <w:pPr>
        <w:pStyle w:val="Naslov1"/>
        <w:rPr>
          <w:rFonts w:ascii="Times New Roman" w:hAnsi="Times New Roman"/>
          <w:sz w:val="24"/>
          <w:szCs w:val="24"/>
        </w:rPr>
      </w:pPr>
      <w:bookmarkStart w:id="23" w:name="_Toc525829235"/>
      <w:r>
        <w:rPr>
          <w:rFonts w:ascii="Times New Roman" w:hAnsi="Times New Roman"/>
          <w:sz w:val="24"/>
          <w:szCs w:val="24"/>
        </w:rPr>
        <w:lastRenderedPageBreak/>
        <w:t>6. PROGRAM PRODUŽENOG BORAVKA</w:t>
      </w:r>
      <w:bookmarkEnd w:id="23"/>
    </w:p>
    <w:p w:rsidR="00E5526E" w:rsidRPr="00E5526E" w:rsidRDefault="00E5526E" w:rsidP="00E5526E">
      <w:pPr>
        <w:pStyle w:val="Naslov2"/>
        <w:rPr>
          <w:rFonts w:ascii="Times New Roman" w:hAnsi="Times New Roman"/>
        </w:rPr>
      </w:pPr>
      <w:bookmarkStart w:id="24" w:name="_Toc525829236"/>
      <w:r w:rsidRPr="00E5526E">
        <w:rPr>
          <w:rFonts w:ascii="Times New Roman" w:hAnsi="Times New Roman"/>
          <w:b/>
          <w:sz w:val="24"/>
          <w:szCs w:val="24"/>
        </w:rPr>
        <w:t>CIKLUS I. - 1. RAZRED</w:t>
      </w:r>
      <w:bookmarkEnd w:id="24"/>
    </w:p>
    <w:tbl>
      <w:tblPr>
        <w:tblStyle w:val="Obinatablica1"/>
        <w:tblpPr w:leftFromText="180" w:rightFromText="180" w:bottomFromText="200" w:vertAnchor="text" w:horzAnchor="margin" w:tblpY="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70"/>
      </w:tblGrid>
      <w:tr w:rsidR="00E5526E" w:rsidRPr="005E4717" w:rsidTr="00195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E5526E" w:rsidRPr="00187632" w:rsidRDefault="00E5526E" w:rsidP="00797739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NAZIV AKTIVNOSTI, PROGRAMA ILI PROJEKTA</w:t>
            </w:r>
          </w:p>
        </w:tc>
        <w:tc>
          <w:tcPr>
            <w:tcW w:w="5670" w:type="dxa"/>
            <w:vAlign w:val="center"/>
            <w:hideMark/>
          </w:tcPr>
          <w:p w:rsidR="00E5526E" w:rsidRPr="005E4717" w:rsidRDefault="00E5526E" w:rsidP="00797739">
            <w:pPr>
              <w:spacing w:before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PRODUŽENI BORAVAK</w:t>
            </w:r>
          </w:p>
        </w:tc>
      </w:tr>
      <w:tr w:rsidR="00E5526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E5526E" w:rsidRPr="00187632" w:rsidRDefault="00E5526E" w:rsidP="00797739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 xml:space="preserve">CILJEVI </w:t>
            </w:r>
          </w:p>
        </w:tc>
        <w:tc>
          <w:tcPr>
            <w:tcW w:w="5670" w:type="dxa"/>
            <w:vAlign w:val="center"/>
          </w:tcPr>
          <w:p w:rsidR="00E5526E" w:rsidRPr="00E5526E" w:rsidRDefault="00E5526E" w:rsidP="00E5526E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5526E">
              <w:rPr>
                <w:rFonts w:ascii="Times New Roman" w:hAnsi="Times New Roman"/>
                <w:sz w:val="24"/>
                <w:szCs w:val="24"/>
              </w:rPr>
              <w:t>Pružanje stručne pomoći u učenju i savjetovanje učenika, cjelovit razvoj djeteta s naglaskom na kršćanske vrijednosti</w:t>
            </w:r>
          </w:p>
          <w:p w:rsidR="00E5526E" w:rsidRPr="00E5526E" w:rsidRDefault="00E5526E" w:rsidP="00E5526E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5526E">
              <w:rPr>
                <w:rFonts w:ascii="Times New Roman" w:hAnsi="Times New Roman"/>
                <w:sz w:val="24"/>
                <w:szCs w:val="24"/>
              </w:rPr>
              <w:t>Omogućiti  učeniku boravak u školi nakon redovne nastave ispunjen različitim odgojno- obrazovnim sadržajima koji povoljno utječu na razvoj njegove cjelokupne osobnosti; pripremiti učenike za bolje snalaženje u vježbanju i ponavljanju te primjeni naučenog na redovnoj nastavi poštujući pritom skladan emotivni, društveni i psihološki razvoj učenika uz isticanje individualnih različitosti, osvijestiti važnost cjeloživotnog učenja te sve to povezati i ostvariti u svjetlu vjere i vjerskih sadržaja primjerenih učeničkoj dobi</w:t>
            </w:r>
          </w:p>
          <w:p w:rsidR="00E5526E" w:rsidRPr="00F00C5B" w:rsidRDefault="00E5526E" w:rsidP="00797739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26E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E5526E" w:rsidRPr="00187632" w:rsidRDefault="00E5526E" w:rsidP="00797739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 xml:space="preserve">NAMJENA </w:t>
            </w:r>
          </w:p>
        </w:tc>
        <w:tc>
          <w:tcPr>
            <w:tcW w:w="5670" w:type="dxa"/>
            <w:vAlign w:val="center"/>
          </w:tcPr>
          <w:p w:rsidR="00E5526E" w:rsidRPr="00E5526E" w:rsidRDefault="00E5526E" w:rsidP="00E5526E">
            <w:pPr>
              <w:autoSpaceDE w:val="0"/>
              <w:autoSpaceDN w:val="0"/>
              <w:adjustRightInd w:val="0"/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5526E">
              <w:rPr>
                <w:rFonts w:ascii="Times New Roman" w:hAnsi="Times New Roman"/>
                <w:sz w:val="24"/>
                <w:szCs w:val="24"/>
              </w:rPr>
              <w:t>Učenici će:</w:t>
            </w:r>
          </w:p>
          <w:p w:rsidR="00E5526E" w:rsidRPr="00E5526E" w:rsidRDefault="00E5526E" w:rsidP="00E5526E">
            <w:pPr>
              <w:autoSpaceDE w:val="0"/>
              <w:autoSpaceDN w:val="0"/>
              <w:adjustRightInd w:val="0"/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5526E">
              <w:rPr>
                <w:rFonts w:ascii="Times New Roman" w:hAnsi="Times New Roman"/>
                <w:sz w:val="24"/>
                <w:szCs w:val="24"/>
              </w:rPr>
              <w:t>Usvojiti radne navike (poštivanje i izvršavanje razrednih zaduženja)</w:t>
            </w:r>
          </w:p>
          <w:p w:rsidR="00E5526E" w:rsidRPr="00E5526E" w:rsidRDefault="00E5526E" w:rsidP="00E5526E">
            <w:pPr>
              <w:autoSpaceDE w:val="0"/>
              <w:autoSpaceDN w:val="0"/>
              <w:adjustRightInd w:val="0"/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5526E">
              <w:rPr>
                <w:rFonts w:ascii="Times New Roman" w:hAnsi="Times New Roman"/>
                <w:sz w:val="24"/>
                <w:szCs w:val="24"/>
              </w:rPr>
              <w:t>Razvijati upornost, spretnost, brzinu i snalažljivost u igri i radu</w:t>
            </w:r>
          </w:p>
          <w:p w:rsidR="00E5526E" w:rsidRPr="00E5526E" w:rsidRDefault="00E5526E" w:rsidP="00E5526E">
            <w:pPr>
              <w:autoSpaceDE w:val="0"/>
              <w:autoSpaceDN w:val="0"/>
              <w:adjustRightInd w:val="0"/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5526E">
              <w:rPr>
                <w:rFonts w:ascii="Times New Roman" w:hAnsi="Times New Roman"/>
                <w:sz w:val="24"/>
                <w:szCs w:val="24"/>
              </w:rPr>
              <w:t>Razvijati natjecateljski duh i korektan odnos prema drugima</w:t>
            </w:r>
          </w:p>
          <w:p w:rsidR="00E5526E" w:rsidRPr="00E5526E" w:rsidRDefault="00E5526E" w:rsidP="00E5526E">
            <w:pPr>
              <w:autoSpaceDE w:val="0"/>
              <w:autoSpaceDN w:val="0"/>
              <w:adjustRightInd w:val="0"/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5526E">
              <w:rPr>
                <w:rFonts w:ascii="Times New Roman" w:hAnsi="Times New Roman"/>
                <w:sz w:val="24"/>
                <w:szCs w:val="24"/>
              </w:rPr>
              <w:t>Razvijati toleranciju, poštivanje pravila igre te kućnog reda škole</w:t>
            </w:r>
          </w:p>
          <w:p w:rsidR="00E5526E" w:rsidRPr="00F01B47" w:rsidRDefault="00E5526E" w:rsidP="00797739">
            <w:pPr>
              <w:autoSpaceDE w:val="0"/>
              <w:autoSpaceDN w:val="0"/>
              <w:adjustRightInd w:val="0"/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5526E">
              <w:rPr>
                <w:rFonts w:ascii="Times New Roman" w:hAnsi="Times New Roman"/>
                <w:sz w:val="24"/>
                <w:szCs w:val="24"/>
              </w:rPr>
              <w:t>Usvojiti socijalne oblike ponašanja</w:t>
            </w:r>
          </w:p>
        </w:tc>
      </w:tr>
      <w:tr w:rsidR="00E5526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E5526E" w:rsidRPr="00187632" w:rsidRDefault="00E5526E" w:rsidP="00797739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NOSITELJI</w:t>
            </w:r>
          </w:p>
        </w:tc>
        <w:tc>
          <w:tcPr>
            <w:tcW w:w="5670" w:type="dxa"/>
            <w:vAlign w:val="center"/>
            <w:hideMark/>
          </w:tcPr>
          <w:p w:rsidR="00E5526E" w:rsidRPr="005E4717" w:rsidRDefault="00E5526E" w:rsidP="00797739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učiteljica produženog boravka, učenici 1. razreda</w:t>
            </w:r>
          </w:p>
        </w:tc>
      </w:tr>
      <w:tr w:rsidR="00E5526E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E5526E" w:rsidRPr="00187632" w:rsidRDefault="00E5526E" w:rsidP="00797739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NAČIN REALIZACIJE</w:t>
            </w:r>
          </w:p>
        </w:tc>
        <w:tc>
          <w:tcPr>
            <w:tcW w:w="5670" w:type="dxa"/>
            <w:vAlign w:val="center"/>
          </w:tcPr>
          <w:p w:rsidR="00E5526E" w:rsidRDefault="00E5526E" w:rsidP="00E5526E">
            <w:pPr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</w:rPr>
            </w:pPr>
            <w:r w:rsidRPr="00E74805">
              <w:rPr>
                <w:rFonts w:ascii="Times New Roman" w:hAnsi="Times New Roman"/>
                <w:sz w:val="24"/>
                <w:szCs w:val="24"/>
              </w:rPr>
              <w:t xml:space="preserve">Polaznici produženog boravka organizirani su kao heterogene skupine učenika . Škola radi u jednoj smjeni( prijepodne)  te učenici produženi boravak pohađaju nakon nastave. Razredni odjel preuzima učitelj u produženom boravku. Slobodno vrijeme učenici provode na školskom igralištu ili u učionici. Ručak se odvija u školskoj blagovaonici. Nakon ručka slijedi molitva i čitanje prigodnih biblijskih tekstova, te odgojno – obrazovni rad (ponavljanje i uvježbavanje nastavnih sadržaja),  užina te slobodno organizirano </w:t>
            </w:r>
            <w:r w:rsidRPr="00E74805">
              <w:rPr>
                <w:rFonts w:ascii="Times New Roman" w:hAnsi="Times New Roman"/>
                <w:sz w:val="24"/>
                <w:szCs w:val="24"/>
              </w:rPr>
              <w:lastRenderedPageBreak/>
              <w:t>vrijeme (posjeti izvan škole, igre na školskom igralištu, kreativne radionice)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281F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4805">
              <w:rPr>
                <w:rFonts w:ascii="Times New Roman" w:hAnsi="Times New Roman"/>
                <w:sz w:val="24"/>
                <w:szCs w:val="24"/>
              </w:rPr>
              <w:t>učenje kroz igru, praksu, učenje za život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metodom </w:t>
            </w:r>
            <w:r w:rsidRPr="00E74805">
              <w:rPr>
                <w:rFonts w:ascii="Times New Roman" w:hAnsi="Times New Roman"/>
                <w:sz w:val="24"/>
                <w:szCs w:val="24"/>
              </w:rPr>
              <w:t>razgovora, usmenog izlaganja, demonstracije, čitanja i rada na tekstu, pisanja i pisanih radova, crtanja, praktičnih radova, integrirano učenje i poučavanje, timsko i suradničko učenje, istraživačka nastava, iskustveno učenje, projektna nastava, učenje kroz igru, fakultativni programi.</w:t>
            </w:r>
            <w:r w:rsidRPr="00E5526E"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E5526E" w:rsidRPr="00E5526E" w:rsidRDefault="00E5526E" w:rsidP="00E5526E">
            <w:pPr>
              <w:shd w:val="clear" w:color="auto" w:fill="FFFFFF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526E">
              <w:rPr>
                <w:rFonts w:ascii="Times New Roman" w:hAnsi="Times New Roman"/>
                <w:b/>
                <w:sz w:val="24"/>
              </w:rPr>
              <w:t xml:space="preserve">Oblik: </w:t>
            </w:r>
            <w:r w:rsidRPr="00E5526E">
              <w:rPr>
                <w:rFonts w:ascii="Times New Roman" w:hAnsi="Times New Roman"/>
                <w:sz w:val="24"/>
                <w:szCs w:val="24"/>
                <w:lang w:eastAsia="en-US"/>
              </w:rPr>
              <w:t>kurikularni pristup (umjesto predmetno-satnog)</w:t>
            </w:r>
          </w:p>
          <w:p w:rsidR="00E5526E" w:rsidRPr="00E5526E" w:rsidRDefault="00E5526E" w:rsidP="00E5526E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526E">
              <w:rPr>
                <w:rFonts w:ascii="Times New Roman" w:hAnsi="Times New Roman"/>
                <w:sz w:val="24"/>
                <w:szCs w:val="24"/>
                <w:lang w:eastAsia="en-US"/>
              </w:rPr>
              <w:t>integrirano učenje i poučavanje</w:t>
            </w:r>
          </w:p>
          <w:p w:rsidR="00E5526E" w:rsidRPr="00E5526E" w:rsidRDefault="00E5526E" w:rsidP="00E5526E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526E">
              <w:rPr>
                <w:rFonts w:ascii="Times New Roman" w:hAnsi="Times New Roman"/>
                <w:sz w:val="24"/>
                <w:szCs w:val="24"/>
                <w:lang w:eastAsia="en-US"/>
              </w:rPr>
              <w:t>multidisciplinarni i kroskurikularni pristup (informacijsko-komunikacijske tehnologije)</w:t>
            </w:r>
          </w:p>
          <w:p w:rsidR="00E5526E" w:rsidRPr="00E5526E" w:rsidRDefault="00E5526E" w:rsidP="00E5526E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526E">
              <w:rPr>
                <w:rFonts w:ascii="Times New Roman" w:hAnsi="Times New Roman"/>
                <w:sz w:val="24"/>
                <w:szCs w:val="24"/>
                <w:lang w:eastAsia="en-US"/>
              </w:rPr>
              <w:t>timsko i suradničko učenje</w:t>
            </w:r>
          </w:p>
          <w:p w:rsidR="00E5526E" w:rsidRPr="00E5526E" w:rsidRDefault="00E5526E" w:rsidP="00E5526E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526E">
              <w:rPr>
                <w:rFonts w:ascii="Times New Roman" w:hAnsi="Times New Roman"/>
                <w:sz w:val="24"/>
                <w:szCs w:val="24"/>
                <w:lang w:eastAsia="en-US"/>
              </w:rPr>
              <w:t>istraživačka nastava</w:t>
            </w:r>
          </w:p>
          <w:p w:rsidR="00E5526E" w:rsidRPr="00E5526E" w:rsidRDefault="00E5526E" w:rsidP="00E5526E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526E">
              <w:rPr>
                <w:rFonts w:ascii="Times New Roman" w:hAnsi="Times New Roman"/>
                <w:sz w:val="24"/>
                <w:szCs w:val="24"/>
                <w:lang w:eastAsia="en-US"/>
              </w:rPr>
              <w:t>iskustveno učenje</w:t>
            </w:r>
          </w:p>
          <w:p w:rsidR="00E5526E" w:rsidRPr="00E5526E" w:rsidRDefault="00E5526E" w:rsidP="00E5526E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526E">
              <w:rPr>
                <w:rFonts w:ascii="Times New Roman" w:hAnsi="Times New Roman"/>
                <w:sz w:val="24"/>
                <w:szCs w:val="24"/>
                <w:lang w:eastAsia="en-US"/>
              </w:rPr>
              <w:t>problemska nastava</w:t>
            </w:r>
          </w:p>
          <w:p w:rsidR="00E5526E" w:rsidRPr="00E5526E" w:rsidRDefault="00E5526E" w:rsidP="00E5526E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5526E">
              <w:rPr>
                <w:rFonts w:ascii="Times New Roman" w:hAnsi="Times New Roman"/>
                <w:sz w:val="24"/>
                <w:szCs w:val="24"/>
                <w:lang w:eastAsia="en-US"/>
              </w:rPr>
              <w:t>projektna nastava</w:t>
            </w:r>
          </w:p>
        </w:tc>
      </w:tr>
      <w:tr w:rsidR="00E5526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E5526E" w:rsidRPr="00187632" w:rsidRDefault="00E5526E" w:rsidP="00797739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lastRenderedPageBreak/>
              <w:t>VREMENIK AKTIVNOSTI</w:t>
            </w:r>
          </w:p>
        </w:tc>
        <w:tc>
          <w:tcPr>
            <w:tcW w:w="5670" w:type="dxa"/>
            <w:vAlign w:val="center"/>
          </w:tcPr>
          <w:p w:rsidR="00E5526E" w:rsidRPr="005E4717" w:rsidRDefault="00E5526E" w:rsidP="00797739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E5526E" w:rsidRPr="005E4717" w:rsidTr="00195DE4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  <w:hideMark/>
          </w:tcPr>
          <w:p w:rsidR="00E5526E" w:rsidRPr="00187632" w:rsidRDefault="00E5526E" w:rsidP="00797739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TROŠKOVNIK AKTIVNOSTI</w:t>
            </w:r>
          </w:p>
        </w:tc>
        <w:tc>
          <w:tcPr>
            <w:tcW w:w="5670" w:type="dxa"/>
            <w:vAlign w:val="center"/>
          </w:tcPr>
          <w:p w:rsidR="00E5526E" w:rsidRPr="00281F78" w:rsidRDefault="00E5526E" w:rsidP="00E5526E">
            <w:pPr>
              <w:spacing w:after="5"/>
              <w:ind w:right="10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troškove produženog boravka snosi osnivač i roditelji u iznosu određenim ugovorom</w:t>
            </w:r>
          </w:p>
          <w:p w:rsidR="00E5526E" w:rsidRPr="005E4717" w:rsidRDefault="00E5526E" w:rsidP="00797739">
            <w:pPr>
              <w:spacing w:before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26E" w:rsidRPr="005E4717" w:rsidTr="00195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vAlign w:val="center"/>
          </w:tcPr>
          <w:p w:rsidR="00E5526E" w:rsidRPr="00187632" w:rsidRDefault="00E5526E" w:rsidP="00797739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526E" w:rsidRPr="00187632" w:rsidRDefault="00E5526E" w:rsidP="00797739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187632">
              <w:rPr>
                <w:rFonts w:ascii="Times New Roman" w:hAnsi="Times New Roman"/>
                <w:sz w:val="24"/>
                <w:szCs w:val="24"/>
              </w:rPr>
              <w:t>NAČIN VREDNOVANJA I KORIŠTENJA REZULTATA VREDNOVANJA</w:t>
            </w:r>
          </w:p>
          <w:p w:rsidR="00E5526E" w:rsidRPr="00187632" w:rsidRDefault="00E5526E" w:rsidP="00797739">
            <w:pPr>
              <w:spacing w:before="0"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E5526E" w:rsidRPr="00F01B47" w:rsidRDefault="00E5526E" w:rsidP="00797739">
            <w:pPr>
              <w:spacing w:before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E5526E">
              <w:rPr>
                <w:rFonts w:ascii="Times New Roman" w:hAnsi="Times New Roman"/>
                <w:sz w:val="24"/>
                <w:szCs w:val="24"/>
              </w:rPr>
              <w:t>Praćenje učenikova napretka tijekom cijele školske godine samovrednovanjem i prikupljanjem povratnih informacija od učenika, učitelja razredne nastave i roditelja.</w:t>
            </w:r>
          </w:p>
        </w:tc>
      </w:tr>
    </w:tbl>
    <w:p w:rsidR="00CA06E5" w:rsidRDefault="00CA06E5"/>
    <w:p w:rsidR="00AF716E" w:rsidRDefault="00AF716E"/>
    <w:p w:rsidR="00AF716E" w:rsidRDefault="00AF716E"/>
    <w:sectPr w:rsidR="00AF716E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41E" w:rsidRDefault="0061041E" w:rsidP="00CA06E5">
      <w:pPr>
        <w:spacing w:before="0" w:after="0" w:line="240" w:lineRule="auto"/>
      </w:pPr>
      <w:r>
        <w:separator/>
      </w:r>
    </w:p>
  </w:endnote>
  <w:endnote w:type="continuationSeparator" w:id="0">
    <w:p w:rsidR="0061041E" w:rsidRDefault="0061041E" w:rsidP="00CA06E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50250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7739" w:rsidRDefault="00797739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0DB5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797739" w:rsidRDefault="0079773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41E" w:rsidRDefault="0061041E" w:rsidP="00CA06E5">
      <w:pPr>
        <w:spacing w:before="0" w:after="0" w:line="240" w:lineRule="auto"/>
      </w:pPr>
      <w:r>
        <w:separator/>
      </w:r>
    </w:p>
  </w:footnote>
  <w:footnote w:type="continuationSeparator" w:id="0">
    <w:p w:rsidR="0061041E" w:rsidRDefault="0061041E" w:rsidP="00CA06E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B0FB1"/>
    <w:multiLevelType w:val="multilevel"/>
    <w:tmpl w:val="333AA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" w15:restartNumberingAfterBreak="0">
    <w:nsid w:val="2FD708A1"/>
    <w:multiLevelType w:val="hybridMultilevel"/>
    <w:tmpl w:val="DF16F0A0"/>
    <w:lvl w:ilvl="0" w:tplc="041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" w15:restartNumberingAfterBreak="0">
    <w:nsid w:val="3D912597"/>
    <w:multiLevelType w:val="hybridMultilevel"/>
    <w:tmpl w:val="7FEE69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48E38D4"/>
    <w:multiLevelType w:val="hybridMultilevel"/>
    <w:tmpl w:val="74A8BDBC"/>
    <w:lvl w:ilvl="0" w:tplc="477CF012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FF" w:themeColor="hyperlink"/>
        <w:sz w:val="20"/>
        <w:u w:val="singl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428"/>
    <w:rsid w:val="00041428"/>
    <w:rsid w:val="00060DB5"/>
    <w:rsid w:val="000628F7"/>
    <w:rsid w:val="000740F9"/>
    <w:rsid w:val="000758BD"/>
    <w:rsid w:val="0008734D"/>
    <w:rsid w:val="000C78F6"/>
    <w:rsid w:val="000E63C8"/>
    <w:rsid w:val="000F1200"/>
    <w:rsid w:val="00102712"/>
    <w:rsid w:val="00133330"/>
    <w:rsid w:val="00174518"/>
    <w:rsid w:val="00187632"/>
    <w:rsid w:val="00195DE4"/>
    <w:rsid w:val="00246645"/>
    <w:rsid w:val="00281F78"/>
    <w:rsid w:val="002A35B4"/>
    <w:rsid w:val="002C27AE"/>
    <w:rsid w:val="002D15AE"/>
    <w:rsid w:val="002D264E"/>
    <w:rsid w:val="002D3D48"/>
    <w:rsid w:val="002F4969"/>
    <w:rsid w:val="0030057C"/>
    <w:rsid w:val="00316B02"/>
    <w:rsid w:val="003243D6"/>
    <w:rsid w:val="003507A1"/>
    <w:rsid w:val="0038108E"/>
    <w:rsid w:val="003A7B9A"/>
    <w:rsid w:val="003C5415"/>
    <w:rsid w:val="004210EA"/>
    <w:rsid w:val="0048018C"/>
    <w:rsid w:val="00491365"/>
    <w:rsid w:val="004B60E5"/>
    <w:rsid w:val="004E0455"/>
    <w:rsid w:val="004E2C5D"/>
    <w:rsid w:val="0050565C"/>
    <w:rsid w:val="00527744"/>
    <w:rsid w:val="00527F47"/>
    <w:rsid w:val="00534995"/>
    <w:rsid w:val="005B4C03"/>
    <w:rsid w:val="005C6808"/>
    <w:rsid w:val="005E7F64"/>
    <w:rsid w:val="005F17C8"/>
    <w:rsid w:val="005F1ED9"/>
    <w:rsid w:val="0061041E"/>
    <w:rsid w:val="00617B31"/>
    <w:rsid w:val="00645E32"/>
    <w:rsid w:val="00660845"/>
    <w:rsid w:val="00665BCA"/>
    <w:rsid w:val="006835D7"/>
    <w:rsid w:val="006B30EE"/>
    <w:rsid w:val="006E5FD3"/>
    <w:rsid w:val="00725914"/>
    <w:rsid w:val="007510F6"/>
    <w:rsid w:val="00786E40"/>
    <w:rsid w:val="00797431"/>
    <w:rsid w:val="00797739"/>
    <w:rsid w:val="007B680F"/>
    <w:rsid w:val="007E66D5"/>
    <w:rsid w:val="008257E8"/>
    <w:rsid w:val="0086407D"/>
    <w:rsid w:val="008815B2"/>
    <w:rsid w:val="00891410"/>
    <w:rsid w:val="008B3354"/>
    <w:rsid w:val="009079F8"/>
    <w:rsid w:val="009B3912"/>
    <w:rsid w:val="009B5203"/>
    <w:rsid w:val="009D55D3"/>
    <w:rsid w:val="009E10DF"/>
    <w:rsid w:val="00AF716E"/>
    <w:rsid w:val="00B2148A"/>
    <w:rsid w:val="00B30907"/>
    <w:rsid w:val="00B467C3"/>
    <w:rsid w:val="00BC00B1"/>
    <w:rsid w:val="00C42B79"/>
    <w:rsid w:val="00C762B7"/>
    <w:rsid w:val="00C819DB"/>
    <w:rsid w:val="00CA06E5"/>
    <w:rsid w:val="00D11163"/>
    <w:rsid w:val="00D12D1F"/>
    <w:rsid w:val="00D425BF"/>
    <w:rsid w:val="00D64C3B"/>
    <w:rsid w:val="00DA5DD6"/>
    <w:rsid w:val="00E37B5C"/>
    <w:rsid w:val="00E5526E"/>
    <w:rsid w:val="00E636CA"/>
    <w:rsid w:val="00E84CCA"/>
    <w:rsid w:val="00EC3EC2"/>
    <w:rsid w:val="00EE1C0C"/>
    <w:rsid w:val="00F002F1"/>
    <w:rsid w:val="00FA751E"/>
    <w:rsid w:val="00FC1EA5"/>
    <w:rsid w:val="00FC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53EA4"/>
  <w15:docId w15:val="{2B5E7A4F-96F7-4C85-8E52-8DA16F953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26E"/>
    <w:pPr>
      <w:spacing w:before="100"/>
    </w:pPr>
    <w:rPr>
      <w:rFonts w:ascii="Calibri" w:eastAsia="Times New Roman" w:hAnsi="Calibri" w:cs="Times New Roman"/>
      <w:sz w:val="20"/>
      <w:szCs w:val="20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041428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41428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41428"/>
    <w:rPr>
      <w:rFonts w:ascii="Calibri" w:eastAsia="Times New Roman" w:hAnsi="Calibri" w:cs="Times New Roman"/>
      <w:caps/>
      <w:color w:val="FFFFFF"/>
      <w:spacing w:val="15"/>
      <w:shd w:val="clear" w:color="auto" w:fill="5B9BD5"/>
    </w:rPr>
  </w:style>
  <w:style w:type="character" w:customStyle="1" w:styleId="Naslov2Char">
    <w:name w:val="Naslov 2 Char"/>
    <w:basedOn w:val="Zadanifontodlomka"/>
    <w:link w:val="Naslov2"/>
    <w:uiPriority w:val="9"/>
    <w:rsid w:val="00041428"/>
    <w:rPr>
      <w:rFonts w:ascii="Calibri" w:eastAsia="Times New Roman" w:hAnsi="Calibri" w:cs="Times New Roman"/>
      <w:caps/>
      <w:spacing w:val="15"/>
      <w:sz w:val="20"/>
      <w:szCs w:val="20"/>
      <w:shd w:val="clear" w:color="auto" w:fill="DEEAF6"/>
    </w:rPr>
  </w:style>
  <w:style w:type="paragraph" w:styleId="Odlomakpopisa">
    <w:name w:val="List Paragraph"/>
    <w:basedOn w:val="Normal"/>
    <w:uiPriority w:val="34"/>
    <w:qFormat/>
    <w:rsid w:val="00041428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041428"/>
    <w:pPr>
      <w:spacing w:before="100" w:after="0" w:line="240" w:lineRule="auto"/>
    </w:pPr>
    <w:rPr>
      <w:rFonts w:ascii="Calibri" w:eastAsia="Times New Roman" w:hAnsi="Calibri" w:cs="Times New Roman"/>
      <w:sz w:val="20"/>
      <w:szCs w:val="20"/>
      <w:lang w:eastAsia="hr-HR"/>
    </w:rPr>
  </w:style>
  <w:style w:type="character" w:customStyle="1" w:styleId="BezproredaChar">
    <w:name w:val="Bez proreda Char"/>
    <w:link w:val="Bezproreda"/>
    <w:uiPriority w:val="1"/>
    <w:rsid w:val="00041428"/>
    <w:rPr>
      <w:rFonts w:ascii="Calibri" w:eastAsia="Times New Roman" w:hAnsi="Calibri" w:cs="Times New Roman"/>
      <w:sz w:val="20"/>
      <w:szCs w:val="20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CA06E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A06E5"/>
    <w:rPr>
      <w:rFonts w:ascii="Calibri" w:eastAsia="Times New Roman" w:hAnsi="Calibri" w:cs="Times New Roman"/>
      <w:sz w:val="20"/>
      <w:szCs w:val="20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CA06E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A06E5"/>
    <w:rPr>
      <w:rFonts w:ascii="Calibri" w:eastAsia="Times New Roman" w:hAnsi="Calibri" w:cs="Times New Roman"/>
      <w:sz w:val="20"/>
      <w:szCs w:val="20"/>
      <w:lang w:eastAsia="hr-HR"/>
    </w:rPr>
  </w:style>
  <w:style w:type="table" w:styleId="Obinatablica1">
    <w:name w:val="Plain Table 1"/>
    <w:basedOn w:val="Obinatablica"/>
    <w:uiPriority w:val="41"/>
    <w:rsid w:val="004913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4">
    <w:name w:val="Plain Table 4"/>
    <w:basedOn w:val="Obinatablica"/>
    <w:uiPriority w:val="44"/>
    <w:rsid w:val="00617B3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3">
    <w:name w:val="Plain Table 3"/>
    <w:basedOn w:val="Obinatablica"/>
    <w:uiPriority w:val="43"/>
    <w:rsid w:val="00F002F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OCNaslov">
    <w:name w:val="TOC Heading"/>
    <w:basedOn w:val="Naslov1"/>
    <w:next w:val="Normal"/>
    <w:uiPriority w:val="39"/>
    <w:unhideWhenUsed/>
    <w:qFormat/>
    <w:rsid w:val="0052774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line="259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pacing w:val="0"/>
      <w:sz w:val="32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rsid w:val="00527F47"/>
    <w:pPr>
      <w:tabs>
        <w:tab w:val="right" w:leader="dot" w:pos="9062"/>
      </w:tabs>
      <w:spacing w:after="100"/>
    </w:pPr>
    <w:rPr>
      <w:rFonts w:ascii="Times New Roman" w:hAnsi="Times New Roman"/>
      <w:noProof/>
    </w:rPr>
  </w:style>
  <w:style w:type="paragraph" w:styleId="Sadraj2">
    <w:name w:val="toc 2"/>
    <w:basedOn w:val="Normal"/>
    <w:next w:val="Normal"/>
    <w:autoRedefine/>
    <w:uiPriority w:val="39"/>
    <w:unhideWhenUsed/>
    <w:rsid w:val="00527744"/>
    <w:pPr>
      <w:spacing w:after="100"/>
      <w:ind w:left="200"/>
    </w:pPr>
  </w:style>
  <w:style w:type="character" w:styleId="Hiperveza">
    <w:name w:val="Hyperlink"/>
    <w:basedOn w:val="Zadanifontodlomka"/>
    <w:uiPriority w:val="99"/>
    <w:unhideWhenUsed/>
    <w:rsid w:val="00527744"/>
    <w:rPr>
      <w:color w:val="0000FF" w:themeColor="hyperlink"/>
      <w:u w:val="single"/>
    </w:rPr>
  </w:style>
  <w:style w:type="paragraph" w:styleId="Sadraj3">
    <w:name w:val="toc 3"/>
    <w:basedOn w:val="Normal"/>
    <w:next w:val="Normal"/>
    <w:autoRedefine/>
    <w:uiPriority w:val="39"/>
    <w:unhideWhenUsed/>
    <w:rsid w:val="00527744"/>
    <w:pPr>
      <w:spacing w:before="0"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1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B3DC2-8390-463E-8221-7D99A6FF3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7023</Words>
  <Characters>40035</Characters>
  <Application>Microsoft Office Word</Application>
  <DocSecurity>0</DocSecurity>
  <Lines>333</Lines>
  <Paragraphs>93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Tino</dc:creator>
  <cp:lastModifiedBy>ravnatelj.kosimasina@gmail.com</cp:lastModifiedBy>
  <cp:revision>11</cp:revision>
  <dcterms:created xsi:type="dcterms:W3CDTF">2018-09-24T18:03:00Z</dcterms:created>
  <dcterms:modified xsi:type="dcterms:W3CDTF">2018-11-14T12:49:00Z</dcterms:modified>
</cp:coreProperties>
</file>