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80A7" w14:textId="77777777" w:rsidR="008F27AC" w:rsidRPr="008F27AC" w:rsidRDefault="008F27AC" w:rsidP="008F27A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8F27AC">
        <w:rPr>
          <w:rFonts w:ascii="Book Antiqua" w:hAnsi="Book Antiqua"/>
          <w:b/>
          <w:bCs/>
          <w:sz w:val="28"/>
          <w:szCs w:val="28"/>
        </w:rPr>
        <w:t xml:space="preserve">PRIJAVA DJETETA </w:t>
      </w:r>
    </w:p>
    <w:p w14:paraId="1075B962" w14:textId="64FF632C" w:rsidR="008F27AC" w:rsidRPr="008F27AC" w:rsidRDefault="008F27AC" w:rsidP="008F27A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8F27AC">
        <w:rPr>
          <w:rFonts w:ascii="Book Antiqua" w:hAnsi="Book Antiqua"/>
          <w:b/>
          <w:bCs/>
          <w:sz w:val="28"/>
          <w:szCs w:val="28"/>
        </w:rPr>
        <w:t>ZA UPIS U 5. RAZRED</w:t>
      </w:r>
    </w:p>
    <w:p w14:paraId="3D289A2E" w14:textId="4C6E5A22" w:rsidR="008D681F" w:rsidRDefault="008F27AC" w:rsidP="008F27A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8F27AC">
        <w:rPr>
          <w:rFonts w:ascii="Book Antiqua" w:hAnsi="Book Antiqua"/>
          <w:b/>
          <w:bCs/>
          <w:sz w:val="28"/>
          <w:szCs w:val="28"/>
        </w:rPr>
        <w:t>KATOLIČKE OSNOVNE ŠKOLE „IVO MAŠINA“</w:t>
      </w:r>
    </w:p>
    <w:p w14:paraId="4084A085" w14:textId="3B0EE3CF" w:rsidR="008F27AC" w:rsidRDefault="008F27AC" w:rsidP="008F27A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5465FB4" w14:textId="37D25E9F" w:rsidR="008F27AC" w:rsidRDefault="008F27AC" w:rsidP="008F27A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TableNormal"/>
        <w:tblW w:w="9195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2"/>
        <w:gridCol w:w="528"/>
        <w:gridCol w:w="12"/>
        <w:gridCol w:w="2688"/>
        <w:gridCol w:w="12"/>
        <w:gridCol w:w="2702"/>
        <w:gridCol w:w="384"/>
        <w:gridCol w:w="2842"/>
        <w:gridCol w:w="15"/>
      </w:tblGrid>
      <w:tr w:rsidR="008F27AC" w14:paraId="12092CCB" w14:textId="77777777" w:rsidTr="008F27AC">
        <w:trPr>
          <w:gridBefore w:val="1"/>
          <w:wBefore w:w="12" w:type="dxa"/>
          <w:trHeight w:hRule="exact" w:val="384"/>
        </w:trPr>
        <w:tc>
          <w:tcPr>
            <w:tcW w:w="5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F15ADFF" w14:textId="77777777" w:rsidR="008F27AC" w:rsidRDefault="008F27AC" w:rsidP="005B7125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0DC0E43C" w14:textId="77777777" w:rsidR="008F27AC" w:rsidRDefault="008F27AC" w:rsidP="005B7125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880C" w14:textId="77777777" w:rsidR="008F27AC" w:rsidRDefault="008F27AC" w:rsidP="005B7125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FFB50" w14:textId="77777777" w:rsidR="008F27AC" w:rsidRDefault="008F27AC" w:rsidP="005B7125"/>
        </w:tc>
      </w:tr>
      <w:tr w:rsidR="008F27AC" w14:paraId="006161C9" w14:textId="77777777" w:rsidTr="008F27AC">
        <w:trPr>
          <w:gridBefore w:val="1"/>
          <w:wBefore w:w="12" w:type="dxa"/>
          <w:trHeight w:hRule="exact" w:val="451"/>
        </w:trPr>
        <w:tc>
          <w:tcPr>
            <w:tcW w:w="54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5081DA0" w14:textId="77777777" w:rsidR="008F27AC" w:rsidRDefault="008F27AC" w:rsidP="005B7125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5273E" w14:textId="77777777" w:rsidR="008F27AC" w:rsidRDefault="008F27AC" w:rsidP="005B7125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7A9F3E20" w14:textId="77777777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F5234" w14:textId="77777777" w:rsidR="008F27AC" w:rsidRDefault="008F27AC" w:rsidP="005B7125"/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1630B" w14:textId="77777777" w:rsidR="008F27AC" w:rsidRDefault="008F27AC" w:rsidP="005B7125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8F27AC" w14:paraId="3811EDE4" w14:textId="77777777" w:rsidTr="008F27AC">
        <w:trPr>
          <w:gridBefore w:val="1"/>
          <w:wBefore w:w="12" w:type="dxa"/>
          <w:trHeight w:hRule="exact" w:val="385"/>
        </w:trPr>
        <w:tc>
          <w:tcPr>
            <w:tcW w:w="54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2F105C1" w14:textId="77777777" w:rsidR="008F27AC" w:rsidRDefault="008F27AC" w:rsidP="005B7125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69D9F" w14:textId="77777777" w:rsidR="008F27AC" w:rsidRDefault="008F27AC" w:rsidP="005B7125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9C330" w14:textId="77777777" w:rsidR="008F27AC" w:rsidRDefault="008F27AC" w:rsidP="005B7125"/>
        </w:tc>
      </w:tr>
      <w:tr w:rsidR="008F27AC" w14:paraId="6D39594F" w14:textId="77777777" w:rsidTr="008F27AC">
        <w:trPr>
          <w:gridBefore w:val="1"/>
          <w:wBefore w:w="12" w:type="dxa"/>
          <w:trHeight w:hRule="exact" w:val="470"/>
        </w:trPr>
        <w:tc>
          <w:tcPr>
            <w:tcW w:w="54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2E01B6C" w14:textId="77777777" w:rsidR="008F27AC" w:rsidRDefault="008F27AC" w:rsidP="005B7125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BEAD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B07AE6B" w14:textId="77777777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B01DC" w14:textId="77777777" w:rsidR="008F27AC" w:rsidRDefault="008F27AC" w:rsidP="005B7125"/>
        </w:tc>
        <w:tc>
          <w:tcPr>
            <w:tcW w:w="3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3173D" w14:textId="77777777" w:rsidR="008F27AC" w:rsidRDefault="008F27AC" w:rsidP="005B7125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5DF291E" w14:textId="77777777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8F27AC" w14:paraId="11BFB6F5" w14:textId="77777777" w:rsidTr="008F27AC">
        <w:trPr>
          <w:gridBefore w:val="1"/>
          <w:wBefore w:w="12" w:type="dxa"/>
          <w:trHeight w:hRule="exact" w:val="468"/>
        </w:trPr>
        <w:tc>
          <w:tcPr>
            <w:tcW w:w="54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C241DBD" w14:textId="77777777" w:rsidR="008F27AC" w:rsidRDefault="008F27AC" w:rsidP="005B7125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5C72F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D0722A7" w14:textId="77777777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92C93" w14:textId="77777777" w:rsidR="008F27AC" w:rsidRDefault="008F27AC" w:rsidP="005B7125"/>
        </w:tc>
      </w:tr>
      <w:tr w:rsidR="008F27AC" w14:paraId="2BAE11C3" w14:textId="77777777" w:rsidTr="008F27AC">
        <w:trPr>
          <w:gridBefore w:val="1"/>
          <w:wBefore w:w="12" w:type="dxa"/>
          <w:trHeight w:hRule="exact" w:val="451"/>
        </w:trPr>
        <w:tc>
          <w:tcPr>
            <w:tcW w:w="5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2DA8749" w14:textId="77777777" w:rsidR="008F27AC" w:rsidRDefault="008F27AC" w:rsidP="005B7125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4AA6D" w14:textId="3970C7DC" w:rsidR="008F27AC" w:rsidRDefault="008F27AC" w:rsidP="005B7125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dijete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pohađa</w:t>
            </w:r>
            <w:proofErr w:type="spellEnd"/>
          </w:p>
        </w:tc>
        <w:tc>
          <w:tcPr>
            <w:tcW w:w="59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E633" w14:textId="77777777" w:rsidR="008F27AC" w:rsidRDefault="008F27AC" w:rsidP="005B7125"/>
        </w:tc>
      </w:tr>
      <w:tr w:rsidR="008F27AC" w14:paraId="21CD24B8" w14:textId="77777777" w:rsidTr="008F27AC">
        <w:trPr>
          <w:gridAfter w:val="1"/>
          <w:wAfter w:w="15" w:type="dxa"/>
          <w:trHeight w:hRule="exact" w:val="451"/>
        </w:trPr>
        <w:tc>
          <w:tcPr>
            <w:tcW w:w="5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AD6FA4A" w14:textId="77777777" w:rsidR="008F27AC" w:rsidRDefault="008F27AC" w:rsidP="005B7125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644CBE13" w14:textId="77777777" w:rsidR="008F27AC" w:rsidRDefault="008F27AC" w:rsidP="005B7125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4CCE5" w14:textId="77777777" w:rsidR="008F27AC" w:rsidRDefault="008F27AC" w:rsidP="005B7125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5FE7" w14:textId="77777777" w:rsidR="008F27AC" w:rsidRDefault="008F27AC" w:rsidP="005B7125"/>
        </w:tc>
      </w:tr>
      <w:tr w:rsidR="008F27AC" w14:paraId="1DF483EC" w14:textId="77777777" w:rsidTr="008F27AC">
        <w:trPr>
          <w:gridAfter w:val="1"/>
          <w:wAfter w:w="15" w:type="dxa"/>
          <w:trHeight w:hRule="exact" w:val="384"/>
        </w:trPr>
        <w:tc>
          <w:tcPr>
            <w:tcW w:w="54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6066DCD" w14:textId="77777777" w:rsidR="008F27AC" w:rsidRDefault="008F27AC" w:rsidP="005B7125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F2BD6" w14:textId="77777777" w:rsidR="008F27AC" w:rsidRDefault="008F27AC" w:rsidP="005B7125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</w:p>
        </w:tc>
        <w:tc>
          <w:tcPr>
            <w:tcW w:w="5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8CD5" w14:textId="77777777" w:rsidR="008F27AC" w:rsidRDefault="008F27AC" w:rsidP="005B7125"/>
        </w:tc>
      </w:tr>
      <w:tr w:rsidR="008F27AC" w14:paraId="339896D6" w14:textId="77777777" w:rsidTr="008F27AC">
        <w:trPr>
          <w:gridAfter w:val="1"/>
          <w:wAfter w:w="15" w:type="dxa"/>
          <w:trHeight w:hRule="exact" w:val="470"/>
        </w:trPr>
        <w:tc>
          <w:tcPr>
            <w:tcW w:w="54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875C595" w14:textId="77777777" w:rsidR="008F27AC" w:rsidRDefault="008F27AC" w:rsidP="005B7125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9BE97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181A26B" w14:textId="4E58284B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roditelja</w:t>
            </w:r>
            <w:proofErr w:type="spellEnd"/>
          </w:p>
        </w:tc>
        <w:tc>
          <w:tcPr>
            <w:tcW w:w="59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5FBCD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11AD5C9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D885E5B" w14:textId="32CCE8B2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F27AC" w14:paraId="5404C19F" w14:textId="77777777" w:rsidTr="008F27AC">
        <w:trPr>
          <w:gridAfter w:val="1"/>
          <w:wAfter w:w="15" w:type="dxa"/>
          <w:trHeight w:hRule="exact" w:val="470"/>
        </w:trPr>
        <w:tc>
          <w:tcPr>
            <w:tcW w:w="54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FDF580B" w14:textId="77777777" w:rsidR="008F27AC" w:rsidRDefault="008F27AC" w:rsidP="005B7125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1A910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FFFA973" w14:textId="205A4013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46410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F4F97FF" w14:textId="4EB509B2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6F7D7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3DEC3A7" w14:textId="02E2E168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8F27AC" w14:paraId="114D75C8" w14:textId="77777777" w:rsidTr="008F27AC">
        <w:trPr>
          <w:gridAfter w:val="1"/>
          <w:wAfter w:w="15" w:type="dxa"/>
          <w:trHeight w:hRule="exact" w:val="468"/>
        </w:trPr>
        <w:tc>
          <w:tcPr>
            <w:tcW w:w="5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584D670" w14:textId="77777777" w:rsidR="008F27AC" w:rsidRDefault="008F27AC" w:rsidP="005B7125"/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732F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F06AC83" w14:textId="7DD2F051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00A4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6C698BB" w14:textId="031B706F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DE8DF" w14:textId="77777777" w:rsidR="008F27AC" w:rsidRDefault="008F27AC" w:rsidP="005B712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B3B698F" w14:textId="2CBA51DA" w:rsidR="008F27AC" w:rsidRDefault="008F27AC" w:rsidP="005B7125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C84D8A0" w14:textId="77777777" w:rsidR="008F27AC" w:rsidRPr="008F27AC" w:rsidRDefault="008F27AC" w:rsidP="008F27AC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sectPr w:rsidR="008F27AC" w:rsidRPr="008F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AC"/>
    <w:rsid w:val="008D681F"/>
    <w:rsid w:val="008F27AC"/>
    <w:rsid w:val="00F0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0C56"/>
  <w15:chartTrackingRefBased/>
  <w15:docId w15:val="{34EC1E92-6B6D-4793-BD9E-E7C3D992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27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27A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Jelić</dc:creator>
  <cp:keywords/>
  <dc:description/>
  <cp:lastModifiedBy>Roland Jelić</cp:lastModifiedBy>
  <cp:revision>1</cp:revision>
  <dcterms:created xsi:type="dcterms:W3CDTF">2022-05-25T08:15:00Z</dcterms:created>
  <dcterms:modified xsi:type="dcterms:W3CDTF">2022-05-25T08:31:00Z</dcterms:modified>
</cp:coreProperties>
</file>