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89AC" w14:textId="77777777" w:rsidR="00647212" w:rsidRPr="00585066" w:rsidRDefault="0013672F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112-02/22-01/46</w:t>
      </w:r>
    </w:p>
    <w:p w14:paraId="67F455F6" w14:textId="77777777"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URBROJ:2198-1-48-22-01</w:t>
      </w:r>
    </w:p>
    <w:p w14:paraId="2392AD57" w14:textId="77777777" w:rsidR="00647212" w:rsidRPr="00585066" w:rsidRDefault="0013672F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  Zadru,  25. svibnja</w:t>
      </w:r>
      <w:r w:rsidR="0064721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2022</w:t>
      </w:r>
      <w:r w:rsidR="00647212"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14:paraId="4D109675" w14:textId="77777777" w:rsidR="00647212" w:rsidRPr="00585066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14:paraId="1068D4A8" w14:textId="77777777" w:rsidR="00647212" w:rsidRDefault="00647212" w:rsidP="00647212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14:paraId="20B2F5D1" w14:textId="77777777" w:rsidR="00647212" w:rsidRPr="006E3603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14:paraId="0C8D2307" w14:textId="77777777"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a za </w:t>
      </w:r>
      <w:r w:rsidR="0013672F">
        <w:rPr>
          <w:rFonts w:ascii="Book Antiqua" w:eastAsia="Times New Roman" w:hAnsi="Book Antiqua" w:cs="Arial"/>
          <w:b/>
          <w:color w:val="auto"/>
          <w:sz w:val="24"/>
          <w:szCs w:val="24"/>
        </w:rPr>
        <w:t>spremačicu na neodređeno puno radno vrijeme, spremačicu na neodređeno nepuno radno vrijeme (20 sati tjedno) i domara-ložača na neodređeno puno radno vrijeme</w:t>
      </w:r>
    </w:p>
    <w:p w14:paraId="1D857DB1" w14:textId="77777777"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2533A0FB" w14:textId="1F54B8B3"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="0013672F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natječajima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r w:rsidR="0013672F">
        <w:rPr>
          <w:rFonts w:ascii="Book Antiqua" w:eastAsia="Times New Roman" w:hAnsi="Book Antiqua" w:cs="Arial"/>
          <w:color w:val="auto"/>
          <w:sz w:val="22"/>
          <w:szCs w:val="22"/>
        </w:rPr>
        <w:t>objavljenima dana 27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.</w:t>
      </w:r>
      <w:r w:rsidR="0013672F">
        <w:rPr>
          <w:rFonts w:ascii="Book Antiqua" w:eastAsia="Times New Roman" w:hAnsi="Book Antiqua" w:cs="Arial"/>
          <w:color w:val="auto"/>
          <w:sz w:val="22"/>
          <w:szCs w:val="22"/>
        </w:rPr>
        <w:t xml:space="preserve"> travnja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 w:rsidR="0013672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ici Školskog odbora, održanoj 24.5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 w:rsidR="0013672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 slijedeći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</w:t>
      </w:r>
      <w:r w:rsidR="00512AB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t</w:t>
      </w:r>
      <w:r w:rsidR="0013672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 za  radna mjesta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:</w:t>
      </w:r>
    </w:p>
    <w:p w14:paraId="48B38112" w14:textId="77777777"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296B58BF" w14:textId="77777777" w:rsidR="00647212" w:rsidRDefault="0013672F" w:rsidP="006472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Spremačica</w:t>
      </w:r>
      <w:r w:rsidR="00647212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na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neodređeno </w:t>
      </w:r>
      <w:r w:rsidR="00647212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puno radno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vrijeme, uz probni rad dva mjeseca – Nada Nimac</w:t>
      </w:r>
    </w:p>
    <w:p w14:paraId="16385CA0" w14:textId="77777777" w:rsidR="0013672F" w:rsidRDefault="0013672F" w:rsidP="006472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Spremačica na neodređeno nepuno radno vrijeme (20 s</w:t>
      </w:r>
      <w:r w:rsidR="00495BD9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a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ti tjedno), uz probni rad dva mjeseca – Ana Ikić</w:t>
      </w:r>
    </w:p>
    <w:p w14:paraId="0B46134F" w14:textId="77777777" w:rsidR="0013672F" w:rsidRDefault="0013672F" w:rsidP="006472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Domar – ložač na neodređeno puno radno vrijeme, uz probni rad dva mjeseca – Slavko Lovrić</w:t>
      </w:r>
    </w:p>
    <w:p w14:paraId="1A5F857C" w14:textId="77777777"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5D9099F9" w14:textId="77777777" w:rsidR="00647212" w:rsidRPr="00585066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</w:p>
    <w:p w14:paraId="0F6FBA94" w14:textId="77777777"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4C55806E" w14:textId="77777777"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14:paraId="072CCC70" w14:textId="77777777"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14:paraId="5CAB9B4F" w14:textId="77777777" w:rsidR="00647212" w:rsidRPr="00585066" w:rsidRDefault="00647212" w:rsidP="00647212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mag. theol.</w:t>
      </w:r>
    </w:p>
    <w:p w14:paraId="3E720F80" w14:textId="77777777"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38C96742" w14:textId="77777777" w:rsidR="00000E75" w:rsidRDefault="00000E75"/>
    <w:sectPr w:rsidR="000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E14C5"/>
    <w:multiLevelType w:val="hybridMultilevel"/>
    <w:tmpl w:val="63A07AE0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308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03"/>
    <w:rsid w:val="00000E75"/>
    <w:rsid w:val="0013672F"/>
    <w:rsid w:val="001F3303"/>
    <w:rsid w:val="00495BD9"/>
    <w:rsid w:val="00512ABE"/>
    <w:rsid w:val="005B746A"/>
    <w:rsid w:val="00647212"/>
    <w:rsid w:val="00885A13"/>
    <w:rsid w:val="00A2138F"/>
    <w:rsid w:val="00B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C47B"/>
  <w15:chartTrackingRefBased/>
  <w15:docId w15:val="{AA513D2F-06A6-4C33-BFC6-608A43F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12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F33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303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74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B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Roland Jelić</cp:lastModifiedBy>
  <cp:revision>5</cp:revision>
  <cp:lastPrinted>2022-05-25T07:16:00Z</cp:lastPrinted>
  <dcterms:created xsi:type="dcterms:W3CDTF">2022-05-25T07:17:00Z</dcterms:created>
  <dcterms:modified xsi:type="dcterms:W3CDTF">2022-05-25T08:57:00Z</dcterms:modified>
</cp:coreProperties>
</file>