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42527" w14:textId="77777777" w:rsidR="00585066" w:rsidRDefault="00585066" w:rsidP="00585066"/>
    <w:p w14:paraId="0952032B" w14:textId="77777777" w:rsidR="00585066" w:rsidRPr="00161B0A" w:rsidRDefault="00585066" w:rsidP="00585066"/>
    <w:p w14:paraId="2A502C5D" w14:textId="7FE05984" w:rsidR="00585066" w:rsidRPr="00585066" w:rsidRDefault="00F61CE6" w:rsidP="00585066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 xml:space="preserve">KLASA: </w:t>
      </w:r>
      <w:r w:rsidR="00632E60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011-01/21-01/30</w:t>
      </w:r>
    </w:p>
    <w:p w14:paraId="60C2B7E9" w14:textId="566DEB7A" w:rsidR="00585066" w:rsidRPr="00585066" w:rsidRDefault="00585066" w:rsidP="00585066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 w:rsidRPr="00585066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URBROJ:2198-1-48-</w:t>
      </w:r>
      <w:r w:rsidR="00CC2AD1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22</w:t>
      </w:r>
      <w:r w:rsidRPr="00585066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-01</w:t>
      </w:r>
    </w:p>
    <w:p w14:paraId="29165477" w14:textId="7BC04D67" w:rsidR="00585066" w:rsidRPr="00585066" w:rsidRDefault="00F61CE6" w:rsidP="00585066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 xml:space="preserve">U  Zadru,  </w:t>
      </w:r>
      <w:r w:rsidR="00CC2AD1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5</w:t>
      </w: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 xml:space="preserve">. </w:t>
      </w:r>
      <w:r w:rsidR="00CC2AD1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RUJNA</w:t>
      </w:r>
      <w:r w:rsidR="00585066" w:rsidRPr="00585066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 xml:space="preserve"> 202</w:t>
      </w:r>
      <w:r w:rsidR="00CC2AD1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2</w:t>
      </w:r>
      <w:r w:rsidR="00585066" w:rsidRPr="00585066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. godine</w:t>
      </w:r>
    </w:p>
    <w:p w14:paraId="58B32582" w14:textId="77777777" w:rsidR="00585066" w:rsidRPr="00585066" w:rsidRDefault="00585066" w:rsidP="00585066">
      <w:pPr>
        <w:spacing w:after="16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</w:p>
    <w:p w14:paraId="2C749641" w14:textId="18D4ACC0" w:rsidR="00585066" w:rsidRPr="006E3603" w:rsidRDefault="00585066" w:rsidP="006E3603">
      <w:pPr>
        <w:spacing w:after="160" w:line="259" w:lineRule="auto"/>
        <w:rPr>
          <w:rFonts w:ascii="Book Antiqua" w:eastAsiaTheme="minorHAnsi" w:hAnsi="Book Antiqua" w:cs="Arial"/>
          <w:color w:val="00B0F0"/>
          <w:sz w:val="22"/>
          <w:szCs w:val="22"/>
          <w:lang w:val="pl-PL"/>
        </w:rPr>
      </w:pP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</w:p>
    <w:p w14:paraId="2CB2269B" w14:textId="5DF56177" w:rsidR="00585066" w:rsidRDefault="00585066" w:rsidP="00585066">
      <w:pPr>
        <w:spacing w:after="0" w:line="240" w:lineRule="auto"/>
        <w:jc w:val="both"/>
        <w:rPr>
          <w:rFonts w:ascii="Book Antiqua" w:eastAsia="Times New Roman" w:hAnsi="Book Antiqua" w:cs="Arial"/>
          <w:b/>
          <w:color w:val="auto"/>
          <w:sz w:val="24"/>
          <w:szCs w:val="24"/>
        </w:rPr>
      </w:pPr>
      <w:r w:rsidRPr="00585066"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Predmet: Obavijest o </w:t>
      </w:r>
      <w:r w:rsidR="00D06885"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rezultatima </w:t>
      </w:r>
      <w:r w:rsidRPr="00585066">
        <w:rPr>
          <w:rFonts w:ascii="Book Antiqua" w:eastAsia="Times New Roman" w:hAnsi="Book Antiqua" w:cs="Arial"/>
          <w:b/>
          <w:color w:val="auto"/>
          <w:sz w:val="24"/>
          <w:szCs w:val="24"/>
        </w:rPr>
        <w:t>natječaj</w:t>
      </w:r>
      <w:r w:rsidR="00D06885">
        <w:rPr>
          <w:rFonts w:ascii="Book Antiqua" w:eastAsia="Times New Roman" w:hAnsi="Book Antiqua" w:cs="Arial"/>
          <w:b/>
          <w:color w:val="auto"/>
          <w:sz w:val="24"/>
          <w:szCs w:val="24"/>
        </w:rPr>
        <w:t>a objavljenoga na HZZ- u i stranicama škole</w:t>
      </w:r>
      <w:r w:rsidRPr="00585066"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 </w:t>
      </w:r>
      <w:r w:rsidR="00BD5A7B"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od </w:t>
      </w:r>
      <w:r w:rsidR="00CC2AD1">
        <w:rPr>
          <w:rFonts w:ascii="Book Antiqua" w:eastAsia="Times New Roman" w:hAnsi="Book Antiqua" w:cs="Arial"/>
          <w:b/>
          <w:color w:val="auto"/>
          <w:sz w:val="24"/>
          <w:szCs w:val="24"/>
        </w:rPr>
        <w:t>8</w:t>
      </w:r>
      <w:r w:rsidR="00BD5A7B">
        <w:rPr>
          <w:rFonts w:ascii="Book Antiqua" w:eastAsia="Times New Roman" w:hAnsi="Book Antiqua" w:cs="Arial"/>
          <w:b/>
          <w:color w:val="auto"/>
          <w:sz w:val="24"/>
          <w:szCs w:val="24"/>
        </w:rPr>
        <w:t>.</w:t>
      </w:r>
      <w:r w:rsidR="00D06885"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 </w:t>
      </w:r>
      <w:r w:rsidR="00CC2AD1">
        <w:rPr>
          <w:rFonts w:ascii="Book Antiqua" w:eastAsia="Times New Roman" w:hAnsi="Book Antiqua" w:cs="Arial"/>
          <w:b/>
          <w:color w:val="auto"/>
          <w:sz w:val="24"/>
          <w:szCs w:val="24"/>
        </w:rPr>
        <w:t>kolovoza</w:t>
      </w:r>
      <w:r w:rsidR="00D06885"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 202</w:t>
      </w:r>
      <w:r w:rsidR="00CC2AD1">
        <w:rPr>
          <w:rFonts w:ascii="Book Antiqua" w:eastAsia="Times New Roman" w:hAnsi="Book Antiqua" w:cs="Arial"/>
          <w:b/>
          <w:color w:val="auto"/>
          <w:sz w:val="24"/>
          <w:szCs w:val="24"/>
        </w:rPr>
        <w:t>2</w:t>
      </w:r>
      <w:r w:rsidR="00D06885">
        <w:rPr>
          <w:rFonts w:ascii="Book Antiqua" w:eastAsia="Times New Roman" w:hAnsi="Book Antiqua" w:cs="Arial"/>
          <w:b/>
          <w:color w:val="auto"/>
          <w:sz w:val="24"/>
          <w:szCs w:val="24"/>
        </w:rPr>
        <w:t>.</w:t>
      </w:r>
    </w:p>
    <w:p w14:paraId="574F1405" w14:textId="1B6AD425" w:rsidR="00D06885" w:rsidRDefault="00D06885" w:rsidP="00585066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14:paraId="6C595D84" w14:textId="3B657522" w:rsidR="00CC2AD1" w:rsidRDefault="00CC2AD1" w:rsidP="00585066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14:paraId="3E4B6DA5" w14:textId="6EBA3A0A" w:rsidR="00CC2AD1" w:rsidRDefault="00CC2AD1" w:rsidP="00585066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14:paraId="79518F6F" w14:textId="48F894A1" w:rsidR="00CC2AD1" w:rsidRDefault="00CC2AD1" w:rsidP="00585066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14:paraId="036AAF58" w14:textId="2ED5880E" w:rsidR="00CC2AD1" w:rsidRDefault="00CC2AD1" w:rsidP="00585066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14:paraId="50D146B2" w14:textId="77777777" w:rsidR="00CC2AD1" w:rsidRPr="00585066" w:rsidRDefault="00CC2AD1" w:rsidP="00585066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14:paraId="497FC90C" w14:textId="5D59607C" w:rsidR="00585066" w:rsidRDefault="00585066" w:rsidP="00585066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Izvješćujemo Vas da </w:t>
      </w:r>
      <w:r w:rsidR="00D51EF4">
        <w:rPr>
          <w:rFonts w:ascii="Book Antiqua" w:eastAsia="Times New Roman" w:hAnsi="Book Antiqua" w:cs="Arial"/>
          <w:color w:val="auto"/>
          <w:sz w:val="22"/>
          <w:szCs w:val="22"/>
        </w:rPr>
        <w:t>je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prema natječaju 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objavljenom dana </w:t>
      </w:r>
      <w:r w:rsidR="00CC2AD1">
        <w:rPr>
          <w:rFonts w:ascii="Book Antiqua" w:eastAsia="Times New Roman" w:hAnsi="Book Antiqua" w:cs="Arial"/>
          <w:color w:val="auto"/>
          <w:sz w:val="22"/>
          <w:szCs w:val="22"/>
        </w:rPr>
        <w:t>8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>.</w:t>
      </w:r>
      <w:r w:rsidR="00CC2AD1">
        <w:rPr>
          <w:rFonts w:ascii="Book Antiqua" w:eastAsia="Times New Roman" w:hAnsi="Book Antiqua" w:cs="Arial"/>
          <w:color w:val="auto"/>
          <w:sz w:val="22"/>
          <w:szCs w:val="22"/>
        </w:rPr>
        <w:t>8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>.202</w:t>
      </w:r>
      <w:r w:rsidR="00CC2AD1">
        <w:rPr>
          <w:rFonts w:ascii="Book Antiqua" w:eastAsia="Times New Roman" w:hAnsi="Book Antiqua" w:cs="Arial"/>
          <w:color w:val="auto"/>
          <w:sz w:val="22"/>
          <w:szCs w:val="22"/>
        </w:rPr>
        <w:t>2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. godine  </w:t>
      </w:r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 xml:space="preserve">na mrežnim stranicama Hrvatskog zavoda za zapošljavanje te mrežnim stranicama Katoličke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osnovne škole „Ivo Mašina”, te nakon provedenog </w:t>
      </w:r>
      <w:r w:rsidR="00CC2AD1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intervjua</w:t>
      </w:r>
      <w:r w:rsidRPr="00585066">
        <w:rPr>
          <w:rFonts w:ascii="Book Antiqua" w:eastAsia="Times New Roman" w:hAnsi="Book Antiqua" w:cs="Arial"/>
          <w:i/>
          <w:color w:val="auto"/>
          <w:sz w:val="22"/>
          <w:szCs w:val="22"/>
          <w:lang w:val="pl-PL"/>
        </w:rPr>
        <w:t xml:space="preserve">,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na  sjedn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ici Školskog odbora, održanoj </w:t>
      </w:r>
      <w:r w:rsidR="00CC2AD1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5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.</w:t>
      </w:r>
      <w:r w:rsidR="00CC2AD1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9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.202</w:t>
      </w:r>
      <w:r w:rsidR="00CC2AD1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2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godine, izabran</w:t>
      </w:r>
      <w:r w:rsidR="00CC2AD1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a navedena kandidatkinja za radno mjesto STRUČNI SURADNIK – PSIHOLOG, PRIPRAVNIK UZ MJERU HRVATSKOG ZAVODA ZA ZAPOŠLJAVANJE DO NAJVIŠE GODINU DANA</w:t>
      </w:r>
      <w:r w:rsidR="00D51EF4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:</w:t>
      </w:r>
      <w:bookmarkStart w:id="0" w:name="_GoBack"/>
      <w:bookmarkEnd w:id="0"/>
    </w:p>
    <w:p w14:paraId="4650A8CD" w14:textId="77777777" w:rsidR="00585066" w:rsidRDefault="00585066" w:rsidP="00585066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</w:p>
    <w:p w14:paraId="47B42B6F" w14:textId="0791EAB1" w:rsidR="00585066" w:rsidRPr="00CC2AD1" w:rsidRDefault="00CC2AD1" w:rsidP="00CC2AD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ANTONIJA ERCEGOVIĆ, magistra psihologije</w:t>
      </w:r>
    </w:p>
    <w:p w14:paraId="03E53B7B" w14:textId="03D78E37" w:rsidR="00CC2AD1" w:rsidRDefault="00CC2AD1" w:rsidP="00CC2AD1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14:paraId="7F7789C7" w14:textId="27ED812B" w:rsidR="00CC2AD1" w:rsidRDefault="00CC2AD1" w:rsidP="00CC2AD1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14:paraId="5D811B6C" w14:textId="77777777" w:rsidR="00CC2AD1" w:rsidRPr="00CC2AD1" w:rsidRDefault="00CC2AD1" w:rsidP="00CC2AD1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14:paraId="65F317DD" w14:textId="77777777" w:rsidR="00585066" w:rsidRPr="00585066" w:rsidRDefault="00585066" w:rsidP="00585066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</w:p>
    <w:p w14:paraId="39E7719F" w14:textId="77777777" w:rsidR="00585066" w:rsidRPr="00585066" w:rsidRDefault="00585066" w:rsidP="00585066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  <w:t xml:space="preserve">                 RAVNATELJ:      </w:t>
      </w:r>
    </w:p>
    <w:p w14:paraId="7EFEAFA8" w14:textId="053BD34C" w:rsidR="00585066" w:rsidRPr="00585066" w:rsidRDefault="00585066" w:rsidP="00585066">
      <w:pPr>
        <w:tabs>
          <w:tab w:val="left" w:pos="5184"/>
        </w:tabs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                                                                                         </w:t>
      </w:r>
      <w:r w:rsidR="00D430EE">
        <w:rPr>
          <w:rFonts w:ascii="Book Antiqua" w:eastAsia="Times New Roman" w:hAnsi="Book Antiqua" w:cs="Arial"/>
          <w:color w:val="auto"/>
          <w:sz w:val="22"/>
          <w:szCs w:val="22"/>
        </w:rPr>
        <w:t xml:space="preserve"> 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 don Roland Jelić, mag. </w:t>
      </w:r>
      <w:proofErr w:type="spellStart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>theol</w:t>
      </w:r>
      <w:proofErr w:type="spellEnd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>.</w:t>
      </w:r>
    </w:p>
    <w:p w14:paraId="0BA5CA81" w14:textId="77777777" w:rsidR="00585066" w:rsidRPr="00585066" w:rsidRDefault="00585066" w:rsidP="00585066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14:paraId="72565DC0" w14:textId="77777777" w:rsidR="00662079" w:rsidRDefault="00662079"/>
    <w:sectPr w:rsidR="00662079" w:rsidSect="009B0416">
      <w:headerReference w:type="default" r:id="rId7"/>
      <w:headerReference w:type="first" r:id="rId8"/>
      <w:footerReference w:type="first" r:id="rId9"/>
      <w:pgSz w:w="11901" w:h="16840" w:code="1"/>
      <w:pgMar w:top="567" w:right="1134" w:bottom="816" w:left="1134" w:header="34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BF631" w14:textId="77777777" w:rsidR="001844D4" w:rsidRDefault="001844D4">
      <w:pPr>
        <w:spacing w:after="0" w:line="240" w:lineRule="auto"/>
      </w:pPr>
      <w:r>
        <w:separator/>
      </w:r>
    </w:p>
  </w:endnote>
  <w:endnote w:type="continuationSeparator" w:id="0">
    <w:p w14:paraId="313B265D" w14:textId="77777777" w:rsidR="001844D4" w:rsidRDefault="0018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2B9A3" w14:textId="77777777" w:rsidR="006C6DC6" w:rsidRPr="00D01ACC" w:rsidRDefault="001844D4" w:rsidP="00D01ACC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AB2DB" w14:textId="77777777" w:rsidR="001844D4" w:rsidRDefault="001844D4">
      <w:pPr>
        <w:spacing w:after="0" w:line="240" w:lineRule="auto"/>
      </w:pPr>
      <w:r>
        <w:separator/>
      </w:r>
    </w:p>
  </w:footnote>
  <w:footnote w:type="continuationSeparator" w:id="0">
    <w:p w14:paraId="365F3BFC" w14:textId="77777777" w:rsidR="001844D4" w:rsidRDefault="0018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3"/>
    </w:tblGrid>
    <w:tr w:rsidR="00BB6C47" w:rsidRPr="00E0456C" w14:paraId="4E0AF6E6" w14:textId="77777777" w:rsidTr="00097F81">
      <w:tc>
        <w:tcPr>
          <w:tcW w:w="11016" w:type="dxa"/>
        </w:tcPr>
        <w:p w14:paraId="0C69B32A" w14:textId="77777777" w:rsidR="00BB6C47" w:rsidRPr="00E0456C" w:rsidRDefault="00585066" w:rsidP="00097F81">
          <w:pPr>
            <w:spacing w:after="0"/>
          </w:pPr>
          <w:r>
            <w:rPr>
              <w:noProof/>
              <w:lang w:eastAsia="hr-HR"/>
            </w:rPr>
            <mc:AlternateContent>
              <mc:Choice Requires="wps">
                <w:drawing>
                  <wp:inline distT="0" distB="0" distL="0" distR="0" wp14:anchorId="70DC384D" wp14:editId="4B68E014">
                    <wp:extent cx="6858000" cy="182880"/>
                    <wp:effectExtent l="0" t="0" r="0" b="0"/>
                    <wp:docPr id="6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858000" cy="18288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5590CC"/>
                                </a:gs>
                                <a:gs pos="100000">
                                  <a:srgbClr val="9FC9EB"/>
                                </a:gs>
                              </a:gsLst>
                              <a:lin ang="0" scaled="1"/>
                              <a:tileRect/>
                            </a:gradFill>
                            <a:ln w="1079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8F172B1" w14:textId="500D88C9" w:rsidR="00BB6C47" w:rsidRDefault="00585066" w:rsidP="00925ACA">
                                <w:pPr>
                                  <w:pStyle w:val="Zaglavlje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6E3603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0DC384D" id="Rectangle 6" o:spid="_x0000_s1026" style="width:540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" fillcolor="#5590cc" stroked="f" strokeweight=".85pt">
                    <v:fill color2="#9fc9eb" rotate="t" angle="90" focus="100%" type="gradient"/>
                    <v:textbox>
                      <w:txbxContent>
                        <w:p w14:paraId="58F172B1" w14:textId="500D88C9" w:rsidR="00BB6C47" w:rsidRDefault="00585066" w:rsidP="00925ACA">
                          <w:pPr>
                            <w:pStyle w:val="Zaglavlje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360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BB6C47" w:rsidRPr="00E0456C" w14:paraId="6BF80F6A" w14:textId="77777777" w:rsidTr="00E0456C">
      <w:trPr>
        <w:trHeight w:val="72"/>
      </w:trPr>
      <w:tc>
        <w:tcPr>
          <w:tcW w:w="11016" w:type="dxa"/>
          <w:shd w:val="clear" w:color="auto" w:fill="B0C0C9"/>
        </w:tcPr>
        <w:p w14:paraId="15AEBF92" w14:textId="77777777" w:rsidR="00BB6C47" w:rsidRPr="00E0456C" w:rsidRDefault="001844D4" w:rsidP="00097F81">
          <w:pPr>
            <w:pStyle w:val="Bezproreda"/>
            <w:rPr>
              <w:sz w:val="2"/>
            </w:rPr>
          </w:pPr>
        </w:p>
      </w:tc>
    </w:tr>
  </w:tbl>
  <w:p w14:paraId="26744B5F" w14:textId="77777777" w:rsidR="00BB6C47" w:rsidRDefault="001844D4" w:rsidP="00097F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01BA" w14:textId="77777777" w:rsidR="00BB6C47" w:rsidRPr="006C6DC6" w:rsidRDefault="00585066" w:rsidP="00BC5E1E">
    <w:pPr>
      <w:pStyle w:val="Bezproreda"/>
      <w:ind w:left="-426" w:right="-291"/>
    </w:pPr>
    <w:r>
      <w:rPr>
        <w:noProof/>
        <w:lang w:val="hr-HR" w:eastAsia="hr-HR"/>
      </w:rPr>
      <w:drawing>
        <wp:inline distT="0" distB="0" distL="0" distR="0" wp14:anchorId="11692DB8" wp14:editId="0B0BA624">
          <wp:extent cx="6537325" cy="1046716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vo Masina 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0982" cy="1050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E14C5"/>
    <w:multiLevelType w:val="hybridMultilevel"/>
    <w:tmpl w:val="F46420C2"/>
    <w:lvl w:ilvl="0" w:tplc="FEAA7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66"/>
    <w:rsid w:val="001844D4"/>
    <w:rsid w:val="003E7367"/>
    <w:rsid w:val="00585066"/>
    <w:rsid w:val="0062751E"/>
    <w:rsid w:val="00632E60"/>
    <w:rsid w:val="00662079"/>
    <w:rsid w:val="006E3603"/>
    <w:rsid w:val="007323D9"/>
    <w:rsid w:val="0087329E"/>
    <w:rsid w:val="00A7338E"/>
    <w:rsid w:val="00BD5A7B"/>
    <w:rsid w:val="00CC2AD1"/>
    <w:rsid w:val="00D06885"/>
    <w:rsid w:val="00D430EE"/>
    <w:rsid w:val="00D51EF4"/>
    <w:rsid w:val="00EE363F"/>
    <w:rsid w:val="00F6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748D"/>
  <w15:chartTrackingRefBased/>
  <w15:docId w15:val="{B7B97B83-0770-4FB6-9727-40FF4A2C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066"/>
    <w:pPr>
      <w:spacing w:after="200" w:line="276" w:lineRule="auto"/>
    </w:pPr>
    <w:rPr>
      <w:rFonts w:ascii="Calibri" w:eastAsia="MS PGothic" w:hAnsi="Calibri" w:cs="Times New Roman"/>
      <w:color w:val="00000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85066"/>
    <w:pPr>
      <w:spacing w:after="0" w:line="240" w:lineRule="auto"/>
    </w:pPr>
    <w:rPr>
      <w:caps/>
      <w:color w:val="FFFFFF"/>
      <w:sz w:val="16"/>
    </w:rPr>
  </w:style>
  <w:style w:type="character" w:customStyle="1" w:styleId="ZaglavljeChar">
    <w:name w:val="Zaglavlje Char"/>
    <w:basedOn w:val="Zadanifontodlomka"/>
    <w:link w:val="Zaglavlje"/>
    <w:uiPriority w:val="99"/>
    <w:rsid w:val="00585066"/>
    <w:rPr>
      <w:rFonts w:ascii="Calibri" w:eastAsia="MS PGothic" w:hAnsi="Calibri" w:cs="Times New Roman"/>
      <w:caps/>
      <w:color w:val="FFFFFF"/>
      <w:sz w:val="16"/>
      <w:szCs w:val="20"/>
    </w:rPr>
  </w:style>
  <w:style w:type="paragraph" w:styleId="Podnoje">
    <w:name w:val="footer"/>
    <w:basedOn w:val="Normal"/>
    <w:link w:val="PodnojeChar"/>
    <w:uiPriority w:val="99"/>
    <w:unhideWhenUsed/>
    <w:rsid w:val="00585066"/>
    <w:pPr>
      <w:spacing w:before="40" w:after="40" w:line="240" w:lineRule="auto"/>
    </w:pPr>
    <w:rPr>
      <w:caps/>
      <w:color w:val="B0C0C9"/>
      <w:sz w:val="16"/>
    </w:rPr>
  </w:style>
  <w:style w:type="character" w:customStyle="1" w:styleId="PodnojeChar">
    <w:name w:val="Podnožje Char"/>
    <w:basedOn w:val="Zadanifontodlomka"/>
    <w:link w:val="Podnoje"/>
    <w:uiPriority w:val="99"/>
    <w:rsid w:val="00585066"/>
    <w:rPr>
      <w:rFonts w:ascii="Calibri" w:eastAsia="MS PGothic" w:hAnsi="Calibri" w:cs="Times New Roman"/>
      <w:caps/>
      <w:color w:val="B0C0C9"/>
      <w:sz w:val="16"/>
      <w:szCs w:val="20"/>
    </w:rPr>
  </w:style>
  <w:style w:type="paragraph" w:styleId="Bezproreda">
    <w:name w:val="No Spacing"/>
    <w:uiPriority w:val="1"/>
    <w:qFormat/>
    <w:rsid w:val="00585066"/>
    <w:pPr>
      <w:spacing w:after="0" w:line="240" w:lineRule="auto"/>
    </w:pPr>
    <w:rPr>
      <w:rFonts w:ascii="Calibri" w:eastAsia="MS PGothic" w:hAnsi="Calibri" w:cs="Times New Roman"/>
      <w:color w:val="000000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D0688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3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30EE"/>
    <w:rPr>
      <w:rFonts w:ascii="Segoe UI" w:eastAsia="MS P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tajnistvo.kosimasina@gmail.com</dc:creator>
  <cp:keywords/>
  <dc:description/>
  <cp:lastModifiedBy>Korisnik</cp:lastModifiedBy>
  <cp:revision>2</cp:revision>
  <cp:lastPrinted>2022-09-07T08:32:00Z</cp:lastPrinted>
  <dcterms:created xsi:type="dcterms:W3CDTF">2022-09-07T08:32:00Z</dcterms:created>
  <dcterms:modified xsi:type="dcterms:W3CDTF">2022-09-07T08:32:00Z</dcterms:modified>
</cp:coreProperties>
</file>