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1D" w:rsidRDefault="00915D1D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KATOLIČKA OSNOVNA ŠKOLA „IVO MAŠINA”</w:t>
      </w:r>
    </w:p>
    <w:p w:rsidR="00915D1D" w:rsidRDefault="00915D1D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Franje Fanceva 38, Zadar</w:t>
      </w:r>
    </w:p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KLASA: 112-02</w:t>
      </w:r>
      <w:r w:rsidR="00915D1D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/22-01/185</w:t>
      </w:r>
    </w:p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URBROJ:2198-1-48-22-01</w:t>
      </w:r>
    </w:p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U  Zadru,  </w:t>
      </w:r>
      <w:r w:rsidR="00915D1D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13</w:t>
      </w: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. </w:t>
      </w:r>
      <w:r w:rsidR="00915D1D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prosinca</w:t>
      </w: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 2022</w:t>
      </w:r>
      <w:r w:rsidRPr="00585066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. godine</w:t>
      </w:r>
    </w:p>
    <w:p w:rsidR="00647212" w:rsidRPr="00585066" w:rsidRDefault="00647212" w:rsidP="00647212">
      <w:pPr>
        <w:spacing w:after="16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</w:p>
    <w:p w:rsidR="00647212" w:rsidRDefault="00647212" w:rsidP="00647212">
      <w:pPr>
        <w:spacing w:after="160" w:line="259" w:lineRule="auto"/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647212" w:rsidRPr="006E3603" w:rsidRDefault="00647212" w:rsidP="00647212">
      <w:pPr>
        <w:spacing w:after="160" w:line="259" w:lineRule="auto"/>
        <w:rPr>
          <w:rFonts w:ascii="Book Antiqua" w:eastAsiaTheme="minorHAnsi" w:hAnsi="Book Antiqua" w:cs="Arial"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647212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b/>
          <w:color w:val="auto"/>
          <w:sz w:val="24"/>
          <w:szCs w:val="24"/>
        </w:rPr>
      </w:pP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Predmet: Obavijest o 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rezultatima </w:t>
      </w: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>natječaj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a za </w:t>
      </w:r>
      <w:r w:rsidR="00915D1D">
        <w:rPr>
          <w:rFonts w:ascii="Book Antiqua" w:eastAsia="Times New Roman" w:hAnsi="Book Antiqua" w:cs="Arial"/>
          <w:b/>
          <w:color w:val="auto"/>
          <w:sz w:val="24"/>
          <w:szCs w:val="24"/>
        </w:rPr>
        <w:t>radno mjesto kuhara</w:t>
      </w: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bookmarkStart w:id="0" w:name="_Hlk121736671"/>
      <w:bookmarkStart w:id="1" w:name="_GoBack"/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>Izvješćujemo Vas da su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prema natječaju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objavljenom dana </w:t>
      </w:r>
      <w:r w:rsidR="00915D1D">
        <w:rPr>
          <w:rFonts w:ascii="Book Antiqua" w:eastAsia="Times New Roman" w:hAnsi="Book Antiqua" w:cs="Arial"/>
          <w:color w:val="auto"/>
          <w:sz w:val="22"/>
          <w:szCs w:val="22"/>
        </w:rPr>
        <w:t>15. studenog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2022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 godine  </w:t>
      </w:r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na mrežnim stranicama Hrvatskog zavoda za zapošljavanje te mrežnim stranicama Katoličke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osnovne škole „Ivo Mašina”, te nakon provedenog postupka vrednovanja</w:t>
      </w:r>
      <w:r w:rsidRPr="00585066">
        <w:rPr>
          <w:rFonts w:ascii="Book Antiqua" w:eastAsia="Times New Roman" w:hAnsi="Book Antiqua" w:cs="Arial"/>
          <w:i/>
          <w:color w:val="auto"/>
          <w:sz w:val="22"/>
          <w:szCs w:val="22"/>
          <w:lang w:val="pl-PL"/>
        </w:rPr>
        <w:t xml:space="preserve">,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 sjedn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ici Školskog odbora, održanoj </w:t>
      </w:r>
      <w:r w:rsidR="00915D1D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13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.</w:t>
      </w:r>
      <w:r w:rsidR="00915D1D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12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.2022.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godine, izabran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slijedeć</w:t>
      </w:r>
      <w:r w:rsidR="00915D1D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kandida</w:t>
      </w:r>
      <w:r w:rsidR="00915D1D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t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za  radno mjesto:</w:t>
      </w:r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647212" w:rsidRPr="00915D1D" w:rsidRDefault="00915D1D" w:rsidP="00915D1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Kuhar/ica na neodređeno nepuno radno vrijeme 20 sati tjedno uz probni rad 2 mjeseca – izabran je Petar Titulić – SSS kuhar</w:t>
      </w: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</w:p>
    <w:bookmarkEnd w:id="0"/>
    <w:bookmarkEnd w:id="1"/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  <w:t xml:space="preserve">                 RAVNATELJ:      </w:t>
      </w:r>
    </w:p>
    <w:p w:rsidR="00647212" w:rsidRPr="00585066" w:rsidRDefault="00647212" w:rsidP="00647212">
      <w:pPr>
        <w:tabs>
          <w:tab w:val="left" w:pos="5184"/>
        </w:tabs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don Roland Jelić, </w:t>
      </w:r>
      <w:proofErr w:type="spell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mag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 </w:t>
      </w:r>
      <w:proofErr w:type="spell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theol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.</w:t>
      </w: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000E75" w:rsidRDefault="00000E75"/>
    <w:sectPr w:rsidR="0000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43BD"/>
    <w:multiLevelType w:val="hybridMultilevel"/>
    <w:tmpl w:val="C2CA6BEC"/>
    <w:lvl w:ilvl="0" w:tplc="7BCA64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F9E14C5"/>
    <w:multiLevelType w:val="hybridMultilevel"/>
    <w:tmpl w:val="63A07AE0"/>
    <w:lvl w:ilvl="0" w:tplc="FEAA7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03"/>
    <w:rsid w:val="00000E75"/>
    <w:rsid w:val="001F3303"/>
    <w:rsid w:val="005B746A"/>
    <w:rsid w:val="00647212"/>
    <w:rsid w:val="00885A13"/>
    <w:rsid w:val="008C543A"/>
    <w:rsid w:val="00915D1D"/>
    <w:rsid w:val="00B4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EEB4"/>
  <w15:chartTrackingRefBased/>
  <w15:docId w15:val="{AA513D2F-06A6-4C33-BFC6-608A43F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212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1F33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3303"/>
    <w:rPr>
      <w:rFonts w:ascii="Times New Roman" w:hAnsi="Times New Roman" w:cs="Times New Roman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B746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B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4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tajnistvo.kosimasina@gmail.com</dc:creator>
  <cp:keywords/>
  <dc:description/>
  <cp:lastModifiedBy>Korisnik</cp:lastModifiedBy>
  <cp:revision>2</cp:revision>
  <cp:lastPrinted>2022-12-12T10:23:00Z</cp:lastPrinted>
  <dcterms:created xsi:type="dcterms:W3CDTF">2022-12-12T10:27:00Z</dcterms:created>
  <dcterms:modified xsi:type="dcterms:W3CDTF">2022-12-12T10:27:00Z</dcterms:modified>
</cp:coreProperties>
</file>