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1D" w:rsidRDefault="00915D1D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KATOLIČKA OSNOVNA ŠKOLA „IVO MAŠINA”</w:t>
      </w:r>
    </w:p>
    <w:p w:rsidR="00915D1D" w:rsidRDefault="00915D1D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Franje Fanceva 38, Zadar</w:t>
      </w:r>
    </w:p>
    <w:p w:rsidR="00647212" w:rsidRPr="00585066" w:rsidRDefault="00647212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KLASA: 112-02</w:t>
      </w:r>
      <w:r w:rsidR="00915D1D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/22-01/18</w:t>
      </w:r>
      <w:r w:rsidR="0036343E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6</w:t>
      </w:r>
      <w:bookmarkStart w:id="0" w:name="_GoBack"/>
      <w:bookmarkEnd w:id="0"/>
    </w:p>
    <w:p w:rsidR="00647212" w:rsidRPr="00585066" w:rsidRDefault="00647212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URBROJ:2198-1-48-22-01</w:t>
      </w:r>
    </w:p>
    <w:p w:rsidR="00647212" w:rsidRPr="00585066" w:rsidRDefault="00647212" w:rsidP="00647212">
      <w:pPr>
        <w:spacing w:after="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U  Zadru,  </w:t>
      </w:r>
      <w:r w:rsidR="00915D1D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13</w:t>
      </w: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. </w:t>
      </w:r>
      <w:r w:rsidR="00915D1D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prosinca</w:t>
      </w:r>
      <w:r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 xml:space="preserve"> 2022</w:t>
      </w:r>
      <w:r w:rsidRPr="00585066">
        <w:rPr>
          <w:rFonts w:ascii="Book Antiqua" w:eastAsiaTheme="minorHAnsi" w:hAnsi="Book Antiqua" w:cs="Arial"/>
          <w:color w:val="auto"/>
          <w:sz w:val="22"/>
          <w:szCs w:val="22"/>
          <w:lang w:val="pl-PL"/>
        </w:rPr>
        <w:t>. godine</w:t>
      </w:r>
    </w:p>
    <w:p w:rsidR="00647212" w:rsidRPr="00585066" w:rsidRDefault="00647212" w:rsidP="00647212">
      <w:pPr>
        <w:spacing w:after="16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</w:p>
    <w:p w:rsidR="00647212" w:rsidRDefault="00647212" w:rsidP="00647212">
      <w:pPr>
        <w:spacing w:after="160" w:line="259" w:lineRule="auto"/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</w:pP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</w:p>
    <w:p w:rsidR="00647212" w:rsidRPr="006E3603" w:rsidRDefault="00647212" w:rsidP="00647212">
      <w:pPr>
        <w:spacing w:after="160" w:line="259" w:lineRule="auto"/>
        <w:rPr>
          <w:rFonts w:ascii="Book Antiqua" w:eastAsiaTheme="minorHAnsi" w:hAnsi="Book Antiqua" w:cs="Arial"/>
          <w:color w:val="00B0F0"/>
          <w:sz w:val="22"/>
          <w:szCs w:val="22"/>
          <w:lang w:val="pl-PL"/>
        </w:rPr>
      </w:pP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</w:p>
    <w:p w:rsidR="00647212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b/>
          <w:color w:val="auto"/>
          <w:sz w:val="24"/>
          <w:szCs w:val="24"/>
        </w:rPr>
      </w:pPr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Predmet: Obavijest o </w:t>
      </w:r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rezultatima </w:t>
      </w:r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>natječaj</w:t>
      </w:r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a za </w:t>
      </w:r>
      <w:r w:rsidR="00915D1D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radno mjesto </w:t>
      </w:r>
      <w:r w:rsidR="0036343E">
        <w:rPr>
          <w:rFonts w:ascii="Book Antiqua" w:eastAsia="Times New Roman" w:hAnsi="Book Antiqua" w:cs="Arial"/>
          <w:b/>
          <w:color w:val="auto"/>
          <w:sz w:val="24"/>
          <w:szCs w:val="24"/>
        </w:rPr>
        <w:t>spremač/</w:t>
      </w:r>
      <w:proofErr w:type="spellStart"/>
      <w:r w:rsidR="0036343E">
        <w:rPr>
          <w:rFonts w:ascii="Book Antiqua" w:eastAsia="Times New Roman" w:hAnsi="Book Antiqua" w:cs="Arial"/>
          <w:b/>
          <w:color w:val="auto"/>
          <w:sz w:val="24"/>
          <w:szCs w:val="24"/>
        </w:rPr>
        <w:t>ica</w:t>
      </w:r>
      <w:proofErr w:type="spellEnd"/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bookmarkStart w:id="1" w:name="_Hlk121736671"/>
    </w:p>
    <w:p w:rsidR="00647212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</w:rPr>
        <w:t>Izvješćujemo Vas da su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prema natječaju 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objavljenom dana </w:t>
      </w:r>
      <w:r w:rsidR="00915D1D">
        <w:rPr>
          <w:rFonts w:ascii="Book Antiqua" w:eastAsia="Times New Roman" w:hAnsi="Book Antiqua" w:cs="Arial"/>
          <w:color w:val="auto"/>
          <w:sz w:val="22"/>
          <w:szCs w:val="22"/>
        </w:rPr>
        <w:t>15. studenog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 2022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. godine  </w:t>
      </w:r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 xml:space="preserve">na mrežnim stranicama Hrvatskog zavoda za zapošljavanje te mrežnim stranicama Katoličke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osnovne škole „Ivo Mašina”, te nakon provedenog postupka vrednovanja</w:t>
      </w:r>
      <w:r w:rsidRPr="00585066">
        <w:rPr>
          <w:rFonts w:ascii="Book Antiqua" w:eastAsia="Times New Roman" w:hAnsi="Book Antiqua" w:cs="Arial"/>
          <w:i/>
          <w:color w:val="auto"/>
          <w:sz w:val="22"/>
          <w:szCs w:val="22"/>
          <w:lang w:val="pl-PL"/>
        </w:rPr>
        <w:t xml:space="preserve">,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na  sjedn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ici Školskog odbora, održanoj </w:t>
      </w:r>
      <w:r w:rsidR="00915D1D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13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.</w:t>
      </w:r>
      <w:r w:rsidR="00915D1D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12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.2022.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godine, izabran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slijedeć</w:t>
      </w:r>
      <w:r w:rsidR="00915D1D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i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kandida</w:t>
      </w:r>
      <w:r w:rsidR="00915D1D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t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za  radno mjesto:</w:t>
      </w:r>
    </w:p>
    <w:p w:rsidR="00647212" w:rsidRDefault="00647212" w:rsidP="00647212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:rsidR="00647212" w:rsidRPr="00915D1D" w:rsidRDefault="0036343E" w:rsidP="00915D1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Spremač/ica</w:t>
      </w:r>
      <w:r w:rsidR="00915D1D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na neodređeno puno radno vrijeme 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4</w:t>
      </w:r>
      <w:r w:rsidR="00915D1D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0 sati tjedno uz probni rad 2 mjeseca – izabran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a</w:t>
      </w:r>
      <w:r w:rsidR="00915D1D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je 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Mira Župan.</w:t>
      </w:r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</w:p>
    <w:bookmarkEnd w:id="1"/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  <w:t xml:space="preserve">                 RAVNATELJ:      </w:t>
      </w:r>
    </w:p>
    <w:p w:rsidR="00647212" w:rsidRPr="00585066" w:rsidRDefault="00647212" w:rsidP="00647212">
      <w:pPr>
        <w:tabs>
          <w:tab w:val="left" w:pos="5184"/>
        </w:tabs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 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 don Roland Jelić, </w:t>
      </w:r>
      <w:proofErr w:type="spellStart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mag</w:t>
      </w:r>
      <w:proofErr w:type="spellEnd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. </w:t>
      </w:r>
      <w:proofErr w:type="spellStart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theol</w:t>
      </w:r>
      <w:proofErr w:type="spellEnd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.</w:t>
      </w:r>
    </w:p>
    <w:p w:rsidR="00647212" w:rsidRPr="00585066" w:rsidRDefault="00647212" w:rsidP="00647212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000E75" w:rsidRDefault="00000E75"/>
    <w:sectPr w:rsidR="00000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A43BD"/>
    <w:multiLevelType w:val="hybridMultilevel"/>
    <w:tmpl w:val="C2CA6BEC"/>
    <w:lvl w:ilvl="0" w:tplc="7BCA64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F9E14C5"/>
    <w:multiLevelType w:val="hybridMultilevel"/>
    <w:tmpl w:val="63A07AE0"/>
    <w:lvl w:ilvl="0" w:tplc="FEAA7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03"/>
    <w:rsid w:val="00000E75"/>
    <w:rsid w:val="001F3303"/>
    <w:rsid w:val="0036343E"/>
    <w:rsid w:val="005B746A"/>
    <w:rsid w:val="00647212"/>
    <w:rsid w:val="00885A13"/>
    <w:rsid w:val="008C543A"/>
    <w:rsid w:val="00915D1D"/>
    <w:rsid w:val="00B4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2118"/>
  <w15:chartTrackingRefBased/>
  <w15:docId w15:val="{AA513D2F-06A6-4C33-BFC6-608A43FA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212"/>
    <w:pPr>
      <w:spacing w:after="200" w:line="276" w:lineRule="auto"/>
    </w:pPr>
    <w:rPr>
      <w:rFonts w:ascii="Calibri" w:eastAsia="MS PGothic" w:hAnsi="Calibri" w:cs="Times New Roman"/>
      <w:color w:val="000000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1F330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3303"/>
    <w:rPr>
      <w:rFonts w:ascii="Times New Roman" w:hAnsi="Times New Roman" w:cs="Times New Roman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B746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B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4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tajnistvo.kosimasina@gmail.com</dc:creator>
  <cp:keywords/>
  <dc:description/>
  <cp:lastModifiedBy>Korisnik</cp:lastModifiedBy>
  <cp:revision>2</cp:revision>
  <cp:lastPrinted>2022-12-12T10:23:00Z</cp:lastPrinted>
  <dcterms:created xsi:type="dcterms:W3CDTF">2022-12-14T08:58:00Z</dcterms:created>
  <dcterms:modified xsi:type="dcterms:W3CDTF">2022-12-14T08:58:00Z</dcterms:modified>
</cp:coreProperties>
</file>