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FEF" w:rsidRDefault="00D40FEF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D40FEF" w:rsidRDefault="00D40FEF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),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2.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”,  Katolička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osnovna škola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za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D40FEF" w:rsidRDefault="0062030C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1. UČITELJ/ICA INFORMATIKE</w:t>
      </w:r>
    </w:p>
    <w:p w:rsidR="00D40FEF" w:rsidRDefault="0062030C">
      <w:pPr>
        <w:numPr>
          <w:ilvl w:val="0"/>
          <w:numId w:val="6"/>
        </w:num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neodređeno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nepuno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24 sati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D40FEF" w:rsidRDefault="0062030C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D40FEF" w:rsidRDefault="0062030C">
      <w:pPr>
        <w:pStyle w:val="Tijeloteksta"/>
        <w:jc w:val="both"/>
      </w:pPr>
      <w:r>
        <w:t xml:space="preserve">-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razina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105. </w:t>
      </w:r>
      <w:proofErr w:type="spellStart"/>
      <w:r>
        <w:t>stavka</w:t>
      </w:r>
      <w:proofErr w:type="spellEnd"/>
      <w:r>
        <w:t xml:space="preserve"> 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87/08, 86/09, 92/10, 105/10-ispr, 90/11, 5/12, 16/12., 86/12, 94/13, 136/14-RUSRH, 152/14, 7/17,  68/18,  98/19 </w:t>
      </w:r>
      <w:proofErr w:type="spellStart"/>
      <w:r>
        <w:t>i</w:t>
      </w:r>
      <w:proofErr w:type="spellEnd"/>
      <w:r>
        <w:t xml:space="preserve"> 64/20)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r>
        <w:t xml:space="preserve"> 6/19 </w:t>
      </w:r>
      <w:proofErr w:type="spellStart"/>
      <w:r>
        <w:t>i</w:t>
      </w:r>
      <w:proofErr w:type="spellEnd"/>
      <w:r>
        <w:t xml:space="preserve"> 75/20)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D40FEF" w:rsidRDefault="0062030C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D40FEF" w:rsidRDefault="0062030C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D40FEF" w:rsidRDefault="0062030C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D40FEF" w:rsidRDefault="0062030C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glede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D40FEF" w:rsidRDefault="0062030C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 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D40FEF" w:rsidRDefault="00D40FEF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D40FEF" w:rsidRDefault="00D40FEF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D40FEF" w:rsidRDefault="00FB4887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62030C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D40FEF" w:rsidRDefault="0062030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škola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D40FEF" w:rsidRDefault="00D40FE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40FEF" w:rsidRDefault="0062030C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D40FEF" w:rsidRDefault="0062030C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D40FEF" w:rsidRDefault="00D40FEF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D40FEF" w:rsidRDefault="00D40FEF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D40FEF" w:rsidRDefault="00D40FEF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D40FEF" w:rsidRDefault="0062030C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 xml:space="preserve">Zadar, </w:t>
      </w:r>
      <w:r w:rsidR="00FB4887">
        <w:rPr>
          <w:rFonts w:ascii="Helvetica" w:hAnsi="Helvetica" w:cs="Helvetica"/>
          <w:iCs/>
          <w:sz w:val="20"/>
          <w:szCs w:val="20"/>
        </w:rPr>
        <w:t>21</w:t>
      </w:r>
      <w:bookmarkStart w:id="1" w:name="_GoBack"/>
      <w:bookmarkEnd w:id="1"/>
      <w:r>
        <w:rPr>
          <w:rFonts w:ascii="Helvetica" w:hAnsi="Helvetica" w:cs="Helvetica"/>
          <w:iCs/>
          <w:sz w:val="20"/>
          <w:szCs w:val="20"/>
        </w:rPr>
        <w:t>. ožujka 2023.</w:t>
      </w:r>
    </w:p>
    <w:p w:rsidR="00D40FEF" w:rsidRDefault="0062030C">
      <w:pPr>
        <w:spacing w:after="0" w:line="240" w:lineRule="auto"/>
        <w:ind w:right="-567"/>
        <w:jc w:val="both"/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 xml:space="preserve">KLASA:       </w:t>
      </w:r>
      <w:r>
        <w:rPr>
          <w:rFonts w:ascii="Times New Roman" w:hAnsi="Times New Roman"/>
          <w:noProof/>
          <w:szCs w:val="24"/>
          <w:lang w:val="en-US"/>
        </w:rPr>
        <w:t>112-02/23-01/5</w:t>
      </w:r>
      <w:r>
        <w:rPr>
          <w:rFonts w:ascii="Times New Roman" w:eastAsiaTheme="minorHAnsi" w:hAnsi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D40FEF" w:rsidRDefault="0062030C">
      <w:pPr>
        <w:jc w:val="both"/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 xml:space="preserve">URBROJ:     </w:t>
      </w:r>
      <w:r>
        <w:rPr>
          <w:rFonts w:ascii="Times New Roman" w:eastAsiaTheme="minorHAnsi" w:hAnsi="Times New Roman"/>
          <w:noProof/>
          <w:szCs w:val="24"/>
        </w:rPr>
        <w:t>2198-1-48-23-1</w:t>
      </w:r>
      <w:r>
        <w:rPr>
          <w:rFonts w:ascii="Times New Roman" w:eastAsiaTheme="minorHAnsi" w:hAnsi="Times New Roman"/>
          <w:szCs w:val="24"/>
        </w:rPr>
        <w:t xml:space="preserve">                                              </w:t>
      </w:r>
    </w:p>
    <w:p w:rsidR="00D40FEF" w:rsidRDefault="0062030C">
      <w:p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</w:rPr>
        <w:t xml:space="preserve">  </w:t>
      </w:r>
    </w:p>
    <w:p w:rsidR="00D40FEF" w:rsidRDefault="00D40FEF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D40FEF" w:rsidRDefault="00D40FEF">
      <w:pPr>
        <w:pStyle w:val="Naslov4"/>
        <w:spacing w:after="0"/>
        <w:jc w:val="center"/>
        <w:rPr>
          <w:sz w:val="24"/>
          <w:szCs w:val="24"/>
        </w:rPr>
      </w:pPr>
    </w:p>
    <w:sectPr w:rsidR="00D40FEF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multilevel"/>
    <w:tmpl w:val="5B76459E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24FE6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E0222B2E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04AA26E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F7F6314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59DE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418060C2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4DC6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EF"/>
    <w:rsid w:val="0062030C"/>
    <w:rsid w:val="00D40FEF"/>
    <w:rsid w:val="00FB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0F6B"/>
  <w15:docId w15:val="{16F7E474-61FD-4F60-B6EA-53E570B5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2022-10-07T08:16:00Z</cp:lastPrinted>
  <dcterms:created xsi:type="dcterms:W3CDTF">2023-03-20T09:58:00Z</dcterms:created>
  <dcterms:modified xsi:type="dcterms:W3CDTF">2023-03-21T08:29:00Z</dcterms:modified>
</cp:coreProperties>
</file>